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4" w:rsidRPr="0061553C" w:rsidRDefault="00D706A2" w:rsidP="00691B65">
      <w:pPr>
        <w:jc w:val="center"/>
        <w:rPr>
          <w:sz w:val="28"/>
          <w:szCs w:val="28"/>
        </w:rPr>
      </w:pPr>
      <w:r w:rsidRPr="0061553C">
        <w:rPr>
          <w:b/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З</w:t>
      </w:r>
      <w:r w:rsidR="001D0664" w:rsidRPr="0061553C">
        <w:rPr>
          <w:sz w:val="28"/>
          <w:szCs w:val="28"/>
        </w:rPr>
        <w:t xml:space="preserve">аседание Совета депутатов </w:t>
      </w:r>
      <w:r w:rsidR="005C34A3">
        <w:rPr>
          <w:sz w:val="28"/>
          <w:szCs w:val="28"/>
        </w:rPr>
        <w:t>Мескер</w:t>
      </w:r>
      <w:r w:rsidR="002533F9" w:rsidRPr="0061553C">
        <w:rPr>
          <w:sz w:val="28"/>
          <w:szCs w:val="28"/>
        </w:rPr>
        <w:t>-Юртовского</w:t>
      </w:r>
      <w:r w:rsidR="00691B65" w:rsidRPr="0061553C">
        <w:rPr>
          <w:sz w:val="28"/>
          <w:szCs w:val="28"/>
        </w:rPr>
        <w:t xml:space="preserve"> сельского поселения </w:t>
      </w:r>
      <w:r w:rsidR="001D0664" w:rsidRPr="0061553C">
        <w:rPr>
          <w:sz w:val="28"/>
          <w:szCs w:val="28"/>
        </w:rPr>
        <w:t>Шалинского</w:t>
      </w:r>
      <w:r w:rsidR="00691B65" w:rsidRPr="0061553C">
        <w:rPr>
          <w:sz w:val="28"/>
          <w:szCs w:val="28"/>
        </w:rPr>
        <w:t xml:space="preserve"> </w:t>
      </w:r>
      <w:r w:rsidR="001D0664" w:rsidRPr="0061553C">
        <w:rPr>
          <w:sz w:val="28"/>
          <w:szCs w:val="28"/>
        </w:rPr>
        <w:t>муниципального района</w:t>
      </w:r>
      <w:r w:rsidR="0064148A">
        <w:rPr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Чеченской Республики</w:t>
      </w:r>
      <w:r w:rsidR="0064148A" w:rsidRPr="0064148A">
        <w:rPr>
          <w:sz w:val="28"/>
          <w:szCs w:val="28"/>
        </w:rPr>
        <w:t xml:space="preserve"> </w:t>
      </w:r>
      <w:r w:rsidR="00847C92">
        <w:rPr>
          <w:sz w:val="28"/>
          <w:szCs w:val="28"/>
        </w:rPr>
        <w:t>четвертого</w:t>
      </w:r>
      <w:r w:rsidR="0064148A">
        <w:rPr>
          <w:sz w:val="28"/>
          <w:szCs w:val="28"/>
        </w:rPr>
        <w:t xml:space="preserve"> созыва</w:t>
      </w:r>
      <w:r w:rsidR="001D0664" w:rsidRPr="0061553C">
        <w:rPr>
          <w:sz w:val="28"/>
          <w:szCs w:val="28"/>
        </w:rPr>
        <w:t xml:space="preserve"> </w:t>
      </w:r>
    </w:p>
    <w:p w:rsidR="001D0664" w:rsidRPr="0061553C" w:rsidRDefault="001D0664" w:rsidP="001D0664">
      <w:pPr>
        <w:rPr>
          <w:sz w:val="36"/>
          <w:szCs w:val="36"/>
        </w:rPr>
      </w:pPr>
    </w:p>
    <w:p w:rsidR="001D0664" w:rsidRPr="00457144" w:rsidRDefault="001D0664" w:rsidP="001D0664">
      <w:pPr>
        <w:rPr>
          <w:b/>
          <w:sz w:val="28"/>
          <w:szCs w:val="28"/>
        </w:rPr>
      </w:pPr>
    </w:p>
    <w:p w:rsidR="001D0664" w:rsidRPr="00457144" w:rsidRDefault="001D0664" w:rsidP="001D0664">
      <w:pPr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РЕШЕНИЕ</w:t>
      </w:r>
    </w:p>
    <w:p w:rsidR="0034013F" w:rsidRPr="00457144" w:rsidRDefault="0034013F" w:rsidP="00BF52AF"/>
    <w:p w:rsidR="000A1F02" w:rsidRPr="00457144" w:rsidRDefault="000A1F02" w:rsidP="00BA6DD8">
      <w:pPr>
        <w:rPr>
          <w:b/>
          <w:sz w:val="28"/>
          <w:szCs w:val="28"/>
        </w:rPr>
      </w:pPr>
    </w:p>
    <w:p w:rsidR="000A1F02" w:rsidRPr="00457144" w:rsidRDefault="00355D8E" w:rsidP="003522DA">
      <w:pPr>
        <w:rPr>
          <w:b/>
        </w:rPr>
      </w:pPr>
      <w:r>
        <w:rPr>
          <w:b/>
        </w:rPr>
        <w:t xml:space="preserve">      </w:t>
      </w:r>
      <w:r w:rsidR="003522DA" w:rsidRPr="00457144">
        <w:rPr>
          <w:b/>
        </w:rPr>
        <w:t>о</w:t>
      </w:r>
      <w:r w:rsidR="00BA6DD8" w:rsidRPr="00457144">
        <w:rPr>
          <w:b/>
        </w:rPr>
        <w:t xml:space="preserve">т </w:t>
      </w:r>
      <w:proofErr w:type="gramStart"/>
      <w:r w:rsidR="00BA6DD8" w:rsidRPr="00457144">
        <w:rPr>
          <w:b/>
        </w:rPr>
        <w:t>«</w:t>
      </w:r>
      <w:r w:rsidR="00FD69B2">
        <w:rPr>
          <w:b/>
        </w:rPr>
        <w:t xml:space="preserve"> </w:t>
      </w:r>
      <w:r w:rsidR="00333292">
        <w:rPr>
          <w:b/>
        </w:rPr>
        <w:t>00</w:t>
      </w:r>
      <w:proofErr w:type="gramEnd"/>
      <w:r w:rsidR="00FD69B2">
        <w:rPr>
          <w:b/>
        </w:rPr>
        <w:t>. 0</w:t>
      </w:r>
      <w:r w:rsidR="00333292">
        <w:rPr>
          <w:b/>
        </w:rPr>
        <w:t>0</w:t>
      </w:r>
      <w:r w:rsidR="00FD69B2">
        <w:rPr>
          <w:b/>
        </w:rPr>
        <w:t>.2020 г.</w:t>
      </w:r>
      <w:r w:rsidR="00BA6DD8" w:rsidRPr="00457144">
        <w:rPr>
          <w:b/>
        </w:rPr>
        <w:t>»</w:t>
      </w:r>
      <w:r w:rsidR="00257877">
        <w:rPr>
          <w:b/>
        </w:rPr>
        <w:t xml:space="preserve"> </w:t>
      </w:r>
      <w:r w:rsidR="002D7263" w:rsidRPr="00457144">
        <w:rPr>
          <w:b/>
        </w:rPr>
        <w:t xml:space="preserve">                 </w:t>
      </w:r>
      <w:r w:rsidR="0014638A" w:rsidRPr="00457144">
        <w:rPr>
          <w:b/>
        </w:rPr>
        <w:t xml:space="preserve">       </w:t>
      </w:r>
      <w:r w:rsidR="00E44594">
        <w:rPr>
          <w:b/>
        </w:rPr>
        <w:t xml:space="preserve">            </w:t>
      </w:r>
      <w:r w:rsidR="007341B1">
        <w:rPr>
          <w:b/>
        </w:rPr>
        <w:t xml:space="preserve"> </w:t>
      </w:r>
      <w:r w:rsidR="0014638A" w:rsidRPr="00457144">
        <w:rPr>
          <w:b/>
        </w:rPr>
        <w:t>№</w:t>
      </w:r>
      <w:r w:rsidR="00FE1F75">
        <w:rPr>
          <w:b/>
        </w:rPr>
        <w:t xml:space="preserve"> </w:t>
      </w:r>
      <w:r w:rsidR="0014638A" w:rsidRPr="00457144">
        <w:rPr>
          <w:b/>
        </w:rPr>
        <w:t xml:space="preserve">     </w:t>
      </w:r>
      <w:r w:rsidR="00FD69B2">
        <w:rPr>
          <w:b/>
        </w:rPr>
        <w:t xml:space="preserve">                      </w:t>
      </w:r>
      <w:r w:rsidR="00E44594">
        <w:rPr>
          <w:b/>
        </w:rPr>
        <w:t xml:space="preserve">    </w:t>
      </w:r>
      <w:r w:rsidR="00FD69B2">
        <w:rPr>
          <w:b/>
        </w:rPr>
        <w:t xml:space="preserve">  </w:t>
      </w:r>
      <w:r w:rsidR="002D7263" w:rsidRPr="00457144">
        <w:rPr>
          <w:b/>
        </w:rPr>
        <w:t>с</w:t>
      </w:r>
      <w:r w:rsidR="002D7263" w:rsidRPr="008F0F18">
        <w:rPr>
          <w:b/>
        </w:rPr>
        <w:t xml:space="preserve">. </w:t>
      </w:r>
      <w:r w:rsidR="005C34A3">
        <w:rPr>
          <w:b/>
        </w:rPr>
        <w:t>Мескер</w:t>
      </w:r>
      <w:r w:rsidR="002533F9">
        <w:rPr>
          <w:b/>
        </w:rPr>
        <w:t>-Юрт</w:t>
      </w:r>
    </w:p>
    <w:p w:rsidR="000A1F02" w:rsidRDefault="000A1F02" w:rsidP="000A1F02">
      <w:pPr>
        <w:jc w:val="center"/>
        <w:rPr>
          <w:b/>
          <w:sz w:val="28"/>
          <w:szCs w:val="28"/>
        </w:rPr>
      </w:pPr>
    </w:p>
    <w:p w:rsidR="001C6235" w:rsidRPr="00457144" w:rsidRDefault="001C6235" w:rsidP="000A1F02">
      <w:pPr>
        <w:jc w:val="center"/>
        <w:rPr>
          <w:b/>
          <w:sz w:val="28"/>
          <w:szCs w:val="28"/>
        </w:rPr>
      </w:pPr>
    </w:p>
    <w:p w:rsidR="0034013F" w:rsidRDefault="00FD69B2" w:rsidP="002533F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№ 10 от 11.10.2019 г. «Об утверждении схем водоснабжения и водоотведения Мескер-Юртовского сельского поселения Шалинского муниципального района Чеченской Республики» </w:t>
      </w:r>
    </w:p>
    <w:p w:rsidR="001C6235" w:rsidRPr="002F685F" w:rsidRDefault="001C6235" w:rsidP="002533F9">
      <w:pPr>
        <w:spacing w:line="240" w:lineRule="exact"/>
        <w:jc w:val="center"/>
        <w:rPr>
          <w:b/>
          <w:sz w:val="28"/>
          <w:szCs w:val="28"/>
        </w:rPr>
      </w:pPr>
    </w:p>
    <w:p w:rsidR="00437833" w:rsidRPr="002F685F" w:rsidRDefault="00437833" w:rsidP="002533F9">
      <w:pPr>
        <w:spacing w:line="240" w:lineRule="exact"/>
        <w:jc w:val="center"/>
        <w:rPr>
          <w:b/>
          <w:sz w:val="28"/>
          <w:szCs w:val="28"/>
        </w:rPr>
      </w:pPr>
    </w:p>
    <w:p w:rsidR="00295FFB" w:rsidRDefault="00295FFB" w:rsidP="00295FFB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2533F9" w:rsidRDefault="00F70760" w:rsidP="00FD69B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9B2">
        <w:rPr>
          <w:sz w:val="28"/>
          <w:szCs w:val="28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Российского Федерации», Федеральным законам от 07.12.2011г. № 416 «О водоснабжении и водоотведении» и на основании протеста прокуратуры района № 8-17-2020 от 14.07.2020 г. на указанный нормативно-правовой акт руководствуясь Уставом Мескер-Юртовского сельского поселения </w:t>
      </w:r>
      <w:r w:rsidR="00A820D1">
        <w:rPr>
          <w:sz w:val="28"/>
          <w:szCs w:val="28"/>
        </w:rPr>
        <w:t xml:space="preserve">Совет депутатов Мескер-Юртовского </w:t>
      </w:r>
    </w:p>
    <w:p w:rsidR="00A820D1" w:rsidRDefault="00A820D1" w:rsidP="00FD69B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533F9" w:rsidRDefault="00A820D1" w:rsidP="00B234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</w:t>
      </w:r>
    </w:p>
    <w:p w:rsidR="00E44594" w:rsidRDefault="00E44594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A820D1" w:rsidRDefault="00A820D1" w:rsidP="00A820D1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</w:t>
      </w:r>
      <w:r w:rsidR="00E44594">
        <w:rPr>
          <w:sz w:val="28"/>
          <w:szCs w:val="28"/>
        </w:rPr>
        <w:t>депутатов №10 от 11.10.2019 г. «Об утверждении схем водоснабжения и водоотведения Мескер-Юртовского сельского поселения Шалинского муниципального района Чеченской Республики</w:t>
      </w:r>
    </w:p>
    <w:p w:rsidR="00E44594" w:rsidRPr="00E44594" w:rsidRDefault="00E44594" w:rsidP="00E44594">
      <w:pPr>
        <w:tabs>
          <w:tab w:val="left" w:pos="0"/>
        </w:tabs>
        <w:ind w:left="225"/>
        <w:jc w:val="both"/>
        <w:rPr>
          <w:sz w:val="28"/>
          <w:szCs w:val="28"/>
        </w:rPr>
      </w:pPr>
    </w:p>
    <w:p w:rsidR="00E44594" w:rsidRPr="00E44594" w:rsidRDefault="00E44594" w:rsidP="00E44594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E44594">
        <w:rPr>
          <w:sz w:val="28"/>
          <w:szCs w:val="28"/>
        </w:rPr>
        <w:t xml:space="preserve">   Разместить на официальном сайте администрации Мескер-Юртовского сельского поселения </w:t>
      </w:r>
      <w:proofErr w:type="spellStart"/>
      <w:r>
        <w:rPr>
          <w:sz w:val="28"/>
          <w:szCs w:val="28"/>
          <w:lang w:val="en-US"/>
        </w:rPr>
        <w:t>hhtt</w:t>
      </w:r>
      <w:proofErr w:type="spellEnd"/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mesker</w:t>
      </w:r>
      <w:r w:rsidRPr="00E4459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urt</w:t>
      </w:r>
      <w:proofErr w:type="spellEnd"/>
      <w:r>
        <w:rPr>
          <w:sz w:val="28"/>
          <w:szCs w:val="28"/>
        </w:rPr>
        <w:t>.</w:t>
      </w:r>
      <w:r w:rsidRPr="00E44594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ru</w:t>
      </w:r>
      <w:r w:rsidRPr="00E44594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E44594" w:rsidRDefault="00E44594" w:rsidP="00E44594">
      <w:pPr>
        <w:pStyle w:val="a4"/>
        <w:tabs>
          <w:tab w:val="left" w:pos="0"/>
        </w:tabs>
        <w:ind w:left="585"/>
        <w:jc w:val="both"/>
        <w:rPr>
          <w:sz w:val="28"/>
          <w:szCs w:val="28"/>
        </w:rPr>
      </w:pPr>
    </w:p>
    <w:p w:rsidR="00E44594" w:rsidRPr="00E44594" w:rsidRDefault="00E44594" w:rsidP="00E44594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E44594">
        <w:rPr>
          <w:sz w:val="28"/>
          <w:szCs w:val="28"/>
        </w:rPr>
        <w:t>Настоящее решение вступает в силу его момента его официального опубликования.</w:t>
      </w:r>
    </w:p>
    <w:p w:rsidR="00E44594" w:rsidRDefault="00E44594" w:rsidP="00E44594">
      <w:pPr>
        <w:tabs>
          <w:tab w:val="left" w:pos="0"/>
        </w:tabs>
        <w:jc w:val="both"/>
        <w:rPr>
          <w:sz w:val="28"/>
          <w:szCs w:val="28"/>
        </w:rPr>
      </w:pPr>
    </w:p>
    <w:p w:rsidR="00E44594" w:rsidRDefault="00E44594" w:rsidP="00E44594">
      <w:pPr>
        <w:tabs>
          <w:tab w:val="left" w:pos="0"/>
        </w:tabs>
        <w:jc w:val="both"/>
        <w:rPr>
          <w:sz w:val="28"/>
          <w:szCs w:val="28"/>
        </w:rPr>
      </w:pPr>
    </w:p>
    <w:p w:rsidR="005D1DFA" w:rsidRDefault="005D1DFA" w:rsidP="00E44594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E44594" w:rsidRPr="00E44594" w:rsidRDefault="00E44594" w:rsidP="00E44594">
      <w:pPr>
        <w:tabs>
          <w:tab w:val="left" w:pos="0"/>
        </w:tabs>
        <w:jc w:val="both"/>
        <w:rPr>
          <w:sz w:val="28"/>
          <w:szCs w:val="28"/>
        </w:rPr>
      </w:pPr>
    </w:p>
    <w:p w:rsidR="00E44594" w:rsidRDefault="00E44594" w:rsidP="00ED7E8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Мескер-Юртовского сельского </w:t>
      </w:r>
    </w:p>
    <w:p w:rsidR="00FF2785" w:rsidRPr="00457144" w:rsidRDefault="00E44594" w:rsidP="00ED7E81">
      <w:pPr>
        <w:spacing w:line="240" w:lineRule="exact"/>
      </w:pPr>
      <w:r>
        <w:rPr>
          <w:sz w:val="28"/>
          <w:szCs w:val="28"/>
        </w:rPr>
        <w:t>поселения</w:t>
      </w:r>
      <w:r w:rsidR="00135707" w:rsidRPr="00135707">
        <w:rPr>
          <w:sz w:val="28"/>
          <w:szCs w:val="28"/>
        </w:rPr>
        <w:t xml:space="preserve">             </w:t>
      </w:r>
      <w:r w:rsidR="001357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104F8B">
        <w:rPr>
          <w:sz w:val="28"/>
          <w:szCs w:val="28"/>
        </w:rPr>
        <w:t xml:space="preserve"> </w:t>
      </w:r>
      <w:r w:rsidR="001357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Т</w:t>
      </w:r>
      <w:r w:rsidR="00104F8B">
        <w:rPr>
          <w:sz w:val="28"/>
          <w:szCs w:val="28"/>
        </w:rPr>
        <w:t xml:space="preserve">.-А.  </w:t>
      </w:r>
      <w:proofErr w:type="spellStart"/>
      <w:r w:rsidR="00104F8B">
        <w:rPr>
          <w:sz w:val="28"/>
          <w:szCs w:val="28"/>
        </w:rPr>
        <w:t>Дадаев</w:t>
      </w:r>
      <w:proofErr w:type="spellEnd"/>
      <w:r w:rsidR="00135707">
        <w:rPr>
          <w:sz w:val="28"/>
          <w:szCs w:val="28"/>
        </w:rPr>
        <w:t xml:space="preserve">                    </w:t>
      </w:r>
    </w:p>
    <w:p w:rsidR="00457144" w:rsidRPr="00457144" w:rsidRDefault="00E44594">
      <w:r>
        <w:t xml:space="preserve">         </w:t>
      </w:r>
    </w:p>
    <w:sectPr w:rsidR="00457144" w:rsidRPr="00457144" w:rsidSect="00B2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133BE"/>
    <w:multiLevelType w:val="hybridMultilevel"/>
    <w:tmpl w:val="6758F5E6"/>
    <w:lvl w:ilvl="0" w:tplc="AA585BC8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2" w15:restartNumberingAfterBreak="0">
    <w:nsid w:val="30795FB4"/>
    <w:multiLevelType w:val="hybridMultilevel"/>
    <w:tmpl w:val="AD563BE0"/>
    <w:lvl w:ilvl="0" w:tplc="F1029E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9FD4FB0"/>
    <w:multiLevelType w:val="hybridMultilevel"/>
    <w:tmpl w:val="4B6E0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CD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87333"/>
    <w:multiLevelType w:val="hybridMultilevel"/>
    <w:tmpl w:val="1D5CABA6"/>
    <w:lvl w:ilvl="0" w:tplc="628C02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8F60CEB2">
      <w:start w:val="1"/>
      <w:numFmt w:val="decimal"/>
      <w:lvlText w:val="%2)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3E22682"/>
    <w:multiLevelType w:val="hybridMultilevel"/>
    <w:tmpl w:val="D41AA714"/>
    <w:lvl w:ilvl="0" w:tplc="1D78E61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1A5382"/>
    <w:multiLevelType w:val="hybridMultilevel"/>
    <w:tmpl w:val="3F564608"/>
    <w:lvl w:ilvl="0" w:tplc="8F60CEB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B775D07"/>
    <w:multiLevelType w:val="hybridMultilevel"/>
    <w:tmpl w:val="0AA0F016"/>
    <w:lvl w:ilvl="0" w:tplc="0A42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311A1"/>
    <w:multiLevelType w:val="hybridMultilevel"/>
    <w:tmpl w:val="065E8336"/>
    <w:lvl w:ilvl="0" w:tplc="FAE01F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8CBAC4">
      <w:start w:val="8"/>
      <w:numFmt w:val="decimal"/>
      <w:lvlText w:val="%2."/>
      <w:lvlJc w:val="left"/>
      <w:pPr>
        <w:tabs>
          <w:tab w:val="num" w:pos="2673"/>
        </w:tabs>
        <w:ind w:left="2673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F180115"/>
    <w:multiLevelType w:val="hybridMultilevel"/>
    <w:tmpl w:val="725EE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2"/>
    <w:rsid w:val="000075C1"/>
    <w:rsid w:val="00022509"/>
    <w:rsid w:val="00042CA2"/>
    <w:rsid w:val="000438E4"/>
    <w:rsid w:val="00060C71"/>
    <w:rsid w:val="000802B0"/>
    <w:rsid w:val="00093688"/>
    <w:rsid w:val="000953C1"/>
    <w:rsid w:val="000A1F02"/>
    <w:rsid w:val="000A235B"/>
    <w:rsid w:val="000C185B"/>
    <w:rsid w:val="000D33BB"/>
    <w:rsid w:val="000E56B7"/>
    <w:rsid w:val="000E7EAA"/>
    <w:rsid w:val="000F6874"/>
    <w:rsid w:val="00104F8B"/>
    <w:rsid w:val="001058EC"/>
    <w:rsid w:val="0011006D"/>
    <w:rsid w:val="00135707"/>
    <w:rsid w:val="0014158E"/>
    <w:rsid w:val="00142F57"/>
    <w:rsid w:val="00146098"/>
    <w:rsid w:val="0014638A"/>
    <w:rsid w:val="001471F3"/>
    <w:rsid w:val="00162261"/>
    <w:rsid w:val="001666AF"/>
    <w:rsid w:val="00171A22"/>
    <w:rsid w:val="00182D76"/>
    <w:rsid w:val="00193DDC"/>
    <w:rsid w:val="001B518C"/>
    <w:rsid w:val="001C6235"/>
    <w:rsid w:val="001D0664"/>
    <w:rsid w:val="001D445E"/>
    <w:rsid w:val="0020142F"/>
    <w:rsid w:val="00204C8B"/>
    <w:rsid w:val="00217618"/>
    <w:rsid w:val="00225882"/>
    <w:rsid w:val="00236390"/>
    <w:rsid w:val="002440E3"/>
    <w:rsid w:val="00250A5F"/>
    <w:rsid w:val="002529B7"/>
    <w:rsid w:val="002533F9"/>
    <w:rsid w:val="00254917"/>
    <w:rsid w:val="00257877"/>
    <w:rsid w:val="002658CE"/>
    <w:rsid w:val="002770E2"/>
    <w:rsid w:val="00283C8B"/>
    <w:rsid w:val="00291320"/>
    <w:rsid w:val="00294911"/>
    <w:rsid w:val="00295FFB"/>
    <w:rsid w:val="002B4E3A"/>
    <w:rsid w:val="002D451A"/>
    <w:rsid w:val="002D7263"/>
    <w:rsid w:val="002F3859"/>
    <w:rsid w:val="002F685F"/>
    <w:rsid w:val="00313DC3"/>
    <w:rsid w:val="00320104"/>
    <w:rsid w:val="00324E11"/>
    <w:rsid w:val="00333292"/>
    <w:rsid w:val="0034013F"/>
    <w:rsid w:val="003522DA"/>
    <w:rsid w:val="00352A2C"/>
    <w:rsid w:val="00355D8E"/>
    <w:rsid w:val="00360538"/>
    <w:rsid w:val="00364965"/>
    <w:rsid w:val="0037037E"/>
    <w:rsid w:val="0039228F"/>
    <w:rsid w:val="003941D4"/>
    <w:rsid w:val="003A1796"/>
    <w:rsid w:val="003A2B7E"/>
    <w:rsid w:val="003B222F"/>
    <w:rsid w:val="003B3800"/>
    <w:rsid w:val="003B4B19"/>
    <w:rsid w:val="003B55B3"/>
    <w:rsid w:val="003B623E"/>
    <w:rsid w:val="003C7749"/>
    <w:rsid w:val="003D113F"/>
    <w:rsid w:val="003D5D16"/>
    <w:rsid w:val="003F58C2"/>
    <w:rsid w:val="00430743"/>
    <w:rsid w:val="00437833"/>
    <w:rsid w:val="00444D00"/>
    <w:rsid w:val="00446E44"/>
    <w:rsid w:val="00457144"/>
    <w:rsid w:val="0046439B"/>
    <w:rsid w:val="0046626A"/>
    <w:rsid w:val="00470B24"/>
    <w:rsid w:val="00477CEB"/>
    <w:rsid w:val="004A019E"/>
    <w:rsid w:val="004A6876"/>
    <w:rsid w:val="004A6A9A"/>
    <w:rsid w:val="004B16BB"/>
    <w:rsid w:val="004C319B"/>
    <w:rsid w:val="004C362B"/>
    <w:rsid w:val="004D2F73"/>
    <w:rsid w:val="004F0561"/>
    <w:rsid w:val="004F4B0A"/>
    <w:rsid w:val="00504C65"/>
    <w:rsid w:val="00526C59"/>
    <w:rsid w:val="005321A5"/>
    <w:rsid w:val="005369D9"/>
    <w:rsid w:val="00553BF6"/>
    <w:rsid w:val="0055528B"/>
    <w:rsid w:val="0056434C"/>
    <w:rsid w:val="005802C7"/>
    <w:rsid w:val="00582525"/>
    <w:rsid w:val="005927F4"/>
    <w:rsid w:val="005A0690"/>
    <w:rsid w:val="005C34A3"/>
    <w:rsid w:val="005C3CDA"/>
    <w:rsid w:val="005D1DFA"/>
    <w:rsid w:val="005D7AC6"/>
    <w:rsid w:val="005E4F0A"/>
    <w:rsid w:val="005E592A"/>
    <w:rsid w:val="005F1D53"/>
    <w:rsid w:val="006029DA"/>
    <w:rsid w:val="006050A7"/>
    <w:rsid w:val="0061553C"/>
    <w:rsid w:val="006159E2"/>
    <w:rsid w:val="0061790B"/>
    <w:rsid w:val="0062687B"/>
    <w:rsid w:val="006375CB"/>
    <w:rsid w:val="0064148A"/>
    <w:rsid w:val="006505C1"/>
    <w:rsid w:val="0065184B"/>
    <w:rsid w:val="00654247"/>
    <w:rsid w:val="00654E94"/>
    <w:rsid w:val="006634F6"/>
    <w:rsid w:val="006719EC"/>
    <w:rsid w:val="00672E83"/>
    <w:rsid w:val="0067425C"/>
    <w:rsid w:val="00684290"/>
    <w:rsid w:val="00686515"/>
    <w:rsid w:val="00686F13"/>
    <w:rsid w:val="006901CD"/>
    <w:rsid w:val="00691B65"/>
    <w:rsid w:val="006B467A"/>
    <w:rsid w:val="006B7ACF"/>
    <w:rsid w:val="006C55C2"/>
    <w:rsid w:val="006D03B4"/>
    <w:rsid w:val="006D2592"/>
    <w:rsid w:val="00710408"/>
    <w:rsid w:val="00731E90"/>
    <w:rsid w:val="00733FF9"/>
    <w:rsid w:val="007341B1"/>
    <w:rsid w:val="00743243"/>
    <w:rsid w:val="00776048"/>
    <w:rsid w:val="00787CA5"/>
    <w:rsid w:val="007A14F8"/>
    <w:rsid w:val="007B212B"/>
    <w:rsid w:val="007B31BA"/>
    <w:rsid w:val="007B5A2A"/>
    <w:rsid w:val="007B6C6E"/>
    <w:rsid w:val="007E340E"/>
    <w:rsid w:val="007E5080"/>
    <w:rsid w:val="007F5B07"/>
    <w:rsid w:val="007F5E7E"/>
    <w:rsid w:val="0081452E"/>
    <w:rsid w:val="0082421C"/>
    <w:rsid w:val="00824A5A"/>
    <w:rsid w:val="0083194D"/>
    <w:rsid w:val="00835A85"/>
    <w:rsid w:val="00847A6A"/>
    <w:rsid w:val="00847C92"/>
    <w:rsid w:val="00875172"/>
    <w:rsid w:val="00881766"/>
    <w:rsid w:val="008C5929"/>
    <w:rsid w:val="008D7EE0"/>
    <w:rsid w:val="008E6A78"/>
    <w:rsid w:val="008F0F18"/>
    <w:rsid w:val="008F32C2"/>
    <w:rsid w:val="008F4CCF"/>
    <w:rsid w:val="008F5848"/>
    <w:rsid w:val="009018B5"/>
    <w:rsid w:val="009019B6"/>
    <w:rsid w:val="00921909"/>
    <w:rsid w:val="00937AC6"/>
    <w:rsid w:val="0095011E"/>
    <w:rsid w:val="00955405"/>
    <w:rsid w:val="00962152"/>
    <w:rsid w:val="009661FE"/>
    <w:rsid w:val="009717E2"/>
    <w:rsid w:val="00974806"/>
    <w:rsid w:val="00976F92"/>
    <w:rsid w:val="00977E0D"/>
    <w:rsid w:val="0098271B"/>
    <w:rsid w:val="009A048C"/>
    <w:rsid w:val="009A2924"/>
    <w:rsid w:val="009E0DF7"/>
    <w:rsid w:val="009E615C"/>
    <w:rsid w:val="00A069BD"/>
    <w:rsid w:val="00A101DB"/>
    <w:rsid w:val="00A1545C"/>
    <w:rsid w:val="00A20259"/>
    <w:rsid w:val="00A202EC"/>
    <w:rsid w:val="00A25F43"/>
    <w:rsid w:val="00A37A65"/>
    <w:rsid w:val="00A500CB"/>
    <w:rsid w:val="00A60BBA"/>
    <w:rsid w:val="00A710F1"/>
    <w:rsid w:val="00A820D1"/>
    <w:rsid w:val="00A8255B"/>
    <w:rsid w:val="00AB0A84"/>
    <w:rsid w:val="00AB7128"/>
    <w:rsid w:val="00AC41E4"/>
    <w:rsid w:val="00AC52A4"/>
    <w:rsid w:val="00AD24A9"/>
    <w:rsid w:val="00AE7EB0"/>
    <w:rsid w:val="00B12411"/>
    <w:rsid w:val="00B130CE"/>
    <w:rsid w:val="00B15190"/>
    <w:rsid w:val="00B20B77"/>
    <w:rsid w:val="00B2348A"/>
    <w:rsid w:val="00B243FD"/>
    <w:rsid w:val="00B30024"/>
    <w:rsid w:val="00B302B8"/>
    <w:rsid w:val="00B34296"/>
    <w:rsid w:val="00B356BE"/>
    <w:rsid w:val="00B378D7"/>
    <w:rsid w:val="00B43C5B"/>
    <w:rsid w:val="00B606D9"/>
    <w:rsid w:val="00B85C11"/>
    <w:rsid w:val="00B92EBE"/>
    <w:rsid w:val="00B97C2B"/>
    <w:rsid w:val="00BA6DD8"/>
    <w:rsid w:val="00BF2165"/>
    <w:rsid w:val="00BF4DB9"/>
    <w:rsid w:val="00BF52AF"/>
    <w:rsid w:val="00C018C9"/>
    <w:rsid w:val="00C04D03"/>
    <w:rsid w:val="00C13200"/>
    <w:rsid w:val="00C35BD8"/>
    <w:rsid w:val="00C40CB2"/>
    <w:rsid w:val="00C73DC4"/>
    <w:rsid w:val="00C8625B"/>
    <w:rsid w:val="00C87777"/>
    <w:rsid w:val="00C91055"/>
    <w:rsid w:val="00C92CA9"/>
    <w:rsid w:val="00C93CAC"/>
    <w:rsid w:val="00CA7D97"/>
    <w:rsid w:val="00CD0293"/>
    <w:rsid w:val="00CD7B45"/>
    <w:rsid w:val="00CE3EB7"/>
    <w:rsid w:val="00D047F2"/>
    <w:rsid w:val="00D1369A"/>
    <w:rsid w:val="00D138EC"/>
    <w:rsid w:val="00D21EEE"/>
    <w:rsid w:val="00D31148"/>
    <w:rsid w:val="00D449CD"/>
    <w:rsid w:val="00D44B1C"/>
    <w:rsid w:val="00D4690A"/>
    <w:rsid w:val="00D47197"/>
    <w:rsid w:val="00D51C80"/>
    <w:rsid w:val="00D61A1B"/>
    <w:rsid w:val="00D706A2"/>
    <w:rsid w:val="00D73639"/>
    <w:rsid w:val="00D769D1"/>
    <w:rsid w:val="00D84CEB"/>
    <w:rsid w:val="00D86C5E"/>
    <w:rsid w:val="00DA0318"/>
    <w:rsid w:val="00DA0645"/>
    <w:rsid w:val="00DA2451"/>
    <w:rsid w:val="00DA6C0F"/>
    <w:rsid w:val="00DC4959"/>
    <w:rsid w:val="00DD6549"/>
    <w:rsid w:val="00E009E0"/>
    <w:rsid w:val="00E00DBD"/>
    <w:rsid w:val="00E11FAE"/>
    <w:rsid w:val="00E13F61"/>
    <w:rsid w:val="00E34EB6"/>
    <w:rsid w:val="00E44594"/>
    <w:rsid w:val="00E82C61"/>
    <w:rsid w:val="00EA6ADA"/>
    <w:rsid w:val="00EB34ED"/>
    <w:rsid w:val="00EC03D2"/>
    <w:rsid w:val="00EC4110"/>
    <w:rsid w:val="00EC76A6"/>
    <w:rsid w:val="00ED5E23"/>
    <w:rsid w:val="00ED7E81"/>
    <w:rsid w:val="00EF1D44"/>
    <w:rsid w:val="00F00336"/>
    <w:rsid w:val="00F031BD"/>
    <w:rsid w:val="00F05297"/>
    <w:rsid w:val="00F05A08"/>
    <w:rsid w:val="00F068F2"/>
    <w:rsid w:val="00F23239"/>
    <w:rsid w:val="00F437B1"/>
    <w:rsid w:val="00F44AE0"/>
    <w:rsid w:val="00F60307"/>
    <w:rsid w:val="00F70760"/>
    <w:rsid w:val="00F77A8A"/>
    <w:rsid w:val="00F83070"/>
    <w:rsid w:val="00F86F4E"/>
    <w:rsid w:val="00F87F86"/>
    <w:rsid w:val="00FB30CA"/>
    <w:rsid w:val="00FB7528"/>
    <w:rsid w:val="00FD69B2"/>
    <w:rsid w:val="00FE1F75"/>
    <w:rsid w:val="00FE219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D88A3-6A7A-483F-B789-9BB845A1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EE"/>
    <w:rPr>
      <w:sz w:val="24"/>
      <w:szCs w:val="24"/>
    </w:rPr>
  </w:style>
  <w:style w:type="paragraph" w:styleId="6">
    <w:name w:val="heading 6"/>
    <w:basedOn w:val="a"/>
    <w:next w:val="a"/>
    <w:qFormat/>
    <w:rsid w:val="00F6030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1CD"/>
    <w:rPr>
      <w:rFonts w:ascii="Tahoma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182D76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8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Постановляю: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Постановляю:</dc:title>
  <dc:subject/>
  <dc:creator>SS</dc:creator>
  <cp:keywords/>
  <cp:lastModifiedBy>Admin</cp:lastModifiedBy>
  <cp:revision>4</cp:revision>
  <cp:lastPrinted>2014-04-17T13:35:00Z</cp:lastPrinted>
  <dcterms:created xsi:type="dcterms:W3CDTF">2020-08-12T11:23:00Z</dcterms:created>
  <dcterms:modified xsi:type="dcterms:W3CDTF">2020-08-12T11:26:00Z</dcterms:modified>
</cp:coreProperties>
</file>