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83" w:rsidRDefault="007A3D83" w:rsidP="00474189">
      <w:pPr>
        <w:jc w:val="center"/>
        <w:rPr>
          <w:b/>
          <w:spacing w:val="140"/>
          <w:sz w:val="36"/>
          <w:szCs w:val="36"/>
        </w:rPr>
      </w:pPr>
    </w:p>
    <w:p w:rsidR="00F76D6F" w:rsidRDefault="00F76D6F" w:rsidP="00474189">
      <w:pPr>
        <w:jc w:val="center"/>
        <w:rPr>
          <w:b/>
          <w:spacing w:val="140"/>
          <w:sz w:val="36"/>
          <w:szCs w:val="36"/>
        </w:rPr>
      </w:pPr>
    </w:p>
    <w:p w:rsidR="00F76D6F" w:rsidRPr="00976728" w:rsidRDefault="00F76D6F" w:rsidP="00F76D6F">
      <w:pPr>
        <w:ind w:left="3540"/>
        <w:rPr>
          <w:b/>
        </w:rPr>
      </w:pPr>
      <w:r>
        <w:rPr>
          <w:noProof/>
        </w:rPr>
        <w:t xml:space="preserve">            </w:t>
      </w:r>
      <w:r w:rsidRPr="00976728">
        <w:rPr>
          <w:noProof/>
        </w:rPr>
        <w:drawing>
          <wp:inline distT="0" distB="0" distL="0" distR="0" wp14:anchorId="213FA0B4" wp14:editId="2104E1D9">
            <wp:extent cx="901700" cy="933450"/>
            <wp:effectExtent l="0" t="0" r="0" b="0"/>
            <wp:docPr id="1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2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D6F" w:rsidRPr="00976728" w:rsidRDefault="00F76D6F" w:rsidP="00F76D6F">
      <w:pPr>
        <w:jc w:val="center"/>
        <w:rPr>
          <w:sz w:val="28"/>
          <w:szCs w:val="28"/>
        </w:rPr>
      </w:pPr>
      <w:r w:rsidRPr="00976728">
        <w:rPr>
          <w:sz w:val="28"/>
          <w:szCs w:val="28"/>
        </w:rPr>
        <w:tab/>
      </w:r>
      <w:r w:rsidRPr="00976728">
        <w:rPr>
          <w:sz w:val="28"/>
          <w:szCs w:val="28"/>
        </w:rPr>
        <w:tab/>
      </w:r>
      <w:r w:rsidRPr="00976728">
        <w:rPr>
          <w:sz w:val="28"/>
          <w:szCs w:val="28"/>
        </w:rPr>
        <w:tab/>
      </w:r>
      <w:r w:rsidRPr="00976728">
        <w:rPr>
          <w:sz w:val="28"/>
          <w:szCs w:val="28"/>
        </w:rPr>
        <w:tab/>
      </w:r>
      <w:r w:rsidRPr="00976728">
        <w:rPr>
          <w:sz w:val="28"/>
          <w:szCs w:val="28"/>
        </w:rPr>
        <w:tab/>
      </w:r>
      <w:r w:rsidRPr="00976728">
        <w:rPr>
          <w:sz w:val="28"/>
          <w:szCs w:val="28"/>
        </w:rPr>
        <w:tab/>
      </w:r>
      <w:r w:rsidRPr="00976728">
        <w:rPr>
          <w:sz w:val="28"/>
          <w:szCs w:val="28"/>
        </w:rPr>
        <w:tab/>
      </w:r>
      <w:r w:rsidRPr="00976728">
        <w:rPr>
          <w:sz w:val="28"/>
          <w:szCs w:val="28"/>
        </w:rPr>
        <w:tab/>
      </w:r>
      <w:r w:rsidRPr="00976728">
        <w:rPr>
          <w:sz w:val="28"/>
          <w:szCs w:val="28"/>
        </w:rPr>
        <w:tab/>
      </w:r>
      <w:r w:rsidRPr="00976728">
        <w:rPr>
          <w:sz w:val="28"/>
          <w:szCs w:val="28"/>
        </w:rPr>
        <w:tab/>
      </w:r>
      <w:r>
        <w:rPr>
          <w:sz w:val="28"/>
          <w:szCs w:val="28"/>
        </w:rPr>
        <w:t>проект</w:t>
      </w:r>
    </w:p>
    <w:p w:rsidR="00F76D6F" w:rsidRPr="00976728" w:rsidRDefault="00F76D6F" w:rsidP="00F76D6F">
      <w:pPr>
        <w:jc w:val="center"/>
        <w:rPr>
          <w:sz w:val="28"/>
          <w:szCs w:val="28"/>
        </w:rPr>
      </w:pPr>
      <w:r w:rsidRPr="00976728">
        <w:rPr>
          <w:sz w:val="28"/>
          <w:szCs w:val="28"/>
        </w:rPr>
        <w:t xml:space="preserve">ЗАСЕДАНИЕ СОВЕТА ДЕПУТАТОВ </w:t>
      </w:r>
    </w:p>
    <w:p w:rsidR="00F76D6F" w:rsidRPr="00976728" w:rsidRDefault="00B97619" w:rsidP="00F76D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МЕСКЕР-ЮРТОВСКОГО </w:t>
      </w:r>
      <w:r w:rsidRPr="00976728">
        <w:rPr>
          <w:sz w:val="28"/>
          <w:szCs w:val="28"/>
        </w:rPr>
        <w:t>СЕЛЬСКОГО</w:t>
      </w:r>
      <w:r w:rsidR="00F76D6F" w:rsidRPr="00976728">
        <w:rPr>
          <w:sz w:val="28"/>
          <w:szCs w:val="28"/>
        </w:rPr>
        <w:t xml:space="preserve"> ПОСЕЛЕНИЯ </w:t>
      </w:r>
    </w:p>
    <w:p w:rsidR="00F76D6F" w:rsidRPr="00976728" w:rsidRDefault="00F76D6F" w:rsidP="00F76D6F">
      <w:pPr>
        <w:jc w:val="center"/>
        <w:rPr>
          <w:sz w:val="28"/>
          <w:szCs w:val="28"/>
        </w:rPr>
      </w:pPr>
      <w:r w:rsidRPr="00976728">
        <w:rPr>
          <w:sz w:val="28"/>
          <w:szCs w:val="28"/>
        </w:rPr>
        <w:t xml:space="preserve">ШАЛИНСКОГО МУНИЦИПАЛЬНОГО РАЙОНА </w:t>
      </w:r>
    </w:p>
    <w:p w:rsidR="00F76D6F" w:rsidRPr="00976728" w:rsidRDefault="00F76D6F" w:rsidP="00F76D6F">
      <w:pPr>
        <w:jc w:val="center"/>
        <w:rPr>
          <w:sz w:val="28"/>
          <w:szCs w:val="28"/>
        </w:rPr>
      </w:pPr>
      <w:r w:rsidRPr="00976728">
        <w:rPr>
          <w:sz w:val="28"/>
          <w:szCs w:val="28"/>
        </w:rPr>
        <w:t xml:space="preserve">ЧЕЧЕНСКОЙ РЕСПУБЛИКИ </w:t>
      </w:r>
    </w:p>
    <w:p w:rsidR="00F76D6F" w:rsidRPr="00976728" w:rsidRDefault="00F76D6F" w:rsidP="00F76D6F">
      <w:pPr>
        <w:jc w:val="center"/>
        <w:rPr>
          <w:sz w:val="28"/>
          <w:szCs w:val="28"/>
        </w:rPr>
      </w:pPr>
      <w:r w:rsidRPr="00976728">
        <w:rPr>
          <w:sz w:val="28"/>
          <w:szCs w:val="28"/>
        </w:rPr>
        <w:t>ЧЕТВЕРТОГО СОЗЫВА</w:t>
      </w:r>
    </w:p>
    <w:p w:rsidR="00F76D6F" w:rsidRPr="00976728" w:rsidRDefault="00F76D6F" w:rsidP="00F76D6F">
      <w:pPr>
        <w:rPr>
          <w:b/>
          <w:sz w:val="28"/>
          <w:szCs w:val="28"/>
        </w:rPr>
      </w:pPr>
    </w:p>
    <w:p w:rsidR="00F76D6F" w:rsidRPr="00976728" w:rsidRDefault="00F76D6F" w:rsidP="00F76D6F">
      <w:pPr>
        <w:jc w:val="center"/>
        <w:rPr>
          <w:b/>
          <w:sz w:val="28"/>
          <w:szCs w:val="28"/>
        </w:rPr>
      </w:pPr>
      <w:r w:rsidRPr="00976728">
        <w:rPr>
          <w:b/>
          <w:sz w:val="28"/>
          <w:szCs w:val="28"/>
        </w:rPr>
        <w:t xml:space="preserve">РЕШЕНИЕ </w:t>
      </w:r>
    </w:p>
    <w:p w:rsidR="00F76D6F" w:rsidRDefault="00F76D6F" w:rsidP="00F76D6F">
      <w:pPr>
        <w:suppressAutoHyphens/>
        <w:jc w:val="center"/>
        <w:rPr>
          <w:b/>
        </w:rPr>
      </w:pPr>
    </w:p>
    <w:p w:rsidR="00F76D6F" w:rsidRPr="00976728" w:rsidRDefault="00F76D6F" w:rsidP="00F76D6F">
      <w:pPr>
        <w:suppressAutoHyphens/>
        <w:jc w:val="center"/>
        <w:rPr>
          <w:b/>
        </w:rPr>
      </w:pPr>
      <w:r w:rsidRPr="00976728">
        <w:rPr>
          <w:b/>
        </w:rPr>
        <w:t xml:space="preserve">от </w:t>
      </w:r>
      <w:r>
        <w:rPr>
          <w:b/>
        </w:rPr>
        <w:t>00</w:t>
      </w:r>
      <w:r w:rsidRPr="00976728">
        <w:rPr>
          <w:b/>
        </w:rPr>
        <w:t>.0</w:t>
      </w:r>
      <w:r>
        <w:rPr>
          <w:b/>
        </w:rPr>
        <w:t>0</w:t>
      </w:r>
      <w:r w:rsidRPr="00976728">
        <w:rPr>
          <w:b/>
        </w:rPr>
        <w:t>. 202</w:t>
      </w:r>
      <w:r>
        <w:rPr>
          <w:b/>
        </w:rPr>
        <w:t>0</w:t>
      </w:r>
      <w:r w:rsidRPr="00976728">
        <w:rPr>
          <w:b/>
        </w:rPr>
        <w:t xml:space="preserve"> г.                                   № </w:t>
      </w:r>
      <w:r>
        <w:rPr>
          <w:b/>
        </w:rPr>
        <w:t>00</w:t>
      </w:r>
      <w:r w:rsidRPr="00976728">
        <w:rPr>
          <w:b/>
        </w:rPr>
        <w:t xml:space="preserve">                                         с. </w:t>
      </w:r>
      <w:r w:rsidR="00B97619">
        <w:rPr>
          <w:b/>
        </w:rPr>
        <w:t>Мескер-Юрт</w:t>
      </w:r>
    </w:p>
    <w:p w:rsidR="00F76D6F" w:rsidRPr="00942CF0" w:rsidRDefault="00F76D6F" w:rsidP="00474189">
      <w:pPr>
        <w:jc w:val="center"/>
        <w:rPr>
          <w:b/>
          <w:spacing w:val="140"/>
          <w:sz w:val="36"/>
          <w:szCs w:val="36"/>
        </w:rPr>
      </w:pPr>
    </w:p>
    <w:p w:rsidR="00911098" w:rsidRDefault="007A3D83" w:rsidP="00595CAE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перечня информации</w:t>
      </w:r>
      <w:r w:rsidR="00595CAE">
        <w:rPr>
          <w:sz w:val="28"/>
          <w:szCs w:val="28"/>
        </w:rPr>
        <w:t xml:space="preserve"> </w:t>
      </w:r>
      <w:r w:rsidR="00911098">
        <w:rPr>
          <w:sz w:val="28"/>
          <w:szCs w:val="28"/>
        </w:rPr>
        <w:t xml:space="preserve">о деятельности </w:t>
      </w:r>
      <w:r w:rsidR="00CF10CF">
        <w:rPr>
          <w:sz w:val="28"/>
          <w:szCs w:val="28"/>
        </w:rPr>
        <w:t xml:space="preserve">Совета депутатов </w:t>
      </w:r>
    </w:p>
    <w:p w:rsidR="00911098" w:rsidRDefault="00B97619" w:rsidP="00595CAE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Мескер-Юртовского сельского</w:t>
      </w:r>
      <w:r w:rsidR="00487DED">
        <w:rPr>
          <w:sz w:val="28"/>
          <w:szCs w:val="28"/>
        </w:rPr>
        <w:t xml:space="preserve"> </w:t>
      </w:r>
      <w:r w:rsidR="0054547A">
        <w:rPr>
          <w:sz w:val="28"/>
          <w:szCs w:val="28"/>
        </w:rPr>
        <w:t>поселения</w:t>
      </w:r>
      <w:r w:rsidR="00595CAE">
        <w:rPr>
          <w:sz w:val="28"/>
          <w:szCs w:val="28"/>
        </w:rPr>
        <w:t xml:space="preserve"> </w:t>
      </w:r>
      <w:r w:rsidR="007A3D83">
        <w:rPr>
          <w:sz w:val="28"/>
          <w:szCs w:val="28"/>
        </w:rPr>
        <w:t>Шалинского муниципального района</w:t>
      </w:r>
      <w:r w:rsidR="00911098">
        <w:rPr>
          <w:sz w:val="28"/>
          <w:szCs w:val="28"/>
        </w:rPr>
        <w:t>,</w:t>
      </w:r>
    </w:p>
    <w:p w:rsidR="007A3D83" w:rsidRDefault="007A3D83" w:rsidP="00595CA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размещаемо</w:t>
      </w:r>
      <w:r w:rsidR="00595CAE">
        <w:rPr>
          <w:sz w:val="28"/>
          <w:szCs w:val="28"/>
        </w:rPr>
        <w:t>й на</w:t>
      </w:r>
      <w:r w:rsidR="002125B0">
        <w:rPr>
          <w:sz w:val="28"/>
          <w:szCs w:val="28"/>
        </w:rPr>
        <w:t xml:space="preserve"> официальном сайте в сети И</w:t>
      </w:r>
      <w:r>
        <w:rPr>
          <w:sz w:val="28"/>
          <w:szCs w:val="28"/>
        </w:rPr>
        <w:t>нтернет»</w:t>
      </w:r>
    </w:p>
    <w:p w:rsidR="00E64FE1" w:rsidRDefault="00E64FE1" w:rsidP="00E64FE1">
      <w:pPr>
        <w:jc w:val="center"/>
        <w:rPr>
          <w:sz w:val="28"/>
          <w:szCs w:val="28"/>
        </w:rPr>
      </w:pPr>
    </w:p>
    <w:p w:rsidR="007A3D83" w:rsidRDefault="007A3D83" w:rsidP="00474189">
      <w:pPr>
        <w:jc w:val="both"/>
        <w:rPr>
          <w:sz w:val="28"/>
          <w:szCs w:val="28"/>
        </w:rPr>
      </w:pPr>
    </w:p>
    <w:p w:rsidR="00FE2E07" w:rsidRPr="00FE2E07" w:rsidRDefault="007A3D83" w:rsidP="00FE2E07">
      <w:pPr>
        <w:autoSpaceDE w:val="0"/>
        <w:autoSpaceDN w:val="0"/>
        <w:adjustRightInd w:val="0"/>
        <w:ind w:firstLine="70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частью</w:t>
      </w:r>
      <w:r w:rsidRPr="001705E4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1705E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</w:t>
      </w:r>
      <w:r w:rsidRPr="001705E4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Федерального Закона от 9 февраля 2009 года № 8-ФЗ </w:t>
      </w:r>
      <w:r w:rsidRPr="001705E4">
        <w:rPr>
          <w:sz w:val="28"/>
          <w:szCs w:val="28"/>
        </w:rPr>
        <w:t xml:space="preserve">«Об обеспечении доступа к информации о деятельности государственных органов </w:t>
      </w:r>
      <w:r>
        <w:rPr>
          <w:sz w:val="28"/>
          <w:szCs w:val="28"/>
        </w:rPr>
        <w:t>и органов местного самоуправления</w:t>
      </w:r>
      <w:r w:rsidRPr="001705E4">
        <w:rPr>
          <w:sz w:val="28"/>
          <w:szCs w:val="28"/>
        </w:rPr>
        <w:t>»</w:t>
      </w:r>
      <w:r w:rsidR="00FE2E07">
        <w:rPr>
          <w:sz w:val="28"/>
          <w:szCs w:val="28"/>
        </w:rPr>
        <w:t xml:space="preserve"> </w:t>
      </w:r>
      <w:r w:rsidR="00FE2E07" w:rsidRPr="00FE2E07">
        <w:rPr>
          <w:sz w:val="28"/>
          <w:szCs w:val="28"/>
        </w:rPr>
        <w:t xml:space="preserve">Совет депутатов </w:t>
      </w:r>
      <w:r w:rsidR="00B97619">
        <w:rPr>
          <w:sz w:val="28"/>
          <w:szCs w:val="28"/>
        </w:rPr>
        <w:t xml:space="preserve">Мескер-Юртовского </w:t>
      </w:r>
      <w:r w:rsidR="00B97619" w:rsidRPr="00FE2E07">
        <w:rPr>
          <w:sz w:val="28"/>
          <w:szCs w:val="28"/>
        </w:rPr>
        <w:t>сельского</w:t>
      </w:r>
      <w:r w:rsidR="00FE2E07" w:rsidRPr="00FE2E07">
        <w:rPr>
          <w:sz w:val="28"/>
          <w:szCs w:val="28"/>
        </w:rPr>
        <w:t xml:space="preserve"> поселения</w:t>
      </w:r>
    </w:p>
    <w:p w:rsidR="00FE2E07" w:rsidRPr="00FE2E07" w:rsidRDefault="00FE2E07" w:rsidP="00FE2E07">
      <w:pPr>
        <w:autoSpaceDE w:val="0"/>
        <w:autoSpaceDN w:val="0"/>
        <w:adjustRightInd w:val="0"/>
        <w:ind w:firstLine="702"/>
        <w:jc w:val="both"/>
        <w:outlineLvl w:val="0"/>
        <w:rPr>
          <w:b/>
          <w:sz w:val="28"/>
          <w:szCs w:val="28"/>
        </w:rPr>
      </w:pPr>
      <w:r w:rsidRPr="00FE2E07">
        <w:rPr>
          <w:b/>
          <w:sz w:val="28"/>
          <w:szCs w:val="28"/>
        </w:rPr>
        <w:t>Решил:</w:t>
      </w:r>
    </w:p>
    <w:p w:rsidR="007A3D83" w:rsidRPr="001705E4" w:rsidRDefault="007A3D83" w:rsidP="00FE2E07">
      <w:pPr>
        <w:autoSpaceDE w:val="0"/>
        <w:autoSpaceDN w:val="0"/>
        <w:adjustRightInd w:val="0"/>
        <w:ind w:firstLine="70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A7F">
        <w:rPr>
          <w:sz w:val="28"/>
          <w:szCs w:val="28"/>
        </w:rPr>
        <w:t xml:space="preserve">1. </w:t>
      </w:r>
      <w:r w:rsidRPr="001705E4">
        <w:rPr>
          <w:sz w:val="28"/>
          <w:szCs w:val="28"/>
        </w:rPr>
        <w:t>Утвердить прилагаемый Перечень</w:t>
      </w:r>
      <w:r>
        <w:rPr>
          <w:sz w:val="28"/>
          <w:szCs w:val="28"/>
        </w:rPr>
        <w:t xml:space="preserve"> информации о деятельности </w:t>
      </w:r>
      <w:r w:rsidR="00CF10CF">
        <w:rPr>
          <w:sz w:val="28"/>
          <w:szCs w:val="28"/>
        </w:rPr>
        <w:t xml:space="preserve">Совета депутатов </w:t>
      </w:r>
      <w:r w:rsidR="00B97619">
        <w:rPr>
          <w:sz w:val="28"/>
          <w:szCs w:val="28"/>
        </w:rPr>
        <w:t>Мескер-Юртовского сельского</w:t>
      </w:r>
      <w:r w:rsidR="00911098">
        <w:rPr>
          <w:sz w:val="28"/>
          <w:szCs w:val="28"/>
        </w:rPr>
        <w:t xml:space="preserve"> поселения </w:t>
      </w:r>
      <w:r w:rsidRPr="001705E4">
        <w:rPr>
          <w:sz w:val="28"/>
          <w:szCs w:val="28"/>
        </w:rPr>
        <w:t>(далее – Перечень).</w:t>
      </w:r>
    </w:p>
    <w:p w:rsidR="007A3D83" w:rsidRPr="001705E4" w:rsidRDefault="007A3D83" w:rsidP="00CF10CF">
      <w:pPr>
        <w:shd w:val="clear" w:color="auto" w:fill="FFFFFF"/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3D83" w:rsidRDefault="00E17E3B" w:rsidP="00CA3B04">
      <w:pPr>
        <w:tabs>
          <w:tab w:val="left" w:pos="109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7A3D83">
        <w:rPr>
          <w:sz w:val="28"/>
          <w:szCs w:val="28"/>
        </w:rPr>
        <w:t>тветственный за размещение информации</w:t>
      </w:r>
      <w:r w:rsidR="007A3D83" w:rsidRPr="001705E4">
        <w:rPr>
          <w:sz w:val="28"/>
          <w:szCs w:val="28"/>
        </w:rPr>
        <w:t xml:space="preserve"> в </w:t>
      </w:r>
      <w:r w:rsidR="00911B52">
        <w:rPr>
          <w:sz w:val="28"/>
          <w:szCs w:val="28"/>
        </w:rPr>
        <w:t>указанн</w:t>
      </w:r>
      <w:r w:rsidR="002E03F3">
        <w:rPr>
          <w:sz w:val="28"/>
          <w:szCs w:val="28"/>
        </w:rPr>
        <w:t xml:space="preserve">ые сроки </w:t>
      </w:r>
      <w:r w:rsidR="007A3D83" w:rsidRPr="001705E4">
        <w:rPr>
          <w:sz w:val="28"/>
          <w:szCs w:val="28"/>
        </w:rPr>
        <w:t xml:space="preserve">размещает ее (или вносит соответствующие изменения) на официальном сайте </w:t>
      </w:r>
      <w:r w:rsidR="007A3D83">
        <w:rPr>
          <w:sz w:val="28"/>
          <w:szCs w:val="28"/>
        </w:rPr>
        <w:t xml:space="preserve">администрации </w:t>
      </w:r>
      <w:r w:rsidR="00B97619">
        <w:rPr>
          <w:sz w:val="28"/>
          <w:szCs w:val="28"/>
        </w:rPr>
        <w:t xml:space="preserve">Мескер-Юртовского </w:t>
      </w:r>
      <w:r w:rsidR="002E03F3">
        <w:rPr>
          <w:sz w:val="28"/>
          <w:szCs w:val="28"/>
        </w:rPr>
        <w:t xml:space="preserve"> сельского поселения </w:t>
      </w:r>
      <w:bookmarkStart w:id="0" w:name="_GoBack"/>
      <w:bookmarkEnd w:id="0"/>
      <w:r w:rsidR="009A662D">
        <w:rPr>
          <w:sz w:val="28"/>
          <w:szCs w:val="28"/>
        </w:rPr>
        <w:fldChar w:fldCharType="begin"/>
      </w:r>
      <w:r w:rsidR="009A662D">
        <w:rPr>
          <w:sz w:val="28"/>
          <w:szCs w:val="28"/>
        </w:rPr>
        <w:instrText xml:space="preserve"> HYPERLINK "</w:instrText>
      </w:r>
      <w:r w:rsidR="009A662D" w:rsidRPr="009A662D">
        <w:rPr>
          <w:sz w:val="28"/>
          <w:szCs w:val="28"/>
        </w:rPr>
        <w:instrText>https://</w:instrText>
      </w:r>
      <w:r w:rsidR="009A662D" w:rsidRPr="009A662D">
        <w:rPr>
          <w:rFonts w:ascii="Helvetica" w:hAnsi="Helvetica"/>
          <w:shd w:val="clear" w:color="auto" w:fill="FFFFFF"/>
        </w:rPr>
        <w:instrText xml:space="preserve"> </w:instrText>
      </w:r>
      <w:r w:rsidR="009A662D" w:rsidRPr="009A662D">
        <w:rPr>
          <w:rFonts w:ascii="Helvetica" w:hAnsi="Helvetica"/>
          <w:shd w:val="clear" w:color="auto" w:fill="FFFFFF"/>
          <w:lang w:val="en-US"/>
        </w:rPr>
        <w:instrText>mesker</w:instrText>
      </w:r>
      <w:r w:rsidR="009A662D" w:rsidRPr="009A662D">
        <w:rPr>
          <w:rFonts w:ascii="Helvetica" w:hAnsi="Helvetica"/>
          <w:shd w:val="clear" w:color="auto" w:fill="FFFFFF"/>
        </w:rPr>
        <w:instrText>-</w:instrText>
      </w:r>
      <w:r w:rsidR="009A662D" w:rsidRPr="009A662D">
        <w:rPr>
          <w:rFonts w:ascii="Helvetica" w:hAnsi="Helvetica"/>
          <w:shd w:val="clear" w:color="auto" w:fill="FFFFFF"/>
          <w:lang w:val="en-US"/>
        </w:rPr>
        <w:instrText>yrt</w:instrText>
      </w:r>
      <w:r w:rsidR="009A662D" w:rsidRPr="009A662D">
        <w:rPr>
          <w:rFonts w:asciiTheme="minorHAnsi" w:hAnsiTheme="minorHAnsi"/>
          <w:shd w:val="clear" w:color="auto" w:fill="FFFFFF"/>
        </w:rPr>
        <w:instrText>.</w:instrText>
      </w:r>
      <w:r w:rsidR="009A662D" w:rsidRPr="009A662D">
        <w:rPr>
          <w:sz w:val="28"/>
          <w:szCs w:val="28"/>
        </w:rPr>
        <w:instrText>ru/</w:instrText>
      </w:r>
      <w:r w:rsidR="009A662D">
        <w:rPr>
          <w:sz w:val="28"/>
          <w:szCs w:val="28"/>
        </w:rPr>
        <w:instrText xml:space="preserve">" </w:instrText>
      </w:r>
      <w:r w:rsidR="009A662D">
        <w:rPr>
          <w:sz w:val="28"/>
          <w:szCs w:val="28"/>
        </w:rPr>
        <w:fldChar w:fldCharType="separate"/>
      </w:r>
      <w:r w:rsidR="009A662D" w:rsidRPr="000757D8">
        <w:rPr>
          <w:rStyle w:val="ac"/>
          <w:sz w:val="28"/>
          <w:szCs w:val="28"/>
        </w:rPr>
        <w:t>https://</w:t>
      </w:r>
      <w:r w:rsidR="009A662D" w:rsidRPr="000757D8">
        <w:rPr>
          <w:rStyle w:val="ac"/>
          <w:rFonts w:ascii="Helvetica" w:hAnsi="Helvetica"/>
          <w:shd w:val="clear" w:color="auto" w:fill="FFFFFF"/>
        </w:rPr>
        <w:t xml:space="preserve"> </w:t>
      </w:r>
      <w:r w:rsidR="009A662D" w:rsidRPr="000757D8">
        <w:rPr>
          <w:rStyle w:val="ac"/>
          <w:rFonts w:ascii="Helvetica" w:hAnsi="Helvetica"/>
          <w:shd w:val="clear" w:color="auto" w:fill="FFFFFF"/>
          <w:lang w:val="en-US"/>
        </w:rPr>
        <w:t>mesker</w:t>
      </w:r>
      <w:r w:rsidR="009A662D" w:rsidRPr="000757D8">
        <w:rPr>
          <w:rStyle w:val="ac"/>
          <w:rFonts w:ascii="Helvetica" w:hAnsi="Helvetica"/>
          <w:shd w:val="clear" w:color="auto" w:fill="FFFFFF"/>
        </w:rPr>
        <w:t>-</w:t>
      </w:r>
      <w:r w:rsidR="009A662D" w:rsidRPr="000757D8">
        <w:rPr>
          <w:rStyle w:val="ac"/>
          <w:rFonts w:ascii="Helvetica" w:hAnsi="Helvetica"/>
          <w:shd w:val="clear" w:color="auto" w:fill="FFFFFF"/>
          <w:lang w:val="en-US"/>
        </w:rPr>
        <w:t>yrt</w:t>
      </w:r>
      <w:r w:rsidR="009A662D" w:rsidRPr="000757D8">
        <w:rPr>
          <w:rStyle w:val="ac"/>
          <w:rFonts w:asciiTheme="minorHAnsi" w:hAnsiTheme="minorHAnsi"/>
          <w:shd w:val="clear" w:color="auto" w:fill="FFFFFF"/>
        </w:rPr>
        <w:t>.</w:t>
      </w:r>
      <w:r w:rsidR="009A662D" w:rsidRPr="000757D8">
        <w:rPr>
          <w:rStyle w:val="ac"/>
          <w:sz w:val="28"/>
          <w:szCs w:val="28"/>
        </w:rPr>
        <w:t>ru/</w:t>
      </w:r>
      <w:r w:rsidR="009A662D">
        <w:rPr>
          <w:sz w:val="28"/>
          <w:szCs w:val="28"/>
        </w:rPr>
        <w:fldChar w:fldCharType="end"/>
      </w:r>
      <w:r w:rsidR="002E03F3">
        <w:rPr>
          <w:sz w:val="28"/>
          <w:szCs w:val="28"/>
        </w:rPr>
        <w:t xml:space="preserve"> </w:t>
      </w:r>
      <w:r w:rsidR="007A3D83">
        <w:rPr>
          <w:sz w:val="28"/>
          <w:szCs w:val="28"/>
        </w:rPr>
        <w:t xml:space="preserve">Шалинского муниципального района </w:t>
      </w:r>
      <w:r w:rsidR="007A3D83" w:rsidRPr="00CA3B04">
        <w:rPr>
          <w:sz w:val="28"/>
          <w:szCs w:val="28"/>
        </w:rPr>
        <w:t xml:space="preserve"> </w:t>
      </w:r>
    </w:p>
    <w:p w:rsidR="007A3D83" w:rsidRDefault="007A3D83" w:rsidP="00CA3B04">
      <w:pPr>
        <w:tabs>
          <w:tab w:val="left" w:pos="109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17E3B">
        <w:rPr>
          <w:sz w:val="28"/>
          <w:szCs w:val="28"/>
        </w:rPr>
        <w:t>О</w:t>
      </w:r>
      <w:r w:rsidRPr="001705E4">
        <w:rPr>
          <w:sz w:val="28"/>
          <w:szCs w:val="28"/>
        </w:rPr>
        <w:t xml:space="preserve">тветственность за </w:t>
      </w:r>
      <w:r>
        <w:rPr>
          <w:sz w:val="28"/>
          <w:szCs w:val="28"/>
        </w:rPr>
        <w:t xml:space="preserve">достоверность, </w:t>
      </w:r>
      <w:r w:rsidRPr="001705E4">
        <w:rPr>
          <w:sz w:val="28"/>
          <w:szCs w:val="28"/>
        </w:rPr>
        <w:t xml:space="preserve">своевременное обновление и полноту размещенной информации, относящейся </w:t>
      </w:r>
      <w:r>
        <w:rPr>
          <w:sz w:val="28"/>
          <w:szCs w:val="28"/>
        </w:rPr>
        <w:t>нес</w:t>
      </w:r>
      <w:r w:rsidR="00E17E3B">
        <w:rPr>
          <w:sz w:val="28"/>
          <w:szCs w:val="28"/>
        </w:rPr>
        <w:t>ет</w:t>
      </w:r>
      <w:r>
        <w:rPr>
          <w:sz w:val="28"/>
          <w:szCs w:val="28"/>
        </w:rPr>
        <w:t xml:space="preserve"> </w:t>
      </w:r>
      <w:r w:rsidR="00E17E3B">
        <w:rPr>
          <w:sz w:val="28"/>
          <w:szCs w:val="28"/>
        </w:rPr>
        <w:t>председатель Совета депутатов</w:t>
      </w:r>
      <w:r w:rsidRPr="001705E4">
        <w:rPr>
          <w:sz w:val="28"/>
          <w:szCs w:val="28"/>
        </w:rPr>
        <w:t xml:space="preserve">. </w:t>
      </w:r>
    </w:p>
    <w:p w:rsidR="00065824" w:rsidRPr="00065824" w:rsidRDefault="00065824" w:rsidP="00FE2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65824">
        <w:rPr>
          <w:sz w:val="28"/>
          <w:szCs w:val="28"/>
        </w:rPr>
        <w:t xml:space="preserve"> Настоящее решение вступает в силу со дня его официального опубликования</w:t>
      </w:r>
    </w:p>
    <w:p w:rsidR="007A3D83" w:rsidRDefault="00065824" w:rsidP="00FE2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65824">
        <w:rPr>
          <w:sz w:val="28"/>
          <w:szCs w:val="28"/>
        </w:rPr>
        <w:t xml:space="preserve">Настоящее решение подлежит официальному опубликованию на официальном сайте администрации </w:t>
      </w:r>
      <w:r w:rsidR="00B97619">
        <w:rPr>
          <w:sz w:val="28"/>
          <w:szCs w:val="28"/>
        </w:rPr>
        <w:t>Мескер-Юртовского сельского</w:t>
      </w:r>
      <w:r w:rsidR="002F2074">
        <w:rPr>
          <w:sz w:val="28"/>
          <w:szCs w:val="28"/>
        </w:rPr>
        <w:t xml:space="preserve"> поселения.</w:t>
      </w:r>
    </w:p>
    <w:p w:rsidR="00FE2E07" w:rsidRDefault="00FE2E07" w:rsidP="0014477C">
      <w:pPr>
        <w:ind w:firstLine="708"/>
        <w:rPr>
          <w:sz w:val="28"/>
          <w:szCs w:val="28"/>
        </w:rPr>
      </w:pPr>
    </w:p>
    <w:p w:rsidR="00FE2E07" w:rsidRDefault="00FE2E07" w:rsidP="0014477C">
      <w:pPr>
        <w:ind w:firstLine="708"/>
        <w:rPr>
          <w:sz w:val="28"/>
          <w:szCs w:val="28"/>
        </w:rPr>
      </w:pPr>
    </w:p>
    <w:p w:rsidR="00FC5E82" w:rsidRDefault="0014477C" w:rsidP="0014477C">
      <w:pPr>
        <w:ind w:firstLine="708"/>
        <w:rPr>
          <w:sz w:val="28"/>
          <w:szCs w:val="28"/>
        </w:rPr>
      </w:pPr>
      <w:r w:rsidRPr="0014477C">
        <w:rPr>
          <w:sz w:val="28"/>
          <w:szCs w:val="28"/>
        </w:rPr>
        <w:t>Председатель Совета депутатов</w:t>
      </w:r>
      <w:r w:rsidRPr="0014477C">
        <w:rPr>
          <w:sz w:val="28"/>
          <w:szCs w:val="28"/>
        </w:rPr>
        <w:tab/>
      </w:r>
      <w:r w:rsidRPr="0014477C">
        <w:rPr>
          <w:sz w:val="28"/>
          <w:szCs w:val="28"/>
        </w:rPr>
        <w:tab/>
      </w:r>
      <w:r w:rsidRPr="0014477C">
        <w:rPr>
          <w:sz w:val="28"/>
          <w:szCs w:val="28"/>
        </w:rPr>
        <w:tab/>
      </w:r>
      <w:r w:rsidRPr="0014477C">
        <w:rPr>
          <w:sz w:val="28"/>
          <w:szCs w:val="28"/>
        </w:rPr>
        <w:tab/>
      </w:r>
      <w:r w:rsidR="00B97619">
        <w:rPr>
          <w:sz w:val="28"/>
          <w:szCs w:val="28"/>
        </w:rPr>
        <w:t>Т-А. Р. Дадаев</w:t>
      </w:r>
    </w:p>
    <w:p w:rsidR="00A72D04" w:rsidRDefault="00A72D04" w:rsidP="00DC45FC">
      <w:pPr>
        <w:autoSpaceDE w:val="0"/>
        <w:autoSpaceDN w:val="0"/>
        <w:adjustRightInd w:val="0"/>
        <w:ind w:left="9204"/>
        <w:outlineLvl w:val="0"/>
        <w:rPr>
          <w:sz w:val="28"/>
          <w:szCs w:val="28"/>
        </w:rPr>
        <w:sectPr w:rsidR="00A72D04" w:rsidSect="00FE2E07">
          <w:pgSz w:w="11906" w:h="16838"/>
          <w:pgMar w:top="567" w:right="720" w:bottom="1985" w:left="1276" w:header="709" w:footer="709" w:gutter="0"/>
          <w:pgNumType w:start="3"/>
          <w:cols w:space="708"/>
          <w:docGrid w:linePitch="360"/>
        </w:sectPr>
      </w:pPr>
    </w:p>
    <w:p w:rsidR="007A3D83" w:rsidRDefault="007A3D83" w:rsidP="00471438">
      <w:pPr>
        <w:autoSpaceDE w:val="0"/>
        <w:autoSpaceDN w:val="0"/>
        <w:adjustRightInd w:val="0"/>
        <w:ind w:left="9204"/>
        <w:jc w:val="right"/>
        <w:outlineLvl w:val="0"/>
        <w:rPr>
          <w:sz w:val="28"/>
          <w:szCs w:val="28"/>
        </w:rPr>
      </w:pPr>
      <w:r w:rsidRPr="00121B0E">
        <w:rPr>
          <w:sz w:val="28"/>
          <w:szCs w:val="28"/>
        </w:rPr>
        <w:lastRenderedPageBreak/>
        <w:t>УТВЕРЖДЕН</w:t>
      </w:r>
    </w:p>
    <w:p w:rsidR="00471438" w:rsidRPr="00471438" w:rsidRDefault="00FE2E07" w:rsidP="00471438">
      <w:pPr>
        <w:pStyle w:val="ConsPlusTitle"/>
        <w:widowControl/>
        <w:jc w:val="right"/>
        <w:rPr>
          <w:b w:val="0"/>
          <w:sz w:val="28"/>
          <w:szCs w:val="28"/>
        </w:rPr>
      </w:pPr>
      <w:r w:rsidRPr="00471438">
        <w:rPr>
          <w:b w:val="0"/>
          <w:sz w:val="28"/>
          <w:szCs w:val="28"/>
        </w:rPr>
        <w:t xml:space="preserve">Решением Совета </w:t>
      </w:r>
      <w:r w:rsidR="00471438" w:rsidRPr="00471438">
        <w:rPr>
          <w:b w:val="0"/>
          <w:sz w:val="28"/>
          <w:szCs w:val="28"/>
        </w:rPr>
        <w:t xml:space="preserve">депутатов </w:t>
      </w:r>
    </w:p>
    <w:p w:rsidR="007A3D83" w:rsidRPr="00471438" w:rsidRDefault="00471438" w:rsidP="00471438">
      <w:pPr>
        <w:pStyle w:val="ConsPlusTitle"/>
        <w:widowControl/>
        <w:jc w:val="right"/>
        <w:rPr>
          <w:b w:val="0"/>
          <w:sz w:val="28"/>
          <w:szCs w:val="28"/>
        </w:rPr>
      </w:pPr>
      <w:r w:rsidRPr="00471438">
        <w:rPr>
          <w:b w:val="0"/>
          <w:sz w:val="28"/>
          <w:szCs w:val="28"/>
        </w:rPr>
        <w:t>от 00.00.2022 г.</w:t>
      </w:r>
    </w:p>
    <w:p w:rsidR="00471438" w:rsidRDefault="00471438" w:rsidP="00CA3B04">
      <w:pPr>
        <w:pStyle w:val="ConsPlusTitle"/>
        <w:widowControl/>
        <w:jc w:val="center"/>
        <w:rPr>
          <w:sz w:val="28"/>
          <w:szCs w:val="28"/>
        </w:rPr>
      </w:pPr>
    </w:p>
    <w:p w:rsidR="007A3D83" w:rsidRDefault="007A3D83" w:rsidP="00CA3B0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121B0E">
        <w:rPr>
          <w:sz w:val="28"/>
          <w:szCs w:val="28"/>
        </w:rPr>
        <w:t>еречень</w:t>
      </w:r>
      <w:r>
        <w:rPr>
          <w:sz w:val="28"/>
          <w:szCs w:val="28"/>
        </w:rPr>
        <w:t xml:space="preserve"> </w:t>
      </w:r>
      <w:r w:rsidRPr="00121B0E">
        <w:rPr>
          <w:sz w:val="28"/>
          <w:szCs w:val="28"/>
        </w:rPr>
        <w:t xml:space="preserve">информации о деятельности </w:t>
      </w:r>
      <w:r w:rsidR="00471438">
        <w:rPr>
          <w:sz w:val="28"/>
          <w:szCs w:val="28"/>
        </w:rPr>
        <w:t>Совета депутатов</w:t>
      </w:r>
    </w:p>
    <w:p w:rsidR="007A3D83" w:rsidRDefault="00B97619" w:rsidP="00CA3B0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Мескер-Юртовского сельского</w:t>
      </w:r>
      <w:r w:rsidR="001736D6">
        <w:rPr>
          <w:sz w:val="28"/>
          <w:szCs w:val="28"/>
        </w:rPr>
        <w:t xml:space="preserve"> поселения </w:t>
      </w:r>
      <w:r w:rsidR="007A3D83">
        <w:rPr>
          <w:sz w:val="28"/>
          <w:szCs w:val="28"/>
        </w:rPr>
        <w:t>Шалинского муниципального района</w:t>
      </w:r>
    </w:p>
    <w:p w:rsidR="007A3D83" w:rsidRDefault="007A3D83" w:rsidP="00CA3B04">
      <w:pPr>
        <w:pStyle w:val="ConsPlusTitle"/>
        <w:widowControl/>
        <w:jc w:val="center"/>
        <w:rPr>
          <w:sz w:val="28"/>
          <w:szCs w:val="28"/>
        </w:rPr>
      </w:pPr>
      <w:r w:rsidRPr="00121B0E">
        <w:rPr>
          <w:sz w:val="28"/>
          <w:szCs w:val="28"/>
        </w:rPr>
        <w:t>размещаемой</w:t>
      </w:r>
      <w:r>
        <w:rPr>
          <w:sz w:val="28"/>
          <w:szCs w:val="28"/>
        </w:rPr>
        <w:t xml:space="preserve"> </w:t>
      </w:r>
      <w:r w:rsidRPr="00121B0E">
        <w:rPr>
          <w:sz w:val="28"/>
          <w:szCs w:val="28"/>
        </w:rPr>
        <w:t>в сети Интернет</w:t>
      </w:r>
    </w:p>
    <w:p w:rsidR="007A3D83" w:rsidRDefault="007A3D83" w:rsidP="00CA3B04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34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678"/>
        <w:gridCol w:w="3402"/>
      </w:tblGrid>
      <w:tr w:rsidR="007A3D83" w:rsidRPr="00CA3B04" w:rsidTr="00B15041">
        <w:tc>
          <w:tcPr>
            <w:tcW w:w="5387" w:type="dxa"/>
          </w:tcPr>
          <w:p w:rsidR="007A3D83" w:rsidRPr="00EC5464" w:rsidRDefault="007A3D83" w:rsidP="00EC5464">
            <w:pPr>
              <w:jc w:val="center"/>
              <w:rPr>
                <w:sz w:val="28"/>
                <w:szCs w:val="28"/>
              </w:rPr>
            </w:pPr>
            <w:r w:rsidRPr="00EC5464">
              <w:rPr>
                <w:sz w:val="28"/>
                <w:szCs w:val="28"/>
              </w:rPr>
              <w:t>Категория информации</w:t>
            </w:r>
          </w:p>
        </w:tc>
        <w:tc>
          <w:tcPr>
            <w:tcW w:w="4678" w:type="dxa"/>
          </w:tcPr>
          <w:p w:rsidR="007A3D83" w:rsidRPr="00EC5464" w:rsidRDefault="007A3D83" w:rsidP="00EC5464">
            <w:pPr>
              <w:jc w:val="center"/>
              <w:rPr>
                <w:sz w:val="28"/>
                <w:szCs w:val="28"/>
              </w:rPr>
            </w:pPr>
            <w:r w:rsidRPr="00EC5464">
              <w:rPr>
                <w:sz w:val="28"/>
                <w:szCs w:val="28"/>
              </w:rPr>
              <w:t xml:space="preserve">Периодичность предоставления информации </w:t>
            </w:r>
          </w:p>
        </w:tc>
        <w:tc>
          <w:tcPr>
            <w:tcW w:w="3402" w:type="dxa"/>
          </w:tcPr>
          <w:p w:rsidR="007A3D83" w:rsidRPr="00EC5464" w:rsidRDefault="00954CED" w:rsidP="00954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Руководство, специалисты</w:t>
            </w:r>
            <w:r w:rsidR="007A3D83" w:rsidRPr="00EC5464">
              <w:rPr>
                <w:sz w:val="28"/>
                <w:szCs w:val="28"/>
              </w:rPr>
              <w:t xml:space="preserve"> администрации </w:t>
            </w:r>
            <w:r w:rsidR="00B97619">
              <w:rPr>
                <w:sz w:val="28"/>
                <w:szCs w:val="28"/>
              </w:rPr>
              <w:t xml:space="preserve">Мескер-Юртовского </w:t>
            </w:r>
            <w:r w:rsidR="00FC5E82">
              <w:rPr>
                <w:sz w:val="28"/>
                <w:szCs w:val="28"/>
              </w:rPr>
              <w:t xml:space="preserve"> </w:t>
            </w:r>
            <w:r w:rsidR="001736D6">
              <w:rPr>
                <w:sz w:val="28"/>
                <w:szCs w:val="28"/>
              </w:rPr>
              <w:t xml:space="preserve">сельского поселения </w:t>
            </w:r>
            <w:r w:rsidR="007A3D83" w:rsidRPr="00EC5464">
              <w:rPr>
                <w:sz w:val="28"/>
                <w:szCs w:val="28"/>
              </w:rPr>
              <w:t>ответственные за предоставление информации</w:t>
            </w:r>
          </w:p>
        </w:tc>
      </w:tr>
      <w:tr w:rsidR="007A3D83" w:rsidRPr="00CA3B04" w:rsidTr="00B15041">
        <w:trPr>
          <w:tblHeader/>
        </w:trPr>
        <w:tc>
          <w:tcPr>
            <w:tcW w:w="5387" w:type="dxa"/>
          </w:tcPr>
          <w:p w:rsidR="007A3D83" w:rsidRPr="00EC5464" w:rsidRDefault="007A3D83" w:rsidP="00EC5464">
            <w:pPr>
              <w:jc w:val="center"/>
              <w:rPr>
                <w:sz w:val="28"/>
                <w:szCs w:val="28"/>
              </w:rPr>
            </w:pPr>
            <w:r w:rsidRPr="00EC5464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7A3D83" w:rsidRPr="00EC5464" w:rsidRDefault="007A3D83" w:rsidP="00EC5464">
            <w:pPr>
              <w:jc w:val="center"/>
              <w:rPr>
                <w:sz w:val="28"/>
                <w:szCs w:val="28"/>
              </w:rPr>
            </w:pPr>
            <w:r w:rsidRPr="00EC5464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A3D83" w:rsidRPr="00EC5464" w:rsidRDefault="007A3D83" w:rsidP="00EC5464">
            <w:pPr>
              <w:jc w:val="center"/>
              <w:rPr>
                <w:sz w:val="28"/>
                <w:szCs w:val="28"/>
              </w:rPr>
            </w:pPr>
            <w:r w:rsidRPr="00EC5464">
              <w:rPr>
                <w:sz w:val="28"/>
                <w:szCs w:val="28"/>
              </w:rPr>
              <w:t>3</w:t>
            </w:r>
          </w:p>
        </w:tc>
      </w:tr>
      <w:tr w:rsidR="00DC52A3" w:rsidRPr="00CA3B04" w:rsidTr="00B15041">
        <w:tc>
          <w:tcPr>
            <w:tcW w:w="13467" w:type="dxa"/>
            <w:gridSpan w:val="3"/>
          </w:tcPr>
          <w:p w:rsidR="00DC52A3" w:rsidRPr="00DC52A3" w:rsidRDefault="00DC52A3" w:rsidP="00DC52A3">
            <w:pPr>
              <w:pStyle w:val="ad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DC52A3">
              <w:rPr>
                <w:b/>
                <w:sz w:val="28"/>
                <w:szCs w:val="28"/>
              </w:rPr>
              <w:t xml:space="preserve">Информация о деятельности Совета депутатов </w:t>
            </w:r>
            <w:r w:rsidR="00B97619">
              <w:rPr>
                <w:b/>
                <w:sz w:val="28"/>
                <w:szCs w:val="28"/>
              </w:rPr>
              <w:t xml:space="preserve">Мескер-Юртовского </w:t>
            </w:r>
            <w:r w:rsidRPr="00DC52A3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DC52A3" w:rsidRPr="00CA3B04" w:rsidTr="00B15041">
        <w:tc>
          <w:tcPr>
            <w:tcW w:w="5387" w:type="dxa"/>
          </w:tcPr>
          <w:p w:rsidR="00DC52A3" w:rsidRPr="00D15666" w:rsidRDefault="009C4617" w:rsidP="00DC5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 </w:t>
            </w:r>
            <w:r w:rsidR="00DC52A3" w:rsidRPr="00D15666">
              <w:rPr>
                <w:sz w:val="28"/>
                <w:szCs w:val="28"/>
              </w:rPr>
              <w:t>Сведения о полномочиях Совета депутатов (перечень законов и иных нормативных правовых актов, решений Совета депутатов, определяющих статус Совета депутатов)</w:t>
            </w:r>
          </w:p>
        </w:tc>
        <w:tc>
          <w:tcPr>
            <w:tcW w:w="4678" w:type="dxa"/>
          </w:tcPr>
          <w:p w:rsidR="00DC52A3" w:rsidRPr="00D15666" w:rsidRDefault="00DC52A3" w:rsidP="00DC52A3">
            <w:pPr>
              <w:jc w:val="center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 xml:space="preserve">Поддерживается в актуальном состоянии </w:t>
            </w:r>
          </w:p>
          <w:p w:rsidR="00DC52A3" w:rsidRPr="00D15666" w:rsidRDefault="00DC52A3" w:rsidP="00DC52A3">
            <w:pPr>
              <w:jc w:val="center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>В течении 5 рабочих дней с даты изменения информации</w:t>
            </w:r>
          </w:p>
        </w:tc>
        <w:tc>
          <w:tcPr>
            <w:tcW w:w="3402" w:type="dxa"/>
          </w:tcPr>
          <w:p w:rsidR="00DC52A3" w:rsidRPr="00D15666" w:rsidRDefault="00DC52A3" w:rsidP="00DC52A3">
            <w:pPr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>Председатель Совета депутатов</w:t>
            </w:r>
            <w:r w:rsidRPr="00D15666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DC52A3" w:rsidRPr="00CA3B04" w:rsidTr="00B15041">
        <w:tc>
          <w:tcPr>
            <w:tcW w:w="5387" w:type="dxa"/>
          </w:tcPr>
          <w:p w:rsidR="00DC52A3" w:rsidRPr="00D15666" w:rsidRDefault="009C4617" w:rsidP="00DC52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 </w:t>
            </w:r>
            <w:r w:rsidR="00DC52A3" w:rsidRPr="00D15666">
              <w:rPr>
                <w:sz w:val="28"/>
                <w:szCs w:val="28"/>
              </w:rPr>
              <w:t xml:space="preserve">Регламент Совета депутатов муниципального округа </w:t>
            </w:r>
          </w:p>
          <w:p w:rsidR="00DC52A3" w:rsidRPr="00D15666" w:rsidRDefault="00DC52A3" w:rsidP="00DC52A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C52A3" w:rsidRPr="00D15666" w:rsidRDefault="00DC52A3" w:rsidP="00DC52A3">
            <w:pPr>
              <w:pStyle w:val="Default"/>
              <w:jc w:val="center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 xml:space="preserve">Поддерживается в актуальном состоянии </w:t>
            </w:r>
          </w:p>
          <w:p w:rsidR="00DC52A3" w:rsidRPr="00D15666" w:rsidRDefault="00DC52A3" w:rsidP="00DC52A3">
            <w:pPr>
              <w:pStyle w:val="Default"/>
              <w:jc w:val="center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 xml:space="preserve">В течение 5 рабочих дней с даты вступления в силу решения Совета депутатов </w:t>
            </w:r>
          </w:p>
          <w:p w:rsidR="00DC52A3" w:rsidRPr="00D15666" w:rsidRDefault="00DC52A3" w:rsidP="00DC5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C52A3" w:rsidRPr="00D15666" w:rsidRDefault="00DC52A3" w:rsidP="00DC52A3">
            <w:pPr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>Председатель Совета депутатов</w:t>
            </w:r>
            <w:r w:rsidRPr="00D15666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DC52A3" w:rsidRPr="00CA3B04" w:rsidTr="00B15041">
        <w:tc>
          <w:tcPr>
            <w:tcW w:w="5387" w:type="dxa"/>
          </w:tcPr>
          <w:p w:rsidR="00DC52A3" w:rsidRPr="00D15666" w:rsidRDefault="009C4617" w:rsidP="00DC52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 </w:t>
            </w:r>
            <w:r w:rsidR="00DC52A3" w:rsidRPr="00D15666">
              <w:rPr>
                <w:sz w:val="28"/>
                <w:szCs w:val="28"/>
              </w:rPr>
              <w:t xml:space="preserve">Сведения о депутатах Совета депутатов действующего созыва (фамилии, имена, отчества, фотографии, </w:t>
            </w:r>
            <w:r w:rsidR="00DC52A3" w:rsidRPr="00D15666">
              <w:rPr>
                <w:sz w:val="28"/>
                <w:szCs w:val="28"/>
              </w:rPr>
              <w:lastRenderedPageBreak/>
              <w:t>избирательные округа, от которых были избраны депутаты, а также с согласия депутатов иные сведения о них</w:t>
            </w:r>
          </w:p>
        </w:tc>
        <w:tc>
          <w:tcPr>
            <w:tcW w:w="4678" w:type="dxa"/>
          </w:tcPr>
          <w:p w:rsidR="00DC52A3" w:rsidRPr="00D15666" w:rsidRDefault="00DC52A3" w:rsidP="00DC52A3">
            <w:pPr>
              <w:jc w:val="center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lastRenderedPageBreak/>
              <w:t xml:space="preserve">Поддерживается в актуальном состоянии </w:t>
            </w:r>
          </w:p>
          <w:p w:rsidR="00DC52A3" w:rsidRPr="00D15666" w:rsidRDefault="00DC52A3" w:rsidP="00DC52A3">
            <w:pPr>
              <w:jc w:val="center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lastRenderedPageBreak/>
              <w:t>В течение 5 рабочих дней с даты избрания</w:t>
            </w:r>
          </w:p>
        </w:tc>
        <w:tc>
          <w:tcPr>
            <w:tcW w:w="3402" w:type="dxa"/>
          </w:tcPr>
          <w:p w:rsidR="00DC52A3" w:rsidRPr="00D15666" w:rsidRDefault="00DC52A3" w:rsidP="00DC52A3">
            <w:pPr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lastRenderedPageBreak/>
              <w:t>Председатель Совета депутатов</w:t>
            </w:r>
            <w:r w:rsidRPr="00D15666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DC52A3" w:rsidRPr="00CA3B04" w:rsidTr="00B15041">
        <w:tc>
          <w:tcPr>
            <w:tcW w:w="5387" w:type="dxa"/>
          </w:tcPr>
          <w:p w:rsidR="00DC52A3" w:rsidRPr="00D15666" w:rsidRDefault="009C4617" w:rsidP="00DC52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1.4 </w:t>
            </w:r>
            <w:r w:rsidR="00DC52A3" w:rsidRPr="00D15666">
              <w:rPr>
                <w:sz w:val="28"/>
                <w:szCs w:val="28"/>
              </w:rPr>
              <w:t>Постоянные комиссии Совета депутатов (положения, полномочия, состав)</w:t>
            </w:r>
          </w:p>
        </w:tc>
        <w:tc>
          <w:tcPr>
            <w:tcW w:w="4678" w:type="dxa"/>
          </w:tcPr>
          <w:p w:rsidR="00DC52A3" w:rsidRPr="00D15666" w:rsidRDefault="00DC52A3" w:rsidP="00DC52A3">
            <w:pPr>
              <w:pStyle w:val="Default"/>
              <w:jc w:val="center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 xml:space="preserve">Поддерживается в актуальном состоянии </w:t>
            </w:r>
          </w:p>
          <w:p w:rsidR="00DC52A3" w:rsidRPr="00D15666" w:rsidRDefault="00DC52A3" w:rsidP="00DC52A3">
            <w:pPr>
              <w:pStyle w:val="Default"/>
              <w:jc w:val="center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>В течение 5 рабочих дней с даты</w:t>
            </w:r>
          </w:p>
        </w:tc>
        <w:tc>
          <w:tcPr>
            <w:tcW w:w="3402" w:type="dxa"/>
          </w:tcPr>
          <w:p w:rsidR="00DC52A3" w:rsidRPr="00D15666" w:rsidRDefault="00DC52A3" w:rsidP="00DC52A3">
            <w:pPr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>Председатель Совета депутатов</w:t>
            </w:r>
            <w:r w:rsidRPr="00D15666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DC52A3" w:rsidRPr="00CA3B04" w:rsidTr="00B15041">
        <w:tc>
          <w:tcPr>
            <w:tcW w:w="5387" w:type="dxa"/>
          </w:tcPr>
          <w:p w:rsidR="00DC52A3" w:rsidRPr="00D15666" w:rsidRDefault="009C4617" w:rsidP="00DC52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 </w:t>
            </w:r>
            <w:r w:rsidR="00DC52A3" w:rsidRPr="00D15666">
              <w:rPr>
                <w:sz w:val="28"/>
                <w:szCs w:val="28"/>
              </w:rPr>
              <w:t>Планы работы Совета депутатов</w:t>
            </w:r>
          </w:p>
          <w:p w:rsidR="00DC52A3" w:rsidRPr="00D15666" w:rsidRDefault="00DC52A3" w:rsidP="00DC52A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C52A3" w:rsidRPr="00D15666" w:rsidRDefault="00DC52A3" w:rsidP="00DC52A3">
            <w:pPr>
              <w:jc w:val="center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 xml:space="preserve">Поддерживается в актуальном состоянии </w:t>
            </w:r>
          </w:p>
          <w:p w:rsidR="00DC52A3" w:rsidRPr="00D15666" w:rsidRDefault="00DC52A3" w:rsidP="00DC52A3">
            <w:pPr>
              <w:jc w:val="center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>В течение 3 рабочих дней с даты принятия решения</w:t>
            </w:r>
          </w:p>
        </w:tc>
        <w:tc>
          <w:tcPr>
            <w:tcW w:w="3402" w:type="dxa"/>
          </w:tcPr>
          <w:p w:rsidR="00DC52A3" w:rsidRPr="00D15666" w:rsidRDefault="00DC52A3" w:rsidP="00DC52A3">
            <w:pPr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>Председатель Совета депутатов</w:t>
            </w:r>
            <w:r w:rsidRPr="00D15666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DC52A3" w:rsidRPr="00CA3B04" w:rsidTr="00B15041">
        <w:tc>
          <w:tcPr>
            <w:tcW w:w="5387" w:type="dxa"/>
          </w:tcPr>
          <w:p w:rsidR="00DC52A3" w:rsidRPr="00D15666" w:rsidRDefault="009863D9" w:rsidP="00DC52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 </w:t>
            </w:r>
            <w:r w:rsidR="00DC52A3" w:rsidRPr="00D15666">
              <w:rPr>
                <w:sz w:val="28"/>
                <w:szCs w:val="28"/>
              </w:rPr>
              <w:t>Место, время и дата проведения заседания</w:t>
            </w:r>
          </w:p>
        </w:tc>
        <w:tc>
          <w:tcPr>
            <w:tcW w:w="4678" w:type="dxa"/>
          </w:tcPr>
          <w:p w:rsidR="00DC52A3" w:rsidRPr="00D15666" w:rsidRDefault="00DC52A3" w:rsidP="00DC52A3">
            <w:pPr>
              <w:pStyle w:val="Default"/>
              <w:jc w:val="center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 xml:space="preserve">Ежемесячно </w:t>
            </w:r>
          </w:p>
          <w:p w:rsidR="00DC52A3" w:rsidRPr="00D15666" w:rsidRDefault="00DC52A3" w:rsidP="00DC52A3">
            <w:pPr>
              <w:pStyle w:val="Default"/>
              <w:jc w:val="center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>Не позднее чем за 3 рабочих дня до даты его проведения, внеочередного заседания- за 1 рабочий день</w:t>
            </w:r>
          </w:p>
          <w:p w:rsidR="00DC52A3" w:rsidRPr="00D15666" w:rsidRDefault="00DC52A3" w:rsidP="00DC5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C52A3" w:rsidRPr="00D15666" w:rsidRDefault="00DC52A3" w:rsidP="00DC52A3">
            <w:pPr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>Председатель Совета депутатов</w:t>
            </w:r>
            <w:r w:rsidRPr="00D15666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DC52A3" w:rsidRPr="00CA3B04" w:rsidTr="00B15041">
        <w:tc>
          <w:tcPr>
            <w:tcW w:w="5387" w:type="dxa"/>
          </w:tcPr>
          <w:p w:rsidR="00DC52A3" w:rsidRPr="00D15666" w:rsidRDefault="009863D9" w:rsidP="00DC52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 </w:t>
            </w:r>
            <w:r w:rsidR="00DC52A3" w:rsidRPr="00D15666">
              <w:rPr>
                <w:sz w:val="28"/>
                <w:szCs w:val="28"/>
              </w:rPr>
              <w:t>Проверка дня заседания Совета депутатов</w:t>
            </w:r>
          </w:p>
        </w:tc>
        <w:tc>
          <w:tcPr>
            <w:tcW w:w="4678" w:type="dxa"/>
          </w:tcPr>
          <w:p w:rsidR="00DC52A3" w:rsidRPr="00D15666" w:rsidRDefault="00DC52A3" w:rsidP="00DC52A3">
            <w:pPr>
              <w:jc w:val="center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 xml:space="preserve">Ежемесячно </w:t>
            </w:r>
          </w:p>
          <w:p w:rsidR="00DC52A3" w:rsidRPr="00D15666" w:rsidRDefault="00DC52A3" w:rsidP="00DC52A3">
            <w:pPr>
              <w:jc w:val="center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>В течение одного рабочего дня, предшествующего дате проведения заседания</w:t>
            </w:r>
          </w:p>
        </w:tc>
        <w:tc>
          <w:tcPr>
            <w:tcW w:w="3402" w:type="dxa"/>
          </w:tcPr>
          <w:p w:rsidR="00DC52A3" w:rsidRPr="00D15666" w:rsidRDefault="00DC52A3" w:rsidP="00DC52A3">
            <w:pPr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>Председатель Совета депутатов</w:t>
            </w:r>
            <w:r w:rsidRPr="00D15666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DC52A3" w:rsidRPr="00CA3B04" w:rsidTr="00B15041">
        <w:tc>
          <w:tcPr>
            <w:tcW w:w="5387" w:type="dxa"/>
          </w:tcPr>
          <w:p w:rsidR="00DC52A3" w:rsidRPr="00D15666" w:rsidRDefault="009863D9" w:rsidP="00DC52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 </w:t>
            </w:r>
            <w:r w:rsidR="00DC52A3" w:rsidRPr="00D15666">
              <w:rPr>
                <w:sz w:val="28"/>
                <w:szCs w:val="28"/>
              </w:rPr>
              <w:t>Информация об участии депутатов Совета депутатов в рамках исполнения полномочий в мероприятиях в районе, округе, городе</w:t>
            </w:r>
          </w:p>
        </w:tc>
        <w:tc>
          <w:tcPr>
            <w:tcW w:w="4678" w:type="dxa"/>
          </w:tcPr>
          <w:p w:rsidR="00DC52A3" w:rsidRPr="00D15666" w:rsidRDefault="00DC52A3" w:rsidP="00DC52A3">
            <w:pPr>
              <w:jc w:val="center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>По мере изменения данных В течение 3 рабочих дней после даты проведения мероприятия</w:t>
            </w:r>
          </w:p>
        </w:tc>
        <w:tc>
          <w:tcPr>
            <w:tcW w:w="3402" w:type="dxa"/>
          </w:tcPr>
          <w:p w:rsidR="00DC52A3" w:rsidRPr="00D15666" w:rsidRDefault="00DC52A3" w:rsidP="00DC52A3">
            <w:pPr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>Председатель Совета депутатов</w:t>
            </w:r>
            <w:r w:rsidRPr="00D15666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DC52A3" w:rsidRPr="00CA3B04" w:rsidTr="00B15041">
        <w:tc>
          <w:tcPr>
            <w:tcW w:w="5387" w:type="dxa"/>
          </w:tcPr>
          <w:p w:rsidR="00DC52A3" w:rsidRPr="00D15666" w:rsidRDefault="00F81534" w:rsidP="00DC52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 </w:t>
            </w:r>
            <w:r w:rsidR="00DC52A3" w:rsidRPr="00D15666">
              <w:rPr>
                <w:sz w:val="28"/>
                <w:szCs w:val="28"/>
              </w:rPr>
              <w:t>Ежегодные отчеты депутатов Совета депутатов перед избирателями</w:t>
            </w:r>
          </w:p>
        </w:tc>
        <w:tc>
          <w:tcPr>
            <w:tcW w:w="4678" w:type="dxa"/>
          </w:tcPr>
          <w:p w:rsidR="00DC52A3" w:rsidRPr="00D15666" w:rsidRDefault="00DC52A3" w:rsidP="00DC52A3">
            <w:pPr>
              <w:jc w:val="center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 xml:space="preserve">Ежегодно </w:t>
            </w:r>
          </w:p>
          <w:p w:rsidR="00DC52A3" w:rsidRPr="00D15666" w:rsidRDefault="00DC52A3" w:rsidP="00DC52A3">
            <w:pPr>
              <w:jc w:val="center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>В порядке и сроки, установленные Советом депутатов</w:t>
            </w:r>
          </w:p>
        </w:tc>
        <w:tc>
          <w:tcPr>
            <w:tcW w:w="3402" w:type="dxa"/>
          </w:tcPr>
          <w:p w:rsidR="00DC52A3" w:rsidRPr="00D15666" w:rsidRDefault="00DC52A3" w:rsidP="00DC52A3">
            <w:pPr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>Председатель Совета депутатов</w:t>
            </w:r>
            <w:r w:rsidRPr="00D15666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5E1BAE" w:rsidRPr="00CA3B04" w:rsidTr="00B15041">
        <w:tc>
          <w:tcPr>
            <w:tcW w:w="5387" w:type="dxa"/>
          </w:tcPr>
          <w:p w:rsidR="005E1BAE" w:rsidRPr="00D15666" w:rsidRDefault="00F81534" w:rsidP="00DC52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1.10 </w:t>
            </w:r>
            <w:r w:rsidR="005E1BAE" w:rsidRPr="00D15666">
              <w:rPr>
                <w:sz w:val="28"/>
                <w:szCs w:val="28"/>
              </w:rPr>
              <w:t>График приема граждан (физических лиц) представителей организаций (юридических лиц), общественных объединений, государственных органов</w:t>
            </w:r>
          </w:p>
        </w:tc>
        <w:tc>
          <w:tcPr>
            <w:tcW w:w="4678" w:type="dxa"/>
          </w:tcPr>
          <w:p w:rsidR="005E1BAE" w:rsidRPr="00D15666" w:rsidRDefault="005E1BAE" w:rsidP="00DC52A3">
            <w:pPr>
              <w:jc w:val="center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>По мере изменения данных В течение 3 рабочих дней с даты утверждения</w:t>
            </w:r>
            <w:r w:rsidR="00B15041" w:rsidRPr="00D15666">
              <w:rPr>
                <w:sz w:val="28"/>
                <w:szCs w:val="28"/>
              </w:rPr>
              <w:t xml:space="preserve"> графика</w:t>
            </w:r>
          </w:p>
        </w:tc>
        <w:tc>
          <w:tcPr>
            <w:tcW w:w="3402" w:type="dxa"/>
          </w:tcPr>
          <w:p w:rsidR="005E1BAE" w:rsidRPr="00D15666" w:rsidRDefault="00B15041" w:rsidP="00DC52A3">
            <w:pPr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>Председатель Совета</w:t>
            </w:r>
          </w:p>
        </w:tc>
      </w:tr>
      <w:tr w:rsidR="00F81534" w:rsidRPr="00CA3B04" w:rsidTr="00A03C48">
        <w:tc>
          <w:tcPr>
            <w:tcW w:w="13467" w:type="dxa"/>
            <w:gridSpan w:val="3"/>
          </w:tcPr>
          <w:p w:rsidR="00F81534" w:rsidRPr="00F81534" w:rsidRDefault="00F81534" w:rsidP="00F81534">
            <w:pPr>
              <w:pStyle w:val="ad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F81534">
              <w:rPr>
                <w:b/>
                <w:sz w:val="28"/>
                <w:szCs w:val="28"/>
              </w:rPr>
              <w:lastRenderedPageBreak/>
              <w:t>Нормотворческая деятельность</w:t>
            </w:r>
          </w:p>
        </w:tc>
      </w:tr>
      <w:tr w:rsidR="009C4617" w:rsidRPr="00CA3B04" w:rsidTr="00B15041">
        <w:tc>
          <w:tcPr>
            <w:tcW w:w="5387" w:type="dxa"/>
          </w:tcPr>
          <w:p w:rsidR="009C4617" w:rsidRPr="00EC5464" w:rsidRDefault="00F81534" w:rsidP="00F81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 </w:t>
            </w:r>
            <w:r w:rsidR="009C4617" w:rsidRPr="00EC5464">
              <w:rPr>
                <w:sz w:val="28"/>
                <w:szCs w:val="28"/>
              </w:rPr>
              <w:t>Муницип</w:t>
            </w:r>
            <w:r>
              <w:rPr>
                <w:sz w:val="28"/>
                <w:szCs w:val="28"/>
              </w:rPr>
              <w:t>альные правовые акты, изданные Советом депутатов</w:t>
            </w:r>
            <w:r w:rsidR="009C4617" w:rsidRPr="00EC5464">
              <w:rPr>
                <w:sz w:val="28"/>
                <w:szCs w:val="28"/>
              </w:rPr>
              <w:t xml:space="preserve"> </w:t>
            </w:r>
            <w:r w:rsidR="00B97619">
              <w:rPr>
                <w:sz w:val="28"/>
                <w:szCs w:val="28"/>
              </w:rPr>
              <w:t xml:space="preserve">Мескер-Юртовского </w:t>
            </w:r>
            <w:r w:rsidR="009C4617">
              <w:rPr>
                <w:sz w:val="28"/>
                <w:szCs w:val="28"/>
              </w:rPr>
              <w:t xml:space="preserve"> сельского поселения, </w:t>
            </w:r>
            <w:r w:rsidR="009C4617" w:rsidRPr="00EC5464">
              <w:rPr>
                <w:sz w:val="28"/>
                <w:szCs w:val="28"/>
              </w:rPr>
              <w:t xml:space="preserve"> включая сведения о внесении в них изменений</w:t>
            </w:r>
          </w:p>
        </w:tc>
        <w:tc>
          <w:tcPr>
            <w:tcW w:w="4678" w:type="dxa"/>
          </w:tcPr>
          <w:p w:rsidR="009C4617" w:rsidRPr="00EC5464" w:rsidRDefault="009C4617" w:rsidP="009C4617">
            <w:pPr>
              <w:rPr>
                <w:sz w:val="28"/>
                <w:szCs w:val="28"/>
              </w:rPr>
            </w:pPr>
            <w:r w:rsidRPr="00EC5464">
              <w:rPr>
                <w:sz w:val="28"/>
                <w:szCs w:val="28"/>
              </w:rPr>
              <w:t xml:space="preserve">В течение 3 рабочих дней со дня вступления в силу правового акта </w:t>
            </w:r>
          </w:p>
        </w:tc>
        <w:tc>
          <w:tcPr>
            <w:tcW w:w="3402" w:type="dxa"/>
          </w:tcPr>
          <w:p w:rsidR="009C4617" w:rsidRDefault="009C4617" w:rsidP="009C46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</w:t>
            </w:r>
          </w:p>
          <w:p w:rsidR="009C4617" w:rsidRPr="00EC5464" w:rsidRDefault="009C4617" w:rsidP="009C46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9C4617" w:rsidRPr="00CA3B04" w:rsidTr="00B15041">
        <w:tc>
          <w:tcPr>
            <w:tcW w:w="5387" w:type="dxa"/>
          </w:tcPr>
          <w:p w:rsidR="009C4617" w:rsidRPr="00EC5464" w:rsidRDefault="00F81534" w:rsidP="009C4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9C4617" w:rsidRPr="00EC5464">
              <w:rPr>
                <w:sz w:val="28"/>
                <w:szCs w:val="28"/>
              </w:rPr>
              <w:t xml:space="preserve"> Тексты проектов муниципальных правовых актов, внесенных в представительный орган муниципального образования</w:t>
            </w:r>
          </w:p>
        </w:tc>
        <w:tc>
          <w:tcPr>
            <w:tcW w:w="4678" w:type="dxa"/>
          </w:tcPr>
          <w:p w:rsidR="009C4617" w:rsidRPr="00EC5464" w:rsidRDefault="009C4617" w:rsidP="009C4617">
            <w:pPr>
              <w:rPr>
                <w:sz w:val="28"/>
                <w:szCs w:val="28"/>
              </w:rPr>
            </w:pPr>
            <w:r w:rsidRPr="00EC5464">
              <w:rPr>
                <w:sz w:val="28"/>
                <w:szCs w:val="28"/>
              </w:rPr>
              <w:t>В течение 3 рабочих дней со дня внесения</w:t>
            </w:r>
          </w:p>
        </w:tc>
        <w:tc>
          <w:tcPr>
            <w:tcW w:w="3402" w:type="dxa"/>
          </w:tcPr>
          <w:p w:rsidR="009C4617" w:rsidRDefault="009C4617" w:rsidP="009C46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</w:t>
            </w:r>
          </w:p>
          <w:p w:rsidR="009C4617" w:rsidRPr="00EC5464" w:rsidRDefault="009C4617" w:rsidP="009C4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</w:tbl>
    <w:p w:rsidR="007A3D83" w:rsidRDefault="007A3D83" w:rsidP="00086D8E">
      <w:pPr>
        <w:spacing w:before="100" w:beforeAutospacing="1"/>
        <w:rPr>
          <w:sz w:val="28"/>
          <w:szCs w:val="28"/>
        </w:rPr>
      </w:pPr>
    </w:p>
    <w:sectPr w:rsidR="007A3D83" w:rsidSect="005328C9">
      <w:pgSz w:w="16838" w:h="11906" w:orient="landscape"/>
      <w:pgMar w:top="1134" w:right="567" w:bottom="719" w:left="1985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E5A" w:rsidRDefault="00C85E5A" w:rsidP="00CA3B04">
      <w:r>
        <w:separator/>
      </w:r>
    </w:p>
  </w:endnote>
  <w:endnote w:type="continuationSeparator" w:id="0">
    <w:p w:rsidR="00C85E5A" w:rsidRDefault="00C85E5A" w:rsidP="00CA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E5A" w:rsidRDefault="00C85E5A" w:rsidP="00CA3B04">
      <w:r>
        <w:separator/>
      </w:r>
    </w:p>
  </w:footnote>
  <w:footnote w:type="continuationSeparator" w:id="0">
    <w:p w:rsidR="00C85E5A" w:rsidRDefault="00C85E5A" w:rsidP="00CA3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432B"/>
    <w:multiLevelType w:val="hybridMultilevel"/>
    <w:tmpl w:val="A97E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04"/>
    <w:rsid w:val="000005A7"/>
    <w:rsid w:val="00001496"/>
    <w:rsid w:val="000053D7"/>
    <w:rsid w:val="00005A4E"/>
    <w:rsid w:val="000126D3"/>
    <w:rsid w:val="000139A4"/>
    <w:rsid w:val="0001751F"/>
    <w:rsid w:val="0002084E"/>
    <w:rsid w:val="0002145D"/>
    <w:rsid w:val="000236D1"/>
    <w:rsid w:val="00023E68"/>
    <w:rsid w:val="000258C3"/>
    <w:rsid w:val="00026BB7"/>
    <w:rsid w:val="00026DC8"/>
    <w:rsid w:val="00027EF0"/>
    <w:rsid w:val="000314DC"/>
    <w:rsid w:val="00035AB6"/>
    <w:rsid w:val="00037A99"/>
    <w:rsid w:val="000517AF"/>
    <w:rsid w:val="000526DA"/>
    <w:rsid w:val="00054B25"/>
    <w:rsid w:val="000554BB"/>
    <w:rsid w:val="000614C8"/>
    <w:rsid w:val="00065824"/>
    <w:rsid w:val="000704C1"/>
    <w:rsid w:val="00081C7E"/>
    <w:rsid w:val="000866A9"/>
    <w:rsid w:val="00086704"/>
    <w:rsid w:val="00086D8E"/>
    <w:rsid w:val="000909E6"/>
    <w:rsid w:val="0009283B"/>
    <w:rsid w:val="00093EA1"/>
    <w:rsid w:val="00094402"/>
    <w:rsid w:val="00095EC3"/>
    <w:rsid w:val="00097489"/>
    <w:rsid w:val="000A56BD"/>
    <w:rsid w:val="000A6672"/>
    <w:rsid w:val="000A6FE7"/>
    <w:rsid w:val="000A7C7E"/>
    <w:rsid w:val="000C0AE0"/>
    <w:rsid w:val="000C2B27"/>
    <w:rsid w:val="000C4BB5"/>
    <w:rsid w:val="000C5E04"/>
    <w:rsid w:val="000C6A99"/>
    <w:rsid w:val="000D008B"/>
    <w:rsid w:val="000D012D"/>
    <w:rsid w:val="000D4D95"/>
    <w:rsid w:val="000D69E5"/>
    <w:rsid w:val="000E6BD2"/>
    <w:rsid w:val="000F0512"/>
    <w:rsid w:val="000F27DC"/>
    <w:rsid w:val="000F353F"/>
    <w:rsid w:val="00100477"/>
    <w:rsid w:val="00100C1E"/>
    <w:rsid w:val="00101F41"/>
    <w:rsid w:val="001021D9"/>
    <w:rsid w:val="0010290F"/>
    <w:rsid w:val="001049D7"/>
    <w:rsid w:val="00106463"/>
    <w:rsid w:val="00106A72"/>
    <w:rsid w:val="001073BB"/>
    <w:rsid w:val="0011298F"/>
    <w:rsid w:val="00121B0E"/>
    <w:rsid w:val="00122979"/>
    <w:rsid w:val="00130357"/>
    <w:rsid w:val="00133FB7"/>
    <w:rsid w:val="00136D09"/>
    <w:rsid w:val="0014014C"/>
    <w:rsid w:val="0014273D"/>
    <w:rsid w:val="0014477C"/>
    <w:rsid w:val="00147345"/>
    <w:rsid w:val="00151563"/>
    <w:rsid w:val="0015213C"/>
    <w:rsid w:val="0015283F"/>
    <w:rsid w:val="0015342E"/>
    <w:rsid w:val="00154CBF"/>
    <w:rsid w:val="001555B8"/>
    <w:rsid w:val="001561F4"/>
    <w:rsid w:val="00161F5D"/>
    <w:rsid w:val="0016442D"/>
    <w:rsid w:val="001676B0"/>
    <w:rsid w:val="001705E4"/>
    <w:rsid w:val="001733D0"/>
    <w:rsid w:val="001736D6"/>
    <w:rsid w:val="00177ADA"/>
    <w:rsid w:val="0018006B"/>
    <w:rsid w:val="001831AE"/>
    <w:rsid w:val="00187A12"/>
    <w:rsid w:val="00193199"/>
    <w:rsid w:val="001A13CE"/>
    <w:rsid w:val="001A783C"/>
    <w:rsid w:val="001B0612"/>
    <w:rsid w:val="001B340D"/>
    <w:rsid w:val="001B426D"/>
    <w:rsid w:val="001C16D0"/>
    <w:rsid w:val="001C25A6"/>
    <w:rsid w:val="001C27D1"/>
    <w:rsid w:val="001C366C"/>
    <w:rsid w:val="001C409C"/>
    <w:rsid w:val="001C43D8"/>
    <w:rsid w:val="001C7137"/>
    <w:rsid w:val="001D0792"/>
    <w:rsid w:val="001D3CFA"/>
    <w:rsid w:val="001D57D9"/>
    <w:rsid w:val="001D5AC4"/>
    <w:rsid w:val="001E128C"/>
    <w:rsid w:val="001E5139"/>
    <w:rsid w:val="001E57DA"/>
    <w:rsid w:val="001E68EF"/>
    <w:rsid w:val="001F0588"/>
    <w:rsid w:val="001F4766"/>
    <w:rsid w:val="001F752B"/>
    <w:rsid w:val="00201891"/>
    <w:rsid w:val="00203BB3"/>
    <w:rsid w:val="00204258"/>
    <w:rsid w:val="002046DA"/>
    <w:rsid w:val="0020508D"/>
    <w:rsid w:val="002057B1"/>
    <w:rsid w:val="002125B0"/>
    <w:rsid w:val="00212BDB"/>
    <w:rsid w:val="00212DA7"/>
    <w:rsid w:val="0021600C"/>
    <w:rsid w:val="00225C28"/>
    <w:rsid w:val="00233085"/>
    <w:rsid w:val="00241A4A"/>
    <w:rsid w:val="00243DC9"/>
    <w:rsid w:val="0025029E"/>
    <w:rsid w:val="002521CC"/>
    <w:rsid w:val="002536F7"/>
    <w:rsid w:val="00257538"/>
    <w:rsid w:val="002575E8"/>
    <w:rsid w:val="00257B32"/>
    <w:rsid w:val="00265D92"/>
    <w:rsid w:val="002674D0"/>
    <w:rsid w:val="002719F2"/>
    <w:rsid w:val="00272D32"/>
    <w:rsid w:val="00273927"/>
    <w:rsid w:val="00274C7A"/>
    <w:rsid w:val="00280282"/>
    <w:rsid w:val="00283354"/>
    <w:rsid w:val="00287550"/>
    <w:rsid w:val="00291127"/>
    <w:rsid w:val="0029381B"/>
    <w:rsid w:val="0029500F"/>
    <w:rsid w:val="002965C3"/>
    <w:rsid w:val="002A121E"/>
    <w:rsid w:val="002A31D0"/>
    <w:rsid w:val="002B08EB"/>
    <w:rsid w:val="002B51B7"/>
    <w:rsid w:val="002B6B38"/>
    <w:rsid w:val="002C6CAE"/>
    <w:rsid w:val="002D307E"/>
    <w:rsid w:val="002D5E86"/>
    <w:rsid w:val="002E03F3"/>
    <w:rsid w:val="002E1534"/>
    <w:rsid w:val="002E15F3"/>
    <w:rsid w:val="002E41AD"/>
    <w:rsid w:val="002E4450"/>
    <w:rsid w:val="002E5C38"/>
    <w:rsid w:val="002F2074"/>
    <w:rsid w:val="002F366A"/>
    <w:rsid w:val="002F36B8"/>
    <w:rsid w:val="002F669A"/>
    <w:rsid w:val="0030265C"/>
    <w:rsid w:val="003031BC"/>
    <w:rsid w:val="00303A00"/>
    <w:rsid w:val="00304968"/>
    <w:rsid w:val="00305F2C"/>
    <w:rsid w:val="0030657A"/>
    <w:rsid w:val="0030774E"/>
    <w:rsid w:val="00310628"/>
    <w:rsid w:val="003114CD"/>
    <w:rsid w:val="00311BC2"/>
    <w:rsid w:val="00311D4E"/>
    <w:rsid w:val="003152D0"/>
    <w:rsid w:val="003154FE"/>
    <w:rsid w:val="00316188"/>
    <w:rsid w:val="003165AF"/>
    <w:rsid w:val="00323743"/>
    <w:rsid w:val="00324D4B"/>
    <w:rsid w:val="00330334"/>
    <w:rsid w:val="00332424"/>
    <w:rsid w:val="0033446F"/>
    <w:rsid w:val="003367E9"/>
    <w:rsid w:val="00341C40"/>
    <w:rsid w:val="00344B47"/>
    <w:rsid w:val="00345462"/>
    <w:rsid w:val="0034673C"/>
    <w:rsid w:val="00347189"/>
    <w:rsid w:val="00347FCC"/>
    <w:rsid w:val="00353129"/>
    <w:rsid w:val="00353226"/>
    <w:rsid w:val="003609E1"/>
    <w:rsid w:val="00361909"/>
    <w:rsid w:val="00363457"/>
    <w:rsid w:val="00363D53"/>
    <w:rsid w:val="0036515E"/>
    <w:rsid w:val="00365CCE"/>
    <w:rsid w:val="00371A7F"/>
    <w:rsid w:val="00373183"/>
    <w:rsid w:val="003742D9"/>
    <w:rsid w:val="00374646"/>
    <w:rsid w:val="0037627B"/>
    <w:rsid w:val="0037639C"/>
    <w:rsid w:val="00377DAC"/>
    <w:rsid w:val="00380675"/>
    <w:rsid w:val="003857E0"/>
    <w:rsid w:val="00390811"/>
    <w:rsid w:val="0039245B"/>
    <w:rsid w:val="0039554B"/>
    <w:rsid w:val="00395A1A"/>
    <w:rsid w:val="00395CC0"/>
    <w:rsid w:val="0039647B"/>
    <w:rsid w:val="003A37DD"/>
    <w:rsid w:val="003B0739"/>
    <w:rsid w:val="003B4D00"/>
    <w:rsid w:val="003C1BE2"/>
    <w:rsid w:val="003C1C07"/>
    <w:rsid w:val="003C20F9"/>
    <w:rsid w:val="003C3609"/>
    <w:rsid w:val="003C570E"/>
    <w:rsid w:val="003D2E77"/>
    <w:rsid w:val="003D5D80"/>
    <w:rsid w:val="003D640C"/>
    <w:rsid w:val="003D7FF7"/>
    <w:rsid w:val="003E0165"/>
    <w:rsid w:val="003E1511"/>
    <w:rsid w:val="003E27E4"/>
    <w:rsid w:val="003E2F08"/>
    <w:rsid w:val="003E5F49"/>
    <w:rsid w:val="003E690F"/>
    <w:rsid w:val="003E7145"/>
    <w:rsid w:val="003E7375"/>
    <w:rsid w:val="003F1161"/>
    <w:rsid w:val="003F38BD"/>
    <w:rsid w:val="003F53CE"/>
    <w:rsid w:val="003F6C28"/>
    <w:rsid w:val="00400134"/>
    <w:rsid w:val="00401E0D"/>
    <w:rsid w:val="0040333F"/>
    <w:rsid w:val="00404F3F"/>
    <w:rsid w:val="00413020"/>
    <w:rsid w:val="0042594F"/>
    <w:rsid w:val="00441DBE"/>
    <w:rsid w:val="00444982"/>
    <w:rsid w:val="004471D8"/>
    <w:rsid w:val="00447D85"/>
    <w:rsid w:val="00452910"/>
    <w:rsid w:val="00454BF8"/>
    <w:rsid w:val="0045597E"/>
    <w:rsid w:val="00455C3C"/>
    <w:rsid w:val="00455F2E"/>
    <w:rsid w:val="00461CEC"/>
    <w:rsid w:val="00463F2F"/>
    <w:rsid w:val="00464209"/>
    <w:rsid w:val="00465232"/>
    <w:rsid w:val="00466974"/>
    <w:rsid w:val="00471438"/>
    <w:rsid w:val="004737DD"/>
    <w:rsid w:val="00474189"/>
    <w:rsid w:val="00481426"/>
    <w:rsid w:val="0048254C"/>
    <w:rsid w:val="004837F7"/>
    <w:rsid w:val="00483F4C"/>
    <w:rsid w:val="004846B1"/>
    <w:rsid w:val="00484776"/>
    <w:rsid w:val="004854E5"/>
    <w:rsid w:val="00485DCE"/>
    <w:rsid w:val="004863C6"/>
    <w:rsid w:val="00486A64"/>
    <w:rsid w:val="00487DED"/>
    <w:rsid w:val="004942C3"/>
    <w:rsid w:val="00494FDF"/>
    <w:rsid w:val="004A199B"/>
    <w:rsid w:val="004A5B96"/>
    <w:rsid w:val="004A7DF4"/>
    <w:rsid w:val="004B2A7B"/>
    <w:rsid w:val="004C05DA"/>
    <w:rsid w:val="004C0659"/>
    <w:rsid w:val="004C08EE"/>
    <w:rsid w:val="004C383F"/>
    <w:rsid w:val="004C4E0F"/>
    <w:rsid w:val="004D0C1B"/>
    <w:rsid w:val="004D3E86"/>
    <w:rsid w:val="004D4FD5"/>
    <w:rsid w:val="004E0D4A"/>
    <w:rsid w:val="004E176A"/>
    <w:rsid w:val="004E3512"/>
    <w:rsid w:val="004F1A02"/>
    <w:rsid w:val="004F1A6E"/>
    <w:rsid w:val="004F48A0"/>
    <w:rsid w:val="004F72A9"/>
    <w:rsid w:val="004F7511"/>
    <w:rsid w:val="005000C0"/>
    <w:rsid w:val="0050073D"/>
    <w:rsid w:val="0051028D"/>
    <w:rsid w:val="005121CF"/>
    <w:rsid w:val="005128D0"/>
    <w:rsid w:val="00515FBC"/>
    <w:rsid w:val="00517351"/>
    <w:rsid w:val="00517A8F"/>
    <w:rsid w:val="00517DEF"/>
    <w:rsid w:val="00523BAD"/>
    <w:rsid w:val="00524F8D"/>
    <w:rsid w:val="00526E56"/>
    <w:rsid w:val="00530A36"/>
    <w:rsid w:val="00530BDD"/>
    <w:rsid w:val="0053118F"/>
    <w:rsid w:val="005328C9"/>
    <w:rsid w:val="00542727"/>
    <w:rsid w:val="005434A3"/>
    <w:rsid w:val="00543854"/>
    <w:rsid w:val="0054547A"/>
    <w:rsid w:val="00547AA6"/>
    <w:rsid w:val="005502CD"/>
    <w:rsid w:val="00550A22"/>
    <w:rsid w:val="00552EA0"/>
    <w:rsid w:val="0055337A"/>
    <w:rsid w:val="005536DF"/>
    <w:rsid w:val="00557D1E"/>
    <w:rsid w:val="0056541B"/>
    <w:rsid w:val="00565D41"/>
    <w:rsid w:val="00570BC0"/>
    <w:rsid w:val="00571D0E"/>
    <w:rsid w:val="005742F3"/>
    <w:rsid w:val="0057472F"/>
    <w:rsid w:val="0057555F"/>
    <w:rsid w:val="0057588C"/>
    <w:rsid w:val="005827B9"/>
    <w:rsid w:val="0058539D"/>
    <w:rsid w:val="00585576"/>
    <w:rsid w:val="00590915"/>
    <w:rsid w:val="005934CA"/>
    <w:rsid w:val="00595CAE"/>
    <w:rsid w:val="005A0474"/>
    <w:rsid w:val="005A62B7"/>
    <w:rsid w:val="005A690C"/>
    <w:rsid w:val="005B080E"/>
    <w:rsid w:val="005B1F96"/>
    <w:rsid w:val="005B511F"/>
    <w:rsid w:val="005B5800"/>
    <w:rsid w:val="005B6F1C"/>
    <w:rsid w:val="005C339F"/>
    <w:rsid w:val="005C71C5"/>
    <w:rsid w:val="005D013E"/>
    <w:rsid w:val="005D1ACF"/>
    <w:rsid w:val="005D2C5C"/>
    <w:rsid w:val="005D3B17"/>
    <w:rsid w:val="005D6AC5"/>
    <w:rsid w:val="005E1BAE"/>
    <w:rsid w:val="005E2EEC"/>
    <w:rsid w:val="005E2F22"/>
    <w:rsid w:val="005E4E7A"/>
    <w:rsid w:val="005E6D3E"/>
    <w:rsid w:val="005E6E99"/>
    <w:rsid w:val="005F0F58"/>
    <w:rsid w:val="006039CA"/>
    <w:rsid w:val="00603EE7"/>
    <w:rsid w:val="00606138"/>
    <w:rsid w:val="00610C66"/>
    <w:rsid w:val="006125DC"/>
    <w:rsid w:val="006136D2"/>
    <w:rsid w:val="006168E5"/>
    <w:rsid w:val="006178FF"/>
    <w:rsid w:val="00620CE1"/>
    <w:rsid w:val="006218F6"/>
    <w:rsid w:val="00622FD9"/>
    <w:rsid w:val="00623CF3"/>
    <w:rsid w:val="0062526D"/>
    <w:rsid w:val="0062734E"/>
    <w:rsid w:val="00630554"/>
    <w:rsid w:val="006314A5"/>
    <w:rsid w:val="006322AC"/>
    <w:rsid w:val="00634238"/>
    <w:rsid w:val="0063504B"/>
    <w:rsid w:val="006408DD"/>
    <w:rsid w:val="006518AD"/>
    <w:rsid w:val="0065691A"/>
    <w:rsid w:val="00657A96"/>
    <w:rsid w:val="00660CFE"/>
    <w:rsid w:val="006618F4"/>
    <w:rsid w:val="00663F18"/>
    <w:rsid w:val="00672FCD"/>
    <w:rsid w:val="00675B21"/>
    <w:rsid w:val="006760AC"/>
    <w:rsid w:val="00676BA5"/>
    <w:rsid w:val="00680205"/>
    <w:rsid w:val="00683BCB"/>
    <w:rsid w:val="0068413E"/>
    <w:rsid w:val="00685004"/>
    <w:rsid w:val="006868AB"/>
    <w:rsid w:val="006877A3"/>
    <w:rsid w:val="00687FF9"/>
    <w:rsid w:val="006909E1"/>
    <w:rsid w:val="006921EE"/>
    <w:rsid w:val="00693F46"/>
    <w:rsid w:val="0069480F"/>
    <w:rsid w:val="006967F7"/>
    <w:rsid w:val="006A092B"/>
    <w:rsid w:val="006A2823"/>
    <w:rsid w:val="006B0306"/>
    <w:rsid w:val="006B527B"/>
    <w:rsid w:val="006B5DDA"/>
    <w:rsid w:val="006B6254"/>
    <w:rsid w:val="006B76FC"/>
    <w:rsid w:val="006C1A23"/>
    <w:rsid w:val="006C7143"/>
    <w:rsid w:val="006D4DAC"/>
    <w:rsid w:val="006D702D"/>
    <w:rsid w:val="006E0518"/>
    <w:rsid w:val="006E2E75"/>
    <w:rsid w:val="006E3FC2"/>
    <w:rsid w:val="006F11C8"/>
    <w:rsid w:val="006F275B"/>
    <w:rsid w:val="006F5353"/>
    <w:rsid w:val="006F5E7D"/>
    <w:rsid w:val="006F6FB3"/>
    <w:rsid w:val="006F7A79"/>
    <w:rsid w:val="006F7C96"/>
    <w:rsid w:val="0070203D"/>
    <w:rsid w:val="00702844"/>
    <w:rsid w:val="00702E49"/>
    <w:rsid w:val="00703EF5"/>
    <w:rsid w:val="00704BBC"/>
    <w:rsid w:val="00706CCA"/>
    <w:rsid w:val="00710AEA"/>
    <w:rsid w:val="00712487"/>
    <w:rsid w:val="0071464B"/>
    <w:rsid w:val="0071490A"/>
    <w:rsid w:val="00725585"/>
    <w:rsid w:val="00726808"/>
    <w:rsid w:val="00727467"/>
    <w:rsid w:val="00727A59"/>
    <w:rsid w:val="00733E64"/>
    <w:rsid w:val="0073409C"/>
    <w:rsid w:val="007360AB"/>
    <w:rsid w:val="007402DE"/>
    <w:rsid w:val="007455BA"/>
    <w:rsid w:val="007472CE"/>
    <w:rsid w:val="00750E4E"/>
    <w:rsid w:val="0075201C"/>
    <w:rsid w:val="00752A5F"/>
    <w:rsid w:val="00754D7D"/>
    <w:rsid w:val="00755264"/>
    <w:rsid w:val="0075643C"/>
    <w:rsid w:val="007610B0"/>
    <w:rsid w:val="00761E5A"/>
    <w:rsid w:val="0076502F"/>
    <w:rsid w:val="007661F7"/>
    <w:rsid w:val="00770ADC"/>
    <w:rsid w:val="00771BD8"/>
    <w:rsid w:val="00774AA5"/>
    <w:rsid w:val="0077508B"/>
    <w:rsid w:val="0077538D"/>
    <w:rsid w:val="00775FD4"/>
    <w:rsid w:val="007761F3"/>
    <w:rsid w:val="00781C40"/>
    <w:rsid w:val="00782ED3"/>
    <w:rsid w:val="00784BBC"/>
    <w:rsid w:val="00784E2C"/>
    <w:rsid w:val="00786F26"/>
    <w:rsid w:val="00787B73"/>
    <w:rsid w:val="007946AB"/>
    <w:rsid w:val="007948B3"/>
    <w:rsid w:val="00795DB4"/>
    <w:rsid w:val="00797A55"/>
    <w:rsid w:val="007A0C57"/>
    <w:rsid w:val="007A3118"/>
    <w:rsid w:val="007A3D83"/>
    <w:rsid w:val="007A3F0B"/>
    <w:rsid w:val="007A4D11"/>
    <w:rsid w:val="007A747E"/>
    <w:rsid w:val="007B4962"/>
    <w:rsid w:val="007B4FDD"/>
    <w:rsid w:val="007B58BD"/>
    <w:rsid w:val="007B6829"/>
    <w:rsid w:val="007C0C1A"/>
    <w:rsid w:val="007C648A"/>
    <w:rsid w:val="007C66CA"/>
    <w:rsid w:val="007D0449"/>
    <w:rsid w:val="007D39DC"/>
    <w:rsid w:val="007E590A"/>
    <w:rsid w:val="007E6A91"/>
    <w:rsid w:val="007F348C"/>
    <w:rsid w:val="00800599"/>
    <w:rsid w:val="00803469"/>
    <w:rsid w:val="00805AC0"/>
    <w:rsid w:val="00807E47"/>
    <w:rsid w:val="0081000E"/>
    <w:rsid w:val="0081341A"/>
    <w:rsid w:val="00815A47"/>
    <w:rsid w:val="00815B06"/>
    <w:rsid w:val="00822A4B"/>
    <w:rsid w:val="0083075D"/>
    <w:rsid w:val="00840149"/>
    <w:rsid w:val="00840BA1"/>
    <w:rsid w:val="0084164D"/>
    <w:rsid w:val="0084213D"/>
    <w:rsid w:val="00842855"/>
    <w:rsid w:val="00846145"/>
    <w:rsid w:val="00846C23"/>
    <w:rsid w:val="00846CC0"/>
    <w:rsid w:val="00851E3C"/>
    <w:rsid w:val="00854239"/>
    <w:rsid w:val="00860BA6"/>
    <w:rsid w:val="0086203E"/>
    <w:rsid w:val="008623AA"/>
    <w:rsid w:val="008706A3"/>
    <w:rsid w:val="008745AE"/>
    <w:rsid w:val="00874F9B"/>
    <w:rsid w:val="00881817"/>
    <w:rsid w:val="00884C09"/>
    <w:rsid w:val="0089169D"/>
    <w:rsid w:val="00895389"/>
    <w:rsid w:val="008A1D65"/>
    <w:rsid w:val="008A6D6D"/>
    <w:rsid w:val="008B6AF6"/>
    <w:rsid w:val="008C0E4E"/>
    <w:rsid w:val="008C6821"/>
    <w:rsid w:val="008C74F8"/>
    <w:rsid w:val="008D298F"/>
    <w:rsid w:val="008D5C5A"/>
    <w:rsid w:val="008E17BF"/>
    <w:rsid w:val="008E6CFE"/>
    <w:rsid w:val="008F29D5"/>
    <w:rsid w:val="008F6BB0"/>
    <w:rsid w:val="0090160D"/>
    <w:rsid w:val="00903789"/>
    <w:rsid w:val="00907CCC"/>
    <w:rsid w:val="00910B58"/>
    <w:rsid w:val="00911098"/>
    <w:rsid w:val="00911B52"/>
    <w:rsid w:val="0091209A"/>
    <w:rsid w:val="00913CFE"/>
    <w:rsid w:val="00915D1A"/>
    <w:rsid w:val="00916BAF"/>
    <w:rsid w:val="009210B4"/>
    <w:rsid w:val="00921158"/>
    <w:rsid w:val="00927EE3"/>
    <w:rsid w:val="00932DED"/>
    <w:rsid w:val="009355B2"/>
    <w:rsid w:val="00936C69"/>
    <w:rsid w:val="00936DC7"/>
    <w:rsid w:val="0093700D"/>
    <w:rsid w:val="00940CD0"/>
    <w:rsid w:val="00942CF0"/>
    <w:rsid w:val="0094393B"/>
    <w:rsid w:val="00944040"/>
    <w:rsid w:val="00946562"/>
    <w:rsid w:val="00952213"/>
    <w:rsid w:val="009536C2"/>
    <w:rsid w:val="00954356"/>
    <w:rsid w:val="00954CED"/>
    <w:rsid w:val="00963460"/>
    <w:rsid w:val="00967FAF"/>
    <w:rsid w:val="00970C7B"/>
    <w:rsid w:val="00982E0A"/>
    <w:rsid w:val="009863D9"/>
    <w:rsid w:val="00986AC4"/>
    <w:rsid w:val="00990904"/>
    <w:rsid w:val="00993712"/>
    <w:rsid w:val="00993AE9"/>
    <w:rsid w:val="009976E8"/>
    <w:rsid w:val="009A0D27"/>
    <w:rsid w:val="009A1ADC"/>
    <w:rsid w:val="009A2675"/>
    <w:rsid w:val="009A304D"/>
    <w:rsid w:val="009A662D"/>
    <w:rsid w:val="009B2F21"/>
    <w:rsid w:val="009C0112"/>
    <w:rsid w:val="009C10C0"/>
    <w:rsid w:val="009C211D"/>
    <w:rsid w:val="009C27D1"/>
    <w:rsid w:val="009C4617"/>
    <w:rsid w:val="009C618A"/>
    <w:rsid w:val="009D051A"/>
    <w:rsid w:val="009D0ABC"/>
    <w:rsid w:val="009D5F7E"/>
    <w:rsid w:val="009D6FAB"/>
    <w:rsid w:val="009E4E28"/>
    <w:rsid w:val="009F25AD"/>
    <w:rsid w:val="009F5717"/>
    <w:rsid w:val="009F7C1D"/>
    <w:rsid w:val="00A038B5"/>
    <w:rsid w:val="00A060B9"/>
    <w:rsid w:val="00A0697F"/>
    <w:rsid w:val="00A074BC"/>
    <w:rsid w:val="00A12A79"/>
    <w:rsid w:val="00A13DFB"/>
    <w:rsid w:val="00A15F67"/>
    <w:rsid w:val="00A20160"/>
    <w:rsid w:val="00A2053D"/>
    <w:rsid w:val="00A33AB0"/>
    <w:rsid w:val="00A347BC"/>
    <w:rsid w:val="00A34C55"/>
    <w:rsid w:val="00A36C52"/>
    <w:rsid w:val="00A37F15"/>
    <w:rsid w:val="00A4049B"/>
    <w:rsid w:val="00A42A98"/>
    <w:rsid w:val="00A53771"/>
    <w:rsid w:val="00A53EA7"/>
    <w:rsid w:val="00A55AB4"/>
    <w:rsid w:val="00A57B27"/>
    <w:rsid w:val="00A60F90"/>
    <w:rsid w:val="00A66EF1"/>
    <w:rsid w:val="00A66F63"/>
    <w:rsid w:val="00A72D04"/>
    <w:rsid w:val="00A75F73"/>
    <w:rsid w:val="00A8088A"/>
    <w:rsid w:val="00A848CD"/>
    <w:rsid w:val="00A85EE2"/>
    <w:rsid w:val="00A87A44"/>
    <w:rsid w:val="00A9203C"/>
    <w:rsid w:val="00A95A71"/>
    <w:rsid w:val="00A95FA9"/>
    <w:rsid w:val="00A961E5"/>
    <w:rsid w:val="00AA010E"/>
    <w:rsid w:val="00AA0254"/>
    <w:rsid w:val="00AA1E6A"/>
    <w:rsid w:val="00AA21B6"/>
    <w:rsid w:val="00AA3055"/>
    <w:rsid w:val="00AA30B9"/>
    <w:rsid w:val="00AA5855"/>
    <w:rsid w:val="00AA6688"/>
    <w:rsid w:val="00AB189D"/>
    <w:rsid w:val="00AB29C2"/>
    <w:rsid w:val="00AB380E"/>
    <w:rsid w:val="00AB5D82"/>
    <w:rsid w:val="00AC1CC7"/>
    <w:rsid w:val="00AC2E0C"/>
    <w:rsid w:val="00AC2E8F"/>
    <w:rsid w:val="00AC38C9"/>
    <w:rsid w:val="00AC452B"/>
    <w:rsid w:val="00AC4A7D"/>
    <w:rsid w:val="00AD2EB5"/>
    <w:rsid w:val="00AD4132"/>
    <w:rsid w:val="00AD444B"/>
    <w:rsid w:val="00AD4F36"/>
    <w:rsid w:val="00AD5A75"/>
    <w:rsid w:val="00AE121E"/>
    <w:rsid w:val="00AE1498"/>
    <w:rsid w:val="00AE26C8"/>
    <w:rsid w:val="00AE6B34"/>
    <w:rsid w:val="00AF0F86"/>
    <w:rsid w:val="00AF35EA"/>
    <w:rsid w:val="00AF4CB5"/>
    <w:rsid w:val="00AF4F32"/>
    <w:rsid w:val="00AF784E"/>
    <w:rsid w:val="00B0368D"/>
    <w:rsid w:val="00B05833"/>
    <w:rsid w:val="00B10E22"/>
    <w:rsid w:val="00B11C0C"/>
    <w:rsid w:val="00B143B8"/>
    <w:rsid w:val="00B146F2"/>
    <w:rsid w:val="00B14D75"/>
    <w:rsid w:val="00B15041"/>
    <w:rsid w:val="00B16D23"/>
    <w:rsid w:val="00B23E39"/>
    <w:rsid w:val="00B26FA4"/>
    <w:rsid w:val="00B31480"/>
    <w:rsid w:val="00B339E9"/>
    <w:rsid w:val="00B3492E"/>
    <w:rsid w:val="00B36F16"/>
    <w:rsid w:val="00B36F95"/>
    <w:rsid w:val="00B37660"/>
    <w:rsid w:val="00B376A1"/>
    <w:rsid w:val="00B41ACD"/>
    <w:rsid w:val="00B44F34"/>
    <w:rsid w:val="00B5328E"/>
    <w:rsid w:val="00B543D0"/>
    <w:rsid w:val="00B575EF"/>
    <w:rsid w:val="00B6419A"/>
    <w:rsid w:val="00B70BC7"/>
    <w:rsid w:val="00B70E3F"/>
    <w:rsid w:val="00B744C3"/>
    <w:rsid w:val="00B75610"/>
    <w:rsid w:val="00B76185"/>
    <w:rsid w:val="00B77661"/>
    <w:rsid w:val="00B80A90"/>
    <w:rsid w:val="00B8239B"/>
    <w:rsid w:val="00B835AB"/>
    <w:rsid w:val="00B84DE9"/>
    <w:rsid w:val="00B858FF"/>
    <w:rsid w:val="00B86F7E"/>
    <w:rsid w:val="00B87D95"/>
    <w:rsid w:val="00B93ED9"/>
    <w:rsid w:val="00B97619"/>
    <w:rsid w:val="00BA11AC"/>
    <w:rsid w:val="00BA19F1"/>
    <w:rsid w:val="00BA286A"/>
    <w:rsid w:val="00BA387D"/>
    <w:rsid w:val="00BB0BF4"/>
    <w:rsid w:val="00BB10DB"/>
    <w:rsid w:val="00BB1ED7"/>
    <w:rsid w:val="00BB38F9"/>
    <w:rsid w:val="00BB3A5B"/>
    <w:rsid w:val="00BB73D4"/>
    <w:rsid w:val="00BC1BC2"/>
    <w:rsid w:val="00BC4900"/>
    <w:rsid w:val="00BC749B"/>
    <w:rsid w:val="00BD29BD"/>
    <w:rsid w:val="00BD3E09"/>
    <w:rsid w:val="00BD463D"/>
    <w:rsid w:val="00BE10EC"/>
    <w:rsid w:val="00BE52EF"/>
    <w:rsid w:val="00BE65AD"/>
    <w:rsid w:val="00BE6861"/>
    <w:rsid w:val="00BF0A0E"/>
    <w:rsid w:val="00BF1990"/>
    <w:rsid w:val="00C10629"/>
    <w:rsid w:val="00C132CE"/>
    <w:rsid w:val="00C15116"/>
    <w:rsid w:val="00C15274"/>
    <w:rsid w:val="00C17B08"/>
    <w:rsid w:val="00C216DB"/>
    <w:rsid w:val="00C224EE"/>
    <w:rsid w:val="00C2488C"/>
    <w:rsid w:val="00C30E57"/>
    <w:rsid w:val="00C31455"/>
    <w:rsid w:val="00C32089"/>
    <w:rsid w:val="00C3393F"/>
    <w:rsid w:val="00C34185"/>
    <w:rsid w:val="00C36E94"/>
    <w:rsid w:val="00C430BF"/>
    <w:rsid w:val="00C44243"/>
    <w:rsid w:val="00C46505"/>
    <w:rsid w:val="00C46C2A"/>
    <w:rsid w:val="00C540B1"/>
    <w:rsid w:val="00C542DC"/>
    <w:rsid w:val="00C612CD"/>
    <w:rsid w:val="00C62C04"/>
    <w:rsid w:val="00C6428A"/>
    <w:rsid w:val="00C64A2C"/>
    <w:rsid w:val="00C6522D"/>
    <w:rsid w:val="00C67AD8"/>
    <w:rsid w:val="00C721F3"/>
    <w:rsid w:val="00C74AF4"/>
    <w:rsid w:val="00C74DA1"/>
    <w:rsid w:val="00C76CBB"/>
    <w:rsid w:val="00C77382"/>
    <w:rsid w:val="00C81BF3"/>
    <w:rsid w:val="00C82AE2"/>
    <w:rsid w:val="00C85E5A"/>
    <w:rsid w:val="00C8782D"/>
    <w:rsid w:val="00C93873"/>
    <w:rsid w:val="00CA02C9"/>
    <w:rsid w:val="00CA0564"/>
    <w:rsid w:val="00CA2F89"/>
    <w:rsid w:val="00CA3B04"/>
    <w:rsid w:val="00CA6F1B"/>
    <w:rsid w:val="00CB4C2F"/>
    <w:rsid w:val="00CB4FBE"/>
    <w:rsid w:val="00CB5A28"/>
    <w:rsid w:val="00CC296D"/>
    <w:rsid w:val="00CC46C1"/>
    <w:rsid w:val="00CC7D2C"/>
    <w:rsid w:val="00CD27B7"/>
    <w:rsid w:val="00CD4225"/>
    <w:rsid w:val="00CD56A7"/>
    <w:rsid w:val="00CE1FD7"/>
    <w:rsid w:val="00CE25A1"/>
    <w:rsid w:val="00CE2734"/>
    <w:rsid w:val="00CE3D45"/>
    <w:rsid w:val="00CE5AE6"/>
    <w:rsid w:val="00CE7D7B"/>
    <w:rsid w:val="00CF10CF"/>
    <w:rsid w:val="00D016A6"/>
    <w:rsid w:val="00D01A77"/>
    <w:rsid w:val="00D1060D"/>
    <w:rsid w:val="00D11E32"/>
    <w:rsid w:val="00D15E1B"/>
    <w:rsid w:val="00D165F3"/>
    <w:rsid w:val="00D259F2"/>
    <w:rsid w:val="00D350E1"/>
    <w:rsid w:val="00D351A2"/>
    <w:rsid w:val="00D35273"/>
    <w:rsid w:val="00D4099B"/>
    <w:rsid w:val="00D50E99"/>
    <w:rsid w:val="00D51D8B"/>
    <w:rsid w:val="00D5218A"/>
    <w:rsid w:val="00D52B5F"/>
    <w:rsid w:val="00D52D2F"/>
    <w:rsid w:val="00D5634F"/>
    <w:rsid w:val="00D57DB6"/>
    <w:rsid w:val="00D617B3"/>
    <w:rsid w:val="00D63A83"/>
    <w:rsid w:val="00D6577F"/>
    <w:rsid w:val="00D70955"/>
    <w:rsid w:val="00D7299D"/>
    <w:rsid w:val="00D73203"/>
    <w:rsid w:val="00D87148"/>
    <w:rsid w:val="00D90800"/>
    <w:rsid w:val="00D94E1A"/>
    <w:rsid w:val="00DB28FC"/>
    <w:rsid w:val="00DB37E9"/>
    <w:rsid w:val="00DC2163"/>
    <w:rsid w:val="00DC45FC"/>
    <w:rsid w:val="00DC52A3"/>
    <w:rsid w:val="00DC574D"/>
    <w:rsid w:val="00DC678E"/>
    <w:rsid w:val="00DC7643"/>
    <w:rsid w:val="00DC7B6F"/>
    <w:rsid w:val="00DD07C5"/>
    <w:rsid w:val="00DD0B50"/>
    <w:rsid w:val="00DD0D58"/>
    <w:rsid w:val="00DD447C"/>
    <w:rsid w:val="00DD7361"/>
    <w:rsid w:val="00DE12F3"/>
    <w:rsid w:val="00DE1AE4"/>
    <w:rsid w:val="00DE1E84"/>
    <w:rsid w:val="00DE42D3"/>
    <w:rsid w:val="00DE4D40"/>
    <w:rsid w:val="00DE79FC"/>
    <w:rsid w:val="00DE7D9A"/>
    <w:rsid w:val="00DF10C5"/>
    <w:rsid w:val="00E02686"/>
    <w:rsid w:val="00E03CD1"/>
    <w:rsid w:val="00E03DCF"/>
    <w:rsid w:val="00E04A96"/>
    <w:rsid w:val="00E05BAF"/>
    <w:rsid w:val="00E1298B"/>
    <w:rsid w:val="00E14DE0"/>
    <w:rsid w:val="00E16AC5"/>
    <w:rsid w:val="00E16B9D"/>
    <w:rsid w:val="00E17920"/>
    <w:rsid w:val="00E17E3B"/>
    <w:rsid w:val="00E20E0D"/>
    <w:rsid w:val="00E230EC"/>
    <w:rsid w:val="00E2533B"/>
    <w:rsid w:val="00E30E96"/>
    <w:rsid w:val="00E31662"/>
    <w:rsid w:val="00E31CA6"/>
    <w:rsid w:val="00E32FD3"/>
    <w:rsid w:val="00E3775E"/>
    <w:rsid w:val="00E4201E"/>
    <w:rsid w:val="00E44A8E"/>
    <w:rsid w:val="00E45959"/>
    <w:rsid w:val="00E528EE"/>
    <w:rsid w:val="00E54DB3"/>
    <w:rsid w:val="00E56772"/>
    <w:rsid w:val="00E5775E"/>
    <w:rsid w:val="00E623E0"/>
    <w:rsid w:val="00E64FE1"/>
    <w:rsid w:val="00E662CA"/>
    <w:rsid w:val="00E745CC"/>
    <w:rsid w:val="00E76A40"/>
    <w:rsid w:val="00E80654"/>
    <w:rsid w:val="00E82878"/>
    <w:rsid w:val="00E82D48"/>
    <w:rsid w:val="00E84EE0"/>
    <w:rsid w:val="00E86E0B"/>
    <w:rsid w:val="00E9198C"/>
    <w:rsid w:val="00E93448"/>
    <w:rsid w:val="00E934F6"/>
    <w:rsid w:val="00EA60DA"/>
    <w:rsid w:val="00EA75BB"/>
    <w:rsid w:val="00EA7C89"/>
    <w:rsid w:val="00EB04F0"/>
    <w:rsid w:val="00EB3921"/>
    <w:rsid w:val="00EB6A03"/>
    <w:rsid w:val="00EB7529"/>
    <w:rsid w:val="00EB7E7C"/>
    <w:rsid w:val="00EC5464"/>
    <w:rsid w:val="00EC64E8"/>
    <w:rsid w:val="00EC6B34"/>
    <w:rsid w:val="00EC779B"/>
    <w:rsid w:val="00ED3EC1"/>
    <w:rsid w:val="00ED75E6"/>
    <w:rsid w:val="00EE2485"/>
    <w:rsid w:val="00EE5E59"/>
    <w:rsid w:val="00EE66C7"/>
    <w:rsid w:val="00EE78CB"/>
    <w:rsid w:val="00EF2D43"/>
    <w:rsid w:val="00EF2DD6"/>
    <w:rsid w:val="00EF31D6"/>
    <w:rsid w:val="00EF33E3"/>
    <w:rsid w:val="00EF50B3"/>
    <w:rsid w:val="00F02A6F"/>
    <w:rsid w:val="00F06385"/>
    <w:rsid w:val="00F10127"/>
    <w:rsid w:val="00F12279"/>
    <w:rsid w:val="00F12EC0"/>
    <w:rsid w:val="00F13A54"/>
    <w:rsid w:val="00F13BF9"/>
    <w:rsid w:val="00F154A1"/>
    <w:rsid w:val="00F214C8"/>
    <w:rsid w:val="00F23599"/>
    <w:rsid w:val="00F26F3E"/>
    <w:rsid w:val="00F31AC4"/>
    <w:rsid w:val="00F3475C"/>
    <w:rsid w:val="00F362E2"/>
    <w:rsid w:val="00F37BDF"/>
    <w:rsid w:val="00F40BE6"/>
    <w:rsid w:val="00F46CEB"/>
    <w:rsid w:val="00F47EBF"/>
    <w:rsid w:val="00F5274C"/>
    <w:rsid w:val="00F54DAC"/>
    <w:rsid w:val="00F54E05"/>
    <w:rsid w:val="00F642AF"/>
    <w:rsid w:val="00F6454C"/>
    <w:rsid w:val="00F64C5D"/>
    <w:rsid w:val="00F656A1"/>
    <w:rsid w:val="00F73AC1"/>
    <w:rsid w:val="00F74427"/>
    <w:rsid w:val="00F76D6F"/>
    <w:rsid w:val="00F80870"/>
    <w:rsid w:val="00F81534"/>
    <w:rsid w:val="00F82307"/>
    <w:rsid w:val="00F830B6"/>
    <w:rsid w:val="00F835F4"/>
    <w:rsid w:val="00F902BC"/>
    <w:rsid w:val="00F92DCE"/>
    <w:rsid w:val="00FA3159"/>
    <w:rsid w:val="00FA7474"/>
    <w:rsid w:val="00FA7F2D"/>
    <w:rsid w:val="00FC3A6E"/>
    <w:rsid w:val="00FC4F9D"/>
    <w:rsid w:val="00FC5E82"/>
    <w:rsid w:val="00FC767A"/>
    <w:rsid w:val="00FC7AE9"/>
    <w:rsid w:val="00FD55A5"/>
    <w:rsid w:val="00FE0049"/>
    <w:rsid w:val="00FE23CD"/>
    <w:rsid w:val="00FE262A"/>
    <w:rsid w:val="00FE2E07"/>
    <w:rsid w:val="00FE331B"/>
    <w:rsid w:val="00FE61CB"/>
    <w:rsid w:val="00FF0E44"/>
    <w:rsid w:val="00FF196D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5497C8"/>
  <w15:docId w15:val="{52DE2AF3-A6F9-4E6B-B0C0-D7BCF856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7418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4189"/>
    <w:rPr>
      <w:rFonts w:ascii="Arial" w:hAnsi="Arial" w:cs="Arial"/>
      <w:b/>
      <w:bCs/>
      <w:color w:val="000080"/>
      <w:sz w:val="20"/>
      <w:szCs w:val="20"/>
    </w:rPr>
  </w:style>
  <w:style w:type="table" w:styleId="a3">
    <w:name w:val="Table Grid"/>
    <w:basedOn w:val="a1"/>
    <w:uiPriority w:val="99"/>
    <w:rsid w:val="00CA3B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A3B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CA3B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A3B0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CA3B04"/>
    <w:rPr>
      <w:rFonts w:cs="Times New Roman"/>
    </w:rPr>
  </w:style>
  <w:style w:type="paragraph" w:customStyle="1" w:styleId="a7">
    <w:name w:val="Знак Знак Знак"/>
    <w:basedOn w:val="a"/>
    <w:uiPriority w:val="99"/>
    <w:rsid w:val="00CA3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CA3B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A3B04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8034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03469"/>
    <w:rPr>
      <w:rFonts w:ascii="Tahom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rsid w:val="002E15F3"/>
    <w:rPr>
      <w:rFonts w:cs="Times New Roman"/>
      <w:color w:val="0000FF"/>
      <w:u w:val="single"/>
    </w:rPr>
  </w:style>
  <w:style w:type="paragraph" w:customStyle="1" w:styleId="Default">
    <w:name w:val="Default"/>
    <w:rsid w:val="00DC52A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DC5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 Симбаригов</dc:creator>
  <cp:lastModifiedBy>Пользователь</cp:lastModifiedBy>
  <cp:revision>3</cp:revision>
  <cp:lastPrinted>2020-01-17T15:40:00Z</cp:lastPrinted>
  <dcterms:created xsi:type="dcterms:W3CDTF">2022-08-05T08:21:00Z</dcterms:created>
  <dcterms:modified xsi:type="dcterms:W3CDTF">2022-08-05T08:21:00Z</dcterms:modified>
</cp:coreProperties>
</file>