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4000"/>
    <w:p w:rsidR="00123D66" w:rsidRDefault="002A181E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-29210</wp:posOffset>
                </wp:positionV>
                <wp:extent cx="1159510" cy="485140"/>
                <wp:effectExtent l="0" t="0" r="254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D66" w:rsidRDefault="00CA64CD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394.7pt;margin-top:-2.3pt;width:91.3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" stroked="f">
                <v:textbox>
                  <w:txbxContent>
                    <w:p w:rsidR="00123D66" w:rsidRDefault="00CA64CD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63880" cy="71945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66" w:rsidRDefault="00123D66">
      <w:pPr>
        <w:ind w:firstLine="0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</w:p>
    <w:p w:rsidR="00123D66" w:rsidRDefault="002A18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МЕСКЕР-ЮРТОВСКОГО СЕЛЬСКОГО ПОСЕЛЕНИЯ ШАЛИНСКОГО МУНИЦИПАЛЬНОГО РАЙОНА ЧЕЧЕНСКОЙ РЕСПУБЛИКИ</w:t>
      </w:r>
    </w:p>
    <w:p w:rsidR="00123D66" w:rsidRDefault="002A181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ШАЛИНСКОГО МУНИЦИПАЛЬНОГО РАЙОНА)</w:t>
      </w:r>
    </w:p>
    <w:p w:rsidR="00123D66" w:rsidRDefault="00123D66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3D66" w:rsidRDefault="002A181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123D66" w:rsidRDefault="002A181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МЕСКЕР-ЭВЛАН МУНИЦИПАЛЬНИ 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123D66" w:rsidRDefault="002A181E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(МЕСКЕР-ЭВЛАН</w:t>
      </w:r>
      <w:r w:rsidRPr="00C57A91"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МУНИЦИПАЛЬНИ К</w:t>
      </w:r>
      <w:r>
        <w:rPr>
          <w:rFonts w:ascii="Times New Roman" w:hAnsi="Times New Roman" w:cs="Times New Roman"/>
          <w:bCs/>
          <w:szCs w:val="28"/>
          <w:lang w:val="en-US"/>
        </w:rPr>
        <w:t>I</w:t>
      </w:r>
      <w:r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123D66" w:rsidRDefault="00123D66">
      <w:pPr>
        <w:pStyle w:val="ConsPlusNormal"/>
        <w:jc w:val="right"/>
        <w:rPr>
          <w:rStyle w:val="ae"/>
          <w:b w:val="0"/>
          <w:szCs w:val="28"/>
        </w:rPr>
      </w:pPr>
    </w:p>
    <w:p w:rsidR="00123D66" w:rsidRDefault="002A181E">
      <w:pPr>
        <w:pStyle w:val="af1"/>
        <w:jc w:val="center"/>
        <w:rPr>
          <w:rStyle w:val="ae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40"/>
        <w:gridCol w:w="5766"/>
        <w:gridCol w:w="1092"/>
      </w:tblGrid>
      <w:tr w:rsidR="00123D6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66" w:rsidRDefault="00123D66">
            <w:pPr>
              <w:pStyle w:val="af1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23D66" w:rsidRDefault="002A181E">
            <w:pPr>
              <w:pStyle w:val="af1"/>
              <w:jc w:val="right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D66" w:rsidRDefault="00123D66">
            <w:pPr>
              <w:pStyle w:val="af1"/>
              <w:jc w:val="center"/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23D66" w:rsidRDefault="002A181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CA64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Мескер-Юрт</w:t>
      </w:r>
    </w:p>
    <w:p w:rsidR="00123D66" w:rsidRDefault="00123D66"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</w:p>
    <w:p w:rsidR="00123D66" w:rsidRDefault="002A181E"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</w:t>
      </w:r>
    </w:p>
    <w:p w:rsidR="00123D66" w:rsidRDefault="002A181E"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местного значения  </w:t>
      </w:r>
    </w:p>
    <w:p w:rsidR="00123D66" w:rsidRDefault="002A181E"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Мескер-Юртовского сельского поселения</w:t>
      </w:r>
    </w:p>
    <w:p w:rsidR="00123D66" w:rsidRDefault="002A181E">
      <w:pPr>
        <w:ind w:right="22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 w:rsidR="00123D66" w:rsidRDefault="00123D66">
      <w:pPr>
        <w:spacing w:line="240" w:lineRule="exact"/>
        <w:ind w:right="3118" w:firstLine="709"/>
        <w:rPr>
          <w:rFonts w:ascii="Times New Roman" w:hAnsi="Times New Roman" w:cs="Times New Roman"/>
          <w:sz w:val="26"/>
          <w:szCs w:val="26"/>
        </w:rPr>
      </w:pPr>
    </w:p>
    <w:p w:rsidR="00123D66" w:rsidRDefault="002A181E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Минтранса РФ от 7 февраля 2007 года № 16 «Об утверждении Правил присвоения автомобильным дорогам идентификационных номеров»,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Шалинского муниципального района </w:t>
      </w:r>
    </w:p>
    <w:p w:rsidR="00123D66" w:rsidRDefault="002A181E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123D66" w:rsidRDefault="002A18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(далее Перечень) автомобильных дорог общего пользования местного значения Мескер-Юртовского сельского поселения Шалинского муниципального района и присвоить им идентификационные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Приложение1).</w:t>
      </w:r>
    </w:p>
    <w:p w:rsidR="00123D66" w:rsidRDefault="002A181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Реестр муниципального имущества сведения, в части наименований автомобильных дорог общего пользования местного значения, предусмотренные прилагаемым Перечнем.</w:t>
      </w:r>
    </w:p>
    <w:p w:rsidR="00123D66" w:rsidRDefault="002A181E"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Опубликовать настоящее постановление в районной газете «Зама» и разместить на официальном сайте администрации Шалинского муниципального района информационно-телекоммуникационной сети «Интернет».</w:t>
      </w:r>
    </w:p>
    <w:p w:rsidR="00123D66" w:rsidRDefault="002A181E"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Контроль  за исполнением  настоящего постановления  возложить  на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К.В.Магамадова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3D66" w:rsidRDefault="002A181E"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5. </w:t>
      </w:r>
      <w:r>
        <w:rPr>
          <w:rFonts w:ascii="Times New Roman" w:eastAsia="Calibri" w:hAnsi="Times New Roman" w:cs="Times New Roman"/>
          <w:sz w:val="28"/>
        </w:rPr>
        <w:t xml:space="preserve">Настоящее постановление вступает в силу со дня </w:t>
      </w:r>
      <w:proofErr w:type="gramStart"/>
      <w:r>
        <w:rPr>
          <w:rFonts w:ascii="Times New Roman" w:eastAsia="Calibri" w:hAnsi="Times New Roman" w:cs="Times New Roman"/>
          <w:sz w:val="28"/>
        </w:rPr>
        <w:t>его  опубликования</w:t>
      </w:r>
      <w:proofErr w:type="gramEnd"/>
      <w:r>
        <w:rPr>
          <w:rFonts w:ascii="Times New Roman" w:eastAsia="Calibri" w:hAnsi="Times New Roman" w:cs="Times New Roman"/>
          <w:sz w:val="28"/>
        </w:rPr>
        <w:t>.</w:t>
      </w:r>
    </w:p>
    <w:p w:rsidR="00123D66" w:rsidRDefault="00123D66">
      <w:pPr>
        <w:pStyle w:val="af1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23D66" w:rsidRDefault="002A181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3D66" w:rsidRDefault="002A181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Мескер-Юртовского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Б.В.Юсупов</w:t>
      </w:r>
      <w:proofErr w:type="spellEnd"/>
    </w:p>
    <w:p w:rsidR="00123D66" w:rsidRDefault="002A181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123D66" w:rsidRDefault="002A181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-404495</wp:posOffset>
                </wp:positionV>
                <wp:extent cx="3333750" cy="1123315"/>
                <wp:effectExtent l="0" t="0" r="0" b="635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3D66" w:rsidRDefault="002A181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123D66" w:rsidRDefault="002A181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 w:rsidR="00123D66" w:rsidRDefault="002A181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Шалинского муниципального района</w:t>
                            </w:r>
                          </w:p>
                          <w:p w:rsidR="00123D66" w:rsidRDefault="002A181E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47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</w:t>
                            </w:r>
                            <w:r w:rsidR="00E47C1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_»_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____2022г.   № </w:t>
                            </w:r>
                          </w:p>
                          <w:p w:rsidR="00123D66" w:rsidRDefault="00123D6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225.3pt;margin-top:-31.85pt;width:262.5pt;height:8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" stroked="f">
                <v:textbox>
                  <w:txbxContent>
                    <w:p w:rsidR="00123D66" w:rsidRDefault="002A181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 w:rsidR="00123D66" w:rsidRDefault="002A181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 w:rsidR="00123D66" w:rsidRDefault="002A181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Шалинского муниципального района</w:t>
                      </w:r>
                    </w:p>
                    <w:p w:rsidR="00123D66" w:rsidRDefault="002A181E"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47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</w:t>
                      </w:r>
                      <w:r w:rsidR="00E47C1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_»_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____2022г.   № </w:t>
                      </w:r>
                    </w:p>
                    <w:p w:rsidR="00123D66" w:rsidRDefault="00123D6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D66" w:rsidRDefault="00123D66"/>
    <w:p w:rsidR="00123D66" w:rsidRDefault="00123D66"/>
    <w:p w:rsidR="00123D66" w:rsidRDefault="00123D66"/>
    <w:p w:rsidR="00123D66" w:rsidRDefault="00123D66"/>
    <w:p w:rsidR="00123D66" w:rsidRDefault="002A181E"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123D66" w:rsidRDefault="002A181E"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 w:rsidR="00123D66" w:rsidRDefault="002A181E"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Мескер-Юртовского сельского поселения </w:t>
      </w:r>
    </w:p>
    <w:p w:rsidR="00123D66" w:rsidRDefault="002A181E"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tbl>
      <w:tblPr>
        <w:tblStyle w:val="12"/>
        <w:tblW w:w="104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6"/>
        <w:gridCol w:w="3118"/>
        <w:gridCol w:w="2041"/>
      </w:tblGrid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23D66" w:rsidRDefault="002A18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дороги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(км.)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6" w:rsidRDefault="002A181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покрытия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123D66"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</w:t>
            </w:r>
            <w:r w:rsidR="00CA64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Мескер-Юрт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123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123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66" w:rsidRDefault="00123D6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пер.А.Алаудинова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пер.А-Х.Кадырова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пер.Железнодорожный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пер.Жуковского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пер.Исламский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пер.Кунта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-Хаджи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пер.Мельнечный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пер.Московский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пер.Орджоникидзе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пер.Партизанский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пер.Первомайский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пер.Пушкина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пер.Т.Басаева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пер.Тернистый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пер.Туннельный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пер.Х.Нурадилова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пер.Цветочный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пер.Чапаева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пер.Школьный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пер.2-й Цветочный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пер.2-ой Кунта-Хаджи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Ул.А.Алаудинова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1,795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Ул.А.Асалова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Ул.Абубакара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Дудаева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0,064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Ул.Абузара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Ул.Алмазная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Ул.А.Магомадова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Ул.А.Мусанипова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Ул.Апти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Аюбова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Ул.Аргунская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Ул.Арсанова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Ул.Артизанская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Ул.А-Х.А.Хатуева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Ул.А-Х.Кадырова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3,944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Ул.А.Хумаидова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Ул.А.Шерипова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Ул.Базарная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Гири Хаджи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Ул.Баширова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Ул.Беноевская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Ул.Бесконечная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Ул.Болотная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Ул.Бувайсара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Юсупова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Ул.Величавая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Ул.Веселая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Ул.Весенняя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Ул.Виноградная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Асфальтно</w:t>
            </w:r>
            <w:proofErr w:type="spellEnd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-Гравийная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Ул.Вишневая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Ул.Восточная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Ул.Выборная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; </w:t>
            </w: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Ул.Выгодная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Ул.В.Юсупова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Ул.Гвардейская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Ул.Горная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Ул.Грозненская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Ул.Грушевая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Ул.Гудермесская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5,2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Ул.Дальняя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Ул.Дворянская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Ул.Деловая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-Шейха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Ул.Дзержинского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Ул.Железнодорожная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Ул.Жуковского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Ул.Заря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-Кавказа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Ул.Звездная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Ул.Зенитная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Ул.И.Алиева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Ул.им.Башир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Шейха Абу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Ул.Имперская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Ул.Интервальная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Ул.Интернациональная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Ул.Исламская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Ул.И.Умарова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Ул.Кабельная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Ул.Кавказская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Ул.Каскадная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Ул.Клубничная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Ул.Коммерческая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Ул.Коммунальная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Ул.Комсомольская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Ул.Конечная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Ул.Космонавтов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Ул.Красных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-Фронтовиков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Ул.Кривая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Ул.Кунта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-Хаджи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Ул.Лазурная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Ул.Л.А.Шахтамирова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Ул.Л.Джабраилова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Ул.Лидерская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Ул.Ломоносова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Ул.Луговая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0099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Ул.Магистральная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Ул.Магомеда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Митаева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Ул.Майская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Ул.М.Басаева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Ул.Междуреченская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Ул.Мельничная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Ул.Мескер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-Юртовская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Ул.Мирная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Ул.М.Кишиева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Ул.М.Малаева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Ул.М.Межидова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Ул.Московская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Ул.М.Хасханова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Ул.Мятежная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Ул.Нефтяников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Ул.Новосельская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Ул.Озерная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Ул.Орджоникидзе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Ул.Партизанская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Ул.Первомайская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Ул.Пионерская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Ул.Победы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Ул.Рабочая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Ул.Рассветная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Ул.Рельефная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0129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Ул.Рубежная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Ул.С.Абухусейнова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Ул.С.Бадуева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Ул.Светлая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Ул.Свободная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Ул.Серная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Ул.С.Махматхаджиева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Ул.Смирная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Ул.Снежная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Ул.Спортивная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Ул.Средняя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Ул.Степная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Ул.Столичная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Ул.Т.Басаева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0149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Ул.Тернистая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Ул.Тихая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Ул.Трудовая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Ул.Туннельная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Ул.Учительская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Ул.Финальная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Ул.Фронтальная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Ул.Х.Демилова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Ул.Х.Исаева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Ул.Х.Кишиевой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Ул.Х.Магомадова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Ул.Х.Нурадилова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2,82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Ул.Цветочная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1,766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Ул.Центроевская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Ул.Чертоевская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Ул.Чехова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Ул.Чкалова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Ул.Ш.Алаудинова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Ул.Шалинская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0169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Асфальтобетонные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Ул.Шариатская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Ул.Ш.Дудагова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Ул.Шейх-Нурди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Ул.Ш.Магомадова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Ул.Ш.М.Митаева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Ул.Шоссейная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Грунтовая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Ул.Южная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0,805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Ул.Ягодная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Ул.1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0179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Ул.1-ая Гудермесская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0180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Ул.2-ой А-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Х.Кадырова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0181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96-237-825 ОП МЗ 0182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Ул.9 мая</w:t>
            </w:r>
          </w:p>
          <w:p w:rsidR="00123D66" w:rsidRDefault="00123D6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ustom" w:hAnsi="Times New Roman" w:cs="Times New Roman"/>
                <w:color w:val="000000"/>
                <w:sz w:val="28"/>
                <w:szCs w:val="28"/>
                <w:lang w:eastAsia="zh-CN" w:bidi="ar"/>
              </w:rPr>
              <w:t>Гравийная</w:t>
            </w:r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ул.Аграрная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ул.Березовая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ул.Въездная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ул.Гравийная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ул.Дорожная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ул.Короткая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0189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ул.Кристальная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ул.Кустарная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480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ул.Линейная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ул.Магазинная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ул.Лесополосная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ул.Прибрежная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ул.Буровиков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widowControl/>
              <w:ind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пер.Грозненский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480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0,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им.Ахмеда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Магомадова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им.Кюри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Магамадова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0199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им.Мамеда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Хаджимурадова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им.Малкан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Демильхановой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им.Хавры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Кохцуловой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им.Абдулы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Кагерманова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Ул.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Роз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о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вая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им.Аюба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Доутмерзаева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им.Сайд-Магомеда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Даудова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им.СайдУсмана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Хаидова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им.Али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Магомадова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им.Арби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Хусаинова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им.Эми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Азизова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им.Далхада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Османоа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480"/>
              <w:jc w:val="center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0211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им.Ризвана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Макаева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1,006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им.Сулима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Эски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0,931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грунтовый</w:t>
            </w:r>
            <w:proofErr w:type="spellEnd"/>
          </w:p>
        </w:tc>
      </w:tr>
      <w:tr w:rsidR="00123D66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66" w:rsidRDefault="002A181E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Им.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Исламгири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Ольбаздукаевича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Гезихова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0,53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2A181E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96-237-825 ОП МЗ 021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 w:bidi="ar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D66" w:rsidRDefault="00C57A91">
            <w:pPr>
              <w:widowControl/>
              <w:ind w:firstLine="0"/>
              <w:jc w:val="left"/>
              <w:textAlignment w:val="bottom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Г</w:t>
            </w:r>
            <w:r w:rsidR="002A181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val="en-US" w:eastAsia="zh-CN" w:bidi="ar"/>
              </w:rPr>
              <w:t>рунтовый</w:t>
            </w:r>
            <w:proofErr w:type="spellEnd"/>
          </w:p>
        </w:tc>
      </w:tr>
      <w:tr w:rsidR="00C57A91" w:rsidRPr="005657E1" w:rsidTr="00C57A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91" w:rsidRPr="005657E1" w:rsidRDefault="00C57A91">
            <w:pPr>
              <w:tabs>
                <w:tab w:val="left" w:pos="3519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91" w:rsidRPr="005657E1" w:rsidRDefault="00C57A91">
            <w:pPr>
              <w:widowControl/>
              <w:ind w:firstLine="0"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 w:bidi="ar"/>
              </w:rPr>
            </w:pPr>
            <w:r w:rsidRPr="005657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 w:bidi="ar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91" w:rsidRPr="005657E1" w:rsidRDefault="00C57A91">
            <w:pPr>
              <w:widowControl/>
              <w:tabs>
                <w:tab w:val="left" w:pos="240"/>
              </w:tabs>
              <w:ind w:firstLine="0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 w:bidi="ar"/>
              </w:rPr>
            </w:pPr>
            <w:r w:rsidRPr="005657E1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zh-CN" w:bidi="ar"/>
              </w:rPr>
              <w:t>133,685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91" w:rsidRPr="005657E1" w:rsidRDefault="00C57A91">
            <w:pPr>
              <w:widowControl/>
              <w:ind w:firstLine="0"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A91" w:rsidRPr="005657E1" w:rsidRDefault="00C57A91">
            <w:pPr>
              <w:widowControl/>
              <w:ind w:firstLine="0"/>
              <w:jc w:val="left"/>
              <w:textAlignment w:val="bottom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val="en-US" w:eastAsia="zh-CN" w:bidi="ar"/>
              </w:rPr>
            </w:pPr>
          </w:p>
        </w:tc>
      </w:tr>
    </w:tbl>
    <w:p w:rsidR="00123D66" w:rsidRDefault="00123D66"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 w:rsidR="00123D66">
      <w:headerReference w:type="default" r:id="rId9"/>
      <w:pgSz w:w="11906" w:h="16838"/>
      <w:pgMar w:top="229" w:right="707" w:bottom="52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F7" w:rsidRDefault="002213F7">
      <w:r>
        <w:separator/>
      </w:r>
    </w:p>
  </w:endnote>
  <w:endnote w:type="continuationSeparator" w:id="0">
    <w:p w:rsidR="002213F7" w:rsidRDefault="0022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ustom">
    <w:altName w:val="AMGD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F7" w:rsidRDefault="002213F7">
      <w:r>
        <w:separator/>
      </w:r>
    </w:p>
  </w:footnote>
  <w:footnote w:type="continuationSeparator" w:id="0">
    <w:p w:rsidR="002213F7" w:rsidRDefault="0022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D66" w:rsidRDefault="00123D66">
    <w:pPr>
      <w:pStyle w:val="a8"/>
      <w:ind w:firstLine="0"/>
    </w:pPr>
  </w:p>
  <w:p w:rsidR="00123D66" w:rsidRDefault="00123D6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4590B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1AB5"/>
    <w:rsid w:val="000D5697"/>
    <w:rsid w:val="000E4FFB"/>
    <w:rsid w:val="000E54C6"/>
    <w:rsid w:val="000E609D"/>
    <w:rsid w:val="000E6BBE"/>
    <w:rsid w:val="000F0119"/>
    <w:rsid w:val="000F2483"/>
    <w:rsid w:val="00100F66"/>
    <w:rsid w:val="00101533"/>
    <w:rsid w:val="0010730B"/>
    <w:rsid w:val="00112A35"/>
    <w:rsid w:val="001146EC"/>
    <w:rsid w:val="00116F45"/>
    <w:rsid w:val="0012171E"/>
    <w:rsid w:val="00123D66"/>
    <w:rsid w:val="0012441C"/>
    <w:rsid w:val="00132B3B"/>
    <w:rsid w:val="00144580"/>
    <w:rsid w:val="00150878"/>
    <w:rsid w:val="00157426"/>
    <w:rsid w:val="00165AB6"/>
    <w:rsid w:val="00167857"/>
    <w:rsid w:val="0017247D"/>
    <w:rsid w:val="00180256"/>
    <w:rsid w:val="00180F20"/>
    <w:rsid w:val="001867DB"/>
    <w:rsid w:val="001907F8"/>
    <w:rsid w:val="00191124"/>
    <w:rsid w:val="00191FE8"/>
    <w:rsid w:val="001931E3"/>
    <w:rsid w:val="001A0A9B"/>
    <w:rsid w:val="001A21F5"/>
    <w:rsid w:val="001A34C8"/>
    <w:rsid w:val="001A43B9"/>
    <w:rsid w:val="001A4985"/>
    <w:rsid w:val="001B0707"/>
    <w:rsid w:val="001B28AA"/>
    <w:rsid w:val="001C4A0B"/>
    <w:rsid w:val="001C5258"/>
    <w:rsid w:val="001D3A82"/>
    <w:rsid w:val="001D5E9C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3EEE"/>
    <w:rsid w:val="00214A83"/>
    <w:rsid w:val="00216248"/>
    <w:rsid w:val="002178C9"/>
    <w:rsid w:val="0022121D"/>
    <w:rsid w:val="002213F7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1920"/>
    <w:rsid w:val="00292D2D"/>
    <w:rsid w:val="0029440C"/>
    <w:rsid w:val="002A0533"/>
    <w:rsid w:val="002A118B"/>
    <w:rsid w:val="002A181E"/>
    <w:rsid w:val="002A1BE1"/>
    <w:rsid w:val="002B6AAC"/>
    <w:rsid w:val="002C3BD8"/>
    <w:rsid w:val="002C495C"/>
    <w:rsid w:val="002C6E79"/>
    <w:rsid w:val="002D4238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0EDC"/>
    <w:rsid w:val="00361AF4"/>
    <w:rsid w:val="0036379D"/>
    <w:rsid w:val="00366D4C"/>
    <w:rsid w:val="00370759"/>
    <w:rsid w:val="00371B31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022"/>
    <w:rsid w:val="003A6F76"/>
    <w:rsid w:val="003A7167"/>
    <w:rsid w:val="003B13DF"/>
    <w:rsid w:val="003B1624"/>
    <w:rsid w:val="003B2A4F"/>
    <w:rsid w:val="003B5E4F"/>
    <w:rsid w:val="003C1AC1"/>
    <w:rsid w:val="003C3741"/>
    <w:rsid w:val="003C415C"/>
    <w:rsid w:val="003C59CF"/>
    <w:rsid w:val="003D032E"/>
    <w:rsid w:val="003D0EA4"/>
    <w:rsid w:val="003D3BC8"/>
    <w:rsid w:val="003E3055"/>
    <w:rsid w:val="003E3E48"/>
    <w:rsid w:val="003F1E23"/>
    <w:rsid w:val="003F67EA"/>
    <w:rsid w:val="0040087E"/>
    <w:rsid w:val="00403530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7D2"/>
    <w:rsid w:val="00453FCC"/>
    <w:rsid w:val="004547A6"/>
    <w:rsid w:val="00461820"/>
    <w:rsid w:val="0046500E"/>
    <w:rsid w:val="00470E80"/>
    <w:rsid w:val="00476055"/>
    <w:rsid w:val="0047656C"/>
    <w:rsid w:val="00481926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5E9E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3806"/>
    <w:rsid w:val="005164E0"/>
    <w:rsid w:val="00516C59"/>
    <w:rsid w:val="005247EC"/>
    <w:rsid w:val="0052588F"/>
    <w:rsid w:val="0053340D"/>
    <w:rsid w:val="00534487"/>
    <w:rsid w:val="00535F25"/>
    <w:rsid w:val="00535F64"/>
    <w:rsid w:val="00541B8F"/>
    <w:rsid w:val="00553052"/>
    <w:rsid w:val="005625E3"/>
    <w:rsid w:val="005657E1"/>
    <w:rsid w:val="00571455"/>
    <w:rsid w:val="00580BE8"/>
    <w:rsid w:val="0059056A"/>
    <w:rsid w:val="00591908"/>
    <w:rsid w:val="00595123"/>
    <w:rsid w:val="0059565F"/>
    <w:rsid w:val="00595BBD"/>
    <w:rsid w:val="005A0C96"/>
    <w:rsid w:val="005A18E7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1523"/>
    <w:rsid w:val="005E2B90"/>
    <w:rsid w:val="005E5ABB"/>
    <w:rsid w:val="005E67D9"/>
    <w:rsid w:val="005F54C4"/>
    <w:rsid w:val="005F792A"/>
    <w:rsid w:val="00603EC3"/>
    <w:rsid w:val="00606121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90E"/>
    <w:rsid w:val="00653F41"/>
    <w:rsid w:val="006640BA"/>
    <w:rsid w:val="00665F19"/>
    <w:rsid w:val="00670A53"/>
    <w:rsid w:val="006722B2"/>
    <w:rsid w:val="0067599E"/>
    <w:rsid w:val="006817F6"/>
    <w:rsid w:val="00682529"/>
    <w:rsid w:val="006825B9"/>
    <w:rsid w:val="006911DB"/>
    <w:rsid w:val="006941A6"/>
    <w:rsid w:val="00695BDE"/>
    <w:rsid w:val="006A491A"/>
    <w:rsid w:val="006A5B69"/>
    <w:rsid w:val="006A659A"/>
    <w:rsid w:val="006A7541"/>
    <w:rsid w:val="006B3C41"/>
    <w:rsid w:val="006B450B"/>
    <w:rsid w:val="006B4F8F"/>
    <w:rsid w:val="006B5EDD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12AB3"/>
    <w:rsid w:val="0072494E"/>
    <w:rsid w:val="00727051"/>
    <w:rsid w:val="0074011B"/>
    <w:rsid w:val="007409C0"/>
    <w:rsid w:val="00743924"/>
    <w:rsid w:val="00744ACB"/>
    <w:rsid w:val="00744FFB"/>
    <w:rsid w:val="00746066"/>
    <w:rsid w:val="00747E6A"/>
    <w:rsid w:val="007504E8"/>
    <w:rsid w:val="00752071"/>
    <w:rsid w:val="00755661"/>
    <w:rsid w:val="007570D7"/>
    <w:rsid w:val="007636E6"/>
    <w:rsid w:val="007641DC"/>
    <w:rsid w:val="00765B36"/>
    <w:rsid w:val="00766E3B"/>
    <w:rsid w:val="00767EFC"/>
    <w:rsid w:val="0077305C"/>
    <w:rsid w:val="0077795D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389C"/>
    <w:rsid w:val="007D5553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00732"/>
    <w:rsid w:val="0081101E"/>
    <w:rsid w:val="00817611"/>
    <w:rsid w:val="008276A8"/>
    <w:rsid w:val="00833E5B"/>
    <w:rsid w:val="00836EBF"/>
    <w:rsid w:val="008431F3"/>
    <w:rsid w:val="0084484A"/>
    <w:rsid w:val="00845D33"/>
    <w:rsid w:val="008460B6"/>
    <w:rsid w:val="00853A11"/>
    <w:rsid w:val="008551E7"/>
    <w:rsid w:val="00855581"/>
    <w:rsid w:val="0085700B"/>
    <w:rsid w:val="00857453"/>
    <w:rsid w:val="0085749C"/>
    <w:rsid w:val="0085762F"/>
    <w:rsid w:val="00863646"/>
    <w:rsid w:val="00863D6B"/>
    <w:rsid w:val="0086602A"/>
    <w:rsid w:val="00871AAB"/>
    <w:rsid w:val="00872D8D"/>
    <w:rsid w:val="008730A2"/>
    <w:rsid w:val="0088232F"/>
    <w:rsid w:val="00884216"/>
    <w:rsid w:val="00884599"/>
    <w:rsid w:val="008861F1"/>
    <w:rsid w:val="00886207"/>
    <w:rsid w:val="00886E65"/>
    <w:rsid w:val="00891DF3"/>
    <w:rsid w:val="008A56D4"/>
    <w:rsid w:val="008B0B46"/>
    <w:rsid w:val="008B0EBD"/>
    <w:rsid w:val="008B15EB"/>
    <w:rsid w:val="008C0739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04B9"/>
    <w:rsid w:val="0090493A"/>
    <w:rsid w:val="009070CC"/>
    <w:rsid w:val="00907CB1"/>
    <w:rsid w:val="009125FF"/>
    <w:rsid w:val="00912B91"/>
    <w:rsid w:val="00915BF1"/>
    <w:rsid w:val="0092161D"/>
    <w:rsid w:val="00933096"/>
    <w:rsid w:val="00944EEB"/>
    <w:rsid w:val="0095042A"/>
    <w:rsid w:val="00954621"/>
    <w:rsid w:val="00970BD9"/>
    <w:rsid w:val="00972AA6"/>
    <w:rsid w:val="00982636"/>
    <w:rsid w:val="00982B3D"/>
    <w:rsid w:val="0098729A"/>
    <w:rsid w:val="009914FA"/>
    <w:rsid w:val="0099602A"/>
    <w:rsid w:val="009A0A7C"/>
    <w:rsid w:val="009A239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0E29"/>
    <w:rsid w:val="009E1252"/>
    <w:rsid w:val="009E1F43"/>
    <w:rsid w:val="009F13D7"/>
    <w:rsid w:val="009F4F8D"/>
    <w:rsid w:val="009F7481"/>
    <w:rsid w:val="009F7FD0"/>
    <w:rsid w:val="00A042F3"/>
    <w:rsid w:val="00A13765"/>
    <w:rsid w:val="00A16020"/>
    <w:rsid w:val="00A22C07"/>
    <w:rsid w:val="00A23944"/>
    <w:rsid w:val="00A3408B"/>
    <w:rsid w:val="00A34C77"/>
    <w:rsid w:val="00A37A42"/>
    <w:rsid w:val="00A40BA4"/>
    <w:rsid w:val="00A45984"/>
    <w:rsid w:val="00A461DD"/>
    <w:rsid w:val="00A52D1E"/>
    <w:rsid w:val="00A53F5C"/>
    <w:rsid w:val="00A60BB0"/>
    <w:rsid w:val="00A61672"/>
    <w:rsid w:val="00A631CC"/>
    <w:rsid w:val="00A66842"/>
    <w:rsid w:val="00A73223"/>
    <w:rsid w:val="00A743A7"/>
    <w:rsid w:val="00A745B6"/>
    <w:rsid w:val="00A755B1"/>
    <w:rsid w:val="00A76936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286A"/>
    <w:rsid w:val="00AB3FA4"/>
    <w:rsid w:val="00AB5E45"/>
    <w:rsid w:val="00AC1A4A"/>
    <w:rsid w:val="00AC23C6"/>
    <w:rsid w:val="00AC2B1F"/>
    <w:rsid w:val="00AC47FB"/>
    <w:rsid w:val="00AC49F1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16955"/>
    <w:rsid w:val="00B21BEB"/>
    <w:rsid w:val="00B26144"/>
    <w:rsid w:val="00B32DD2"/>
    <w:rsid w:val="00B32E0A"/>
    <w:rsid w:val="00B3392C"/>
    <w:rsid w:val="00B36DDB"/>
    <w:rsid w:val="00B37F81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67D02"/>
    <w:rsid w:val="00B71059"/>
    <w:rsid w:val="00B71E7C"/>
    <w:rsid w:val="00B76855"/>
    <w:rsid w:val="00B77E16"/>
    <w:rsid w:val="00B82905"/>
    <w:rsid w:val="00B8568E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B681E"/>
    <w:rsid w:val="00BC0DAB"/>
    <w:rsid w:val="00BC3058"/>
    <w:rsid w:val="00BC3E16"/>
    <w:rsid w:val="00BC4AEA"/>
    <w:rsid w:val="00BE3310"/>
    <w:rsid w:val="00BE3E39"/>
    <w:rsid w:val="00BE7645"/>
    <w:rsid w:val="00BF0288"/>
    <w:rsid w:val="00BF1BE8"/>
    <w:rsid w:val="00C04BF0"/>
    <w:rsid w:val="00C065A1"/>
    <w:rsid w:val="00C12510"/>
    <w:rsid w:val="00C1322E"/>
    <w:rsid w:val="00C14666"/>
    <w:rsid w:val="00C224B2"/>
    <w:rsid w:val="00C22A8C"/>
    <w:rsid w:val="00C24A11"/>
    <w:rsid w:val="00C24D03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0AC9"/>
    <w:rsid w:val="00C52026"/>
    <w:rsid w:val="00C52A37"/>
    <w:rsid w:val="00C57A91"/>
    <w:rsid w:val="00C67D58"/>
    <w:rsid w:val="00C739F7"/>
    <w:rsid w:val="00C74602"/>
    <w:rsid w:val="00C76A6E"/>
    <w:rsid w:val="00C83D74"/>
    <w:rsid w:val="00C85859"/>
    <w:rsid w:val="00C945AB"/>
    <w:rsid w:val="00C96862"/>
    <w:rsid w:val="00C96CCB"/>
    <w:rsid w:val="00C97977"/>
    <w:rsid w:val="00CA10AD"/>
    <w:rsid w:val="00CA2166"/>
    <w:rsid w:val="00CA4031"/>
    <w:rsid w:val="00CA5E69"/>
    <w:rsid w:val="00CA64CD"/>
    <w:rsid w:val="00CB07A3"/>
    <w:rsid w:val="00CB2FF7"/>
    <w:rsid w:val="00CB7771"/>
    <w:rsid w:val="00CC6D97"/>
    <w:rsid w:val="00CD1465"/>
    <w:rsid w:val="00CD232F"/>
    <w:rsid w:val="00CD249B"/>
    <w:rsid w:val="00CD28EB"/>
    <w:rsid w:val="00CE07CC"/>
    <w:rsid w:val="00CE44A8"/>
    <w:rsid w:val="00CE44EB"/>
    <w:rsid w:val="00CE7458"/>
    <w:rsid w:val="00CF0F55"/>
    <w:rsid w:val="00CF1C88"/>
    <w:rsid w:val="00CF5E6A"/>
    <w:rsid w:val="00CF75ED"/>
    <w:rsid w:val="00D01641"/>
    <w:rsid w:val="00D03D72"/>
    <w:rsid w:val="00D04E7F"/>
    <w:rsid w:val="00D056F1"/>
    <w:rsid w:val="00D07C51"/>
    <w:rsid w:val="00D15498"/>
    <w:rsid w:val="00D166F5"/>
    <w:rsid w:val="00D23E1B"/>
    <w:rsid w:val="00D25F3C"/>
    <w:rsid w:val="00D44415"/>
    <w:rsid w:val="00D4467B"/>
    <w:rsid w:val="00D54592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1285"/>
    <w:rsid w:val="00DA2E03"/>
    <w:rsid w:val="00DA6374"/>
    <w:rsid w:val="00DA6C7C"/>
    <w:rsid w:val="00DA7F3F"/>
    <w:rsid w:val="00DB1F8E"/>
    <w:rsid w:val="00DB4B83"/>
    <w:rsid w:val="00DB521A"/>
    <w:rsid w:val="00DB5D27"/>
    <w:rsid w:val="00DB6511"/>
    <w:rsid w:val="00DB73B7"/>
    <w:rsid w:val="00DC2E5C"/>
    <w:rsid w:val="00DC4073"/>
    <w:rsid w:val="00DC4B54"/>
    <w:rsid w:val="00DE535E"/>
    <w:rsid w:val="00DE7733"/>
    <w:rsid w:val="00DF47AA"/>
    <w:rsid w:val="00DF71D1"/>
    <w:rsid w:val="00DF7397"/>
    <w:rsid w:val="00E01948"/>
    <w:rsid w:val="00E104D7"/>
    <w:rsid w:val="00E14B4A"/>
    <w:rsid w:val="00E16CED"/>
    <w:rsid w:val="00E32866"/>
    <w:rsid w:val="00E36111"/>
    <w:rsid w:val="00E37ADB"/>
    <w:rsid w:val="00E42312"/>
    <w:rsid w:val="00E47C11"/>
    <w:rsid w:val="00E519FE"/>
    <w:rsid w:val="00E54F29"/>
    <w:rsid w:val="00E5584D"/>
    <w:rsid w:val="00E634DF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97A22"/>
    <w:rsid w:val="00EA09C7"/>
    <w:rsid w:val="00EA1912"/>
    <w:rsid w:val="00EA498B"/>
    <w:rsid w:val="00EA4AC3"/>
    <w:rsid w:val="00EB26E8"/>
    <w:rsid w:val="00EC0288"/>
    <w:rsid w:val="00EC4835"/>
    <w:rsid w:val="00EC7CD6"/>
    <w:rsid w:val="00ED5E5E"/>
    <w:rsid w:val="00ED6CC0"/>
    <w:rsid w:val="00EE312B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53F3C"/>
    <w:rsid w:val="00F60660"/>
    <w:rsid w:val="00F60747"/>
    <w:rsid w:val="00F60C16"/>
    <w:rsid w:val="00F70960"/>
    <w:rsid w:val="00F743F7"/>
    <w:rsid w:val="00F76603"/>
    <w:rsid w:val="00F84B75"/>
    <w:rsid w:val="00F86B26"/>
    <w:rsid w:val="00F87F14"/>
    <w:rsid w:val="00F92853"/>
    <w:rsid w:val="00F93B12"/>
    <w:rsid w:val="00F94074"/>
    <w:rsid w:val="00F97ECB"/>
    <w:rsid w:val="00FA3D9E"/>
    <w:rsid w:val="00FA6908"/>
    <w:rsid w:val="00FB4264"/>
    <w:rsid w:val="00FC0FCF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  <w:rsid w:val="04256DB9"/>
    <w:rsid w:val="04BD6700"/>
    <w:rsid w:val="0FFD294E"/>
    <w:rsid w:val="11731ED8"/>
    <w:rsid w:val="124E308D"/>
    <w:rsid w:val="14C173FE"/>
    <w:rsid w:val="1E116E56"/>
    <w:rsid w:val="25C45E40"/>
    <w:rsid w:val="285A623E"/>
    <w:rsid w:val="294537E6"/>
    <w:rsid w:val="2B7F6B4B"/>
    <w:rsid w:val="32A777DC"/>
    <w:rsid w:val="34675495"/>
    <w:rsid w:val="39AF1326"/>
    <w:rsid w:val="3C9359BD"/>
    <w:rsid w:val="443D58AA"/>
    <w:rsid w:val="4D737DF0"/>
    <w:rsid w:val="504B134F"/>
    <w:rsid w:val="56BB1F3B"/>
    <w:rsid w:val="577259BB"/>
    <w:rsid w:val="58490869"/>
    <w:rsid w:val="59C22CCB"/>
    <w:rsid w:val="67654F94"/>
    <w:rsid w:val="67B0620F"/>
    <w:rsid w:val="695C65D1"/>
    <w:rsid w:val="6BD83F86"/>
    <w:rsid w:val="707F444A"/>
    <w:rsid w:val="75CF01A8"/>
    <w:rsid w:val="76EA0F84"/>
    <w:rsid w:val="7AB24735"/>
    <w:rsid w:val="7E0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97B596D"/>
  <w15:docId w15:val="{301F8B31-5E4A-4926-B9CC-457C78F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semiHidden/>
    <w:unhideWhenUsed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e">
    <w:name w:val="Цветовое выделение"/>
    <w:uiPriority w:val="99"/>
    <w:qFormat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qFormat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qFormat/>
    <w:pPr>
      <w:ind w:firstLine="0"/>
    </w:pPr>
  </w:style>
  <w:style w:type="paragraph" w:customStyle="1" w:styleId="af1">
    <w:name w:val="Таблицы (моноширинный)"/>
    <w:basedOn w:val="a"/>
    <w:next w:val="a"/>
    <w:uiPriority w:val="99"/>
    <w:qFormat/>
    <w:pPr>
      <w:ind w:firstLine="0"/>
      <w:jc w:val="left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qFormat/>
    <w:pPr>
      <w:ind w:firstLine="0"/>
      <w:jc w:val="left"/>
    </w:pPr>
  </w:style>
  <w:style w:type="character" w:customStyle="1" w:styleId="af3">
    <w:name w:val="Цветовое выделение для Текст"/>
    <w:uiPriority w:val="99"/>
    <w:qFormat/>
  </w:style>
  <w:style w:type="character" w:customStyle="1" w:styleId="a9">
    <w:name w:val="Верхний колонтитул Знак"/>
    <w:basedOn w:val="a0"/>
    <w:link w:val="a8"/>
    <w:uiPriority w:val="99"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uiPriority w:val="99"/>
    <w:qFormat/>
    <w:locked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qFormat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qFormat/>
    <w:rPr>
      <w:rFonts w:eastAsia="Times New Roman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table" w:customStyle="1" w:styleId="12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C7CDC3-E95D-4DAC-AC6D-A0F4012E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Пользователь</cp:lastModifiedBy>
  <cp:revision>4</cp:revision>
  <cp:lastPrinted>2022-05-26T11:29:00Z</cp:lastPrinted>
  <dcterms:created xsi:type="dcterms:W3CDTF">2022-05-27T07:50:00Z</dcterms:created>
  <dcterms:modified xsi:type="dcterms:W3CDTF">2022-05-27T07:51:00Z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DD042759E5B84BFC8D048D9D5C8623EB</vt:lpwstr>
  </property>
</Properties>
</file>