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A434" w14:textId="77777777" w:rsidR="00A40F89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noProof/>
        </w:rPr>
        <w:drawing>
          <wp:inline distT="0" distB="0" distL="0" distR="0" wp14:anchorId="66DACC93" wp14:editId="72E72447">
            <wp:extent cx="904875" cy="9525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4179D" w14:textId="77777777" w:rsidR="00A40F89" w:rsidRDefault="00A40F89" w:rsidP="0022464B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5F6AA8C4" w14:textId="77777777" w:rsidR="0022464B" w:rsidRDefault="00A40F89" w:rsidP="00A40F89">
      <w:pPr>
        <w:widowControl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 w:rsidR="000F4DD7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ЧЕЧЕНСКАЯ РЕСПУБЛИКА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ШАЛИНСКИЙ МУНИЦИПАЛЬНЫЙ РАЙОН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 xml:space="preserve">СОВЕТ ДЕПУТАТОВ </w:t>
      </w: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br/>
        <w:t>МЕСКЕР-ЮРТОВСКОГО СЕЛЬСКОГО ПОСЕЛЕНИЯ</w:t>
      </w:r>
    </w:p>
    <w:p w14:paraId="19D95307" w14:textId="77777777" w:rsidR="0022464B" w:rsidRDefault="00EF7EB3" w:rsidP="00EF7EB3">
      <w:pPr>
        <w:widowControl w:val="0"/>
        <w:spacing w:after="0" w:line="240" w:lineRule="auto"/>
        <w:ind w:right="-108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                                                    </w:t>
      </w:r>
      <w:r w:rsidR="00CE60EB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>ПЯТОГО СОЗЫВА</w:t>
      </w:r>
      <w:r w:rsidR="00A40F89"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4152F5A1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Microsoft Sans Serif"/>
          <w:b/>
          <w:color w:val="1D1B11" w:themeColor="background2" w:themeShade="1A"/>
          <w:sz w:val="26"/>
          <w:szCs w:val="26"/>
          <w:lang w:bidi="ru-RU"/>
        </w:rPr>
      </w:pPr>
    </w:p>
    <w:p w14:paraId="26A60346" w14:textId="77777777" w:rsidR="0022464B" w:rsidRDefault="00A40F89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 xml:space="preserve"> </w:t>
      </w:r>
    </w:p>
    <w:p w14:paraId="49D8497B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</w:p>
    <w:p w14:paraId="0987BE3E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</w:pPr>
      <w:r>
        <w:rPr>
          <w:rFonts w:ascii="Times New Roman" w:eastAsia="Times New Roman" w:hAnsi="Times New Roman" w:cs="Microsoft Sans Serif"/>
          <w:b/>
          <w:bCs/>
          <w:color w:val="1D1B11" w:themeColor="background2" w:themeShade="1A"/>
          <w:sz w:val="26"/>
          <w:szCs w:val="26"/>
          <w:lang w:bidi="ru-RU"/>
        </w:rPr>
        <w:t>РЕШЕНИЕ</w:t>
      </w:r>
    </w:p>
    <w:p w14:paraId="3799F9BC" w14:textId="77777777" w:rsidR="0022464B" w:rsidRDefault="0022464B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Microsoft Sans Serif"/>
          <w:color w:val="1D1B11" w:themeColor="background2" w:themeShade="1A"/>
          <w:sz w:val="26"/>
          <w:szCs w:val="26"/>
          <w:lang w:bidi="ru-RU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812"/>
        <w:gridCol w:w="458"/>
      </w:tblGrid>
      <w:tr w:rsidR="0022464B" w14:paraId="709A5125" w14:textId="77777777" w:rsidTr="0022464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E7764" w14:textId="5907E2C9" w:rsidR="0022464B" w:rsidRDefault="007C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color w:val="1D1B11" w:themeColor="background2" w:themeShade="1A"/>
                <w:sz w:val="28"/>
                <w:szCs w:val="24"/>
                <w:lang w:bidi="ru-RU"/>
              </w:rPr>
              <w:t xml:space="preserve">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705DB" w14:textId="77777777" w:rsidR="0022464B" w:rsidRDefault="00A40F89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  <w:r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 xml:space="preserve">                                                                          </w:t>
            </w:r>
            <w:r w:rsidR="0022464B"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  <w:t>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7863D2" w14:textId="77777777" w:rsidR="0022464B" w:rsidRDefault="0022464B" w:rsidP="00A4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Microsoft Sans Serif"/>
                <w:bCs/>
                <w:color w:val="1D1B11" w:themeColor="background2" w:themeShade="1A"/>
                <w:sz w:val="28"/>
                <w:szCs w:val="24"/>
                <w:lang w:bidi="ru-RU"/>
              </w:rPr>
            </w:pPr>
          </w:p>
        </w:tc>
      </w:tr>
    </w:tbl>
    <w:p w14:paraId="6B27DAD2" w14:textId="77777777" w:rsidR="0022464B" w:rsidRDefault="004C1FB0" w:rsidP="00224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en-US" w:bidi="ru-RU"/>
        </w:rPr>
      </w:pPr>
      <w:r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с. Мескер</w:t>
      </w:r>
      <w:r w:rsidR="000F4DD7">
        <w:rPr>
          <w:rFonts w:ascii="Times New Roman" w:eastAsia="Times New Roman" w:hAnsi="Times New Roman" w:cs="Microsoft Sans Serif"/>
          <w:color w:val="1D1B11" w:themeColor="background2" w:themeShade="1A"/>
          <w:sz w:val="28"/>
          <w:szCs w:val="28"/>
          <w:lang w:bidi="ru-RU"/>
        </w:rPr>
        <w:t>-Юрт</w:t>
      </w:r>
    </w:p>
    <w:p w14:paraId="73029728" w14:textId="77777777" w:rsidR="0022464B" w:rsidRDefault="0022464B" w:rsidP="002246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21D997F6" w14:textId="10628ADD" w:rsidR="0022464B" w:rsidRDefault="00CE60EB" w:rsidP="00D32CB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402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F16DC9">
        <w:rPr>
          <w:rFonts w:ascii="Times New Roman" w:hAnsi="Times New Roman"/>
          <w:b/>
          <w:color w:val="000000"/>
          <w:sz w:val="28"/>
          <w:szCs w:val="28"/>
        </w:rPr>
        <w:t xml:space="preserve">досрочном </w:t>
      </w:r>
      <w:r w:rsidR="000431A7">
        <w:rPr>
          <w:rFonts w:ascii="Times New Roman" w:hAnsi="Times New Roman"/>
          <w:b/>
          <w:color w:val="000000"/>
          <w:sz w:val="28"/>
          <w:szCs w:val="28"/>
        </w:rPr>
        <w:t>прекращений</w:t>
      </w:r>
      <w:r w:rsidR="00F16D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C5100">
        <w:rPr>
          <w:rFonts w:ascii="Times New Roman" w:hAnsi="Times New Roman"/>
          <w:b/>
          <w:color w:val="000000"/>
          <w:sz w:val="28"/>
          <w:szCs w:val="28"/>
        </w:rPr>
        <w:t xml:space="preserve">полномочий главы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Pr="00D35402">
        <w:rPr>
          <w:rFonts w:ascii="Times New Roman" w:hAnsi="Times New Roman"/>
          <w:b/>
          <w:color w:val="000000"/>
          <w:sz w:val="28"/>
          <w:szCs w:val="28"/>
        </w:rPr>
        <w:t>Мескер</w:t>
      </w:r>
      <w:r w:rsidR="000F4DD7">
        <w:rPr>
          <w:rFonts w:ascii="Times New Roman" w:hAnsi="Times New Roman"/>
          <w:b/>
          <w:color w:val="000000"/>
          <w:sz w:val="28"/>
          <w:szCs w:val="28"/>
        </w:rPr>
        <w:t>-Юртовского</w:t>
      </w:r>
      <w:r w:rsidR="0022464B" w:rsidRPr="00D35402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</w:p>
    <w:p w14:paraId="38569CF1" w14:textId="77777777" w:rsidR="00D32CB2" w:rsidRDefault="00D32CB2" w:rsidP="00D32CB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A77582" w14:textId="76CC023B" w:rsidR="0022464B" w:rsidRDefault="00D32CB2" w:rsidP="00224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заявление главы администрации Мескер-Юртовского сельского поселения Хатуева Харона Ибрагимовича о досрочном прекращении полномочий главы администрации, руководствуясь пунктом                    2 части 10 статьи 37 Федерального закона 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 </w:t>
      </w:r>
      <w:r w:rsidR="000F4DD7">
        <w:rPr>
          <w:rFonts w:ascii="Times New Roman" w:eastAsia="Times New Roman" w:hAnsi="Times New Roman" w:cs="Times New Roman"/>
          <w:color w:val="000000"/>
          <w:sz w:val="28"/>
          <w:szCs w:val="28"/>
        </w:rPr>
        <w:t>Мескер-Юртовского</w:t>
      </w:r>
      <w:r w:rsidR="00224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14:paraId="3A53DE75" w14:textId="77777777" w:rsidR="0022464B" w:rsidRDefault="0022464B" w:rsidP="002246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14:paraId="3E8A0D5D" w14:textId="77777777" w:rsidR="0022464B" w:rsidRDefault="0022464B" w:rsidP="0022464B">
      <w:p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3C8A5" w14:textId="7D5AB53A" w:rsidR="00863DBD" w:rsidRDefault="00863DBD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отставку главы администрации Мескер-Юртовского сельского поселения </w:t>
      </w:r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>Хатуева Харона Ибрагимовича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собственному желанию</w:t>
      </w:r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15 января 2025 г.</w:t>
      </w:r>
    </w:p>
    <w:p w14:paraId="5121201F" w14:textId="77777777" w:rsidR="00D32CB2" w:rsidRDefault="00D32CB2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E522E8" w14:textId="3957EE38" w:rsidR="00CE60EB" w:rsidRDefault="00CE60EB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осуществление исполнения полномочий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администрации</w:t>
      </w:r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Мескер-Юртовского сельского поселения Шалинского муниципального района Чеченской Республики на </w:t>
      </w:r>
      <w:proofErr w:type="spellStart"/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Магамадова</w:t>
      </w:r>
      <w:proofErr w:type="spellEnd"/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Кури </w:t>
      </w:r>
      <w:proofErr w:type="spellStart"/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>Вахаевича</w:t>
      </w:r>
      <w:proofErr w:type="spellEnd"/>
      <w:r w:rsidR="00D32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заместителя главы администрации Мескер-Юртовского сельского поселения с 15 января 2025 года. </w:t>
      </w:r>
    </w:p>
    <w:p w14:paraId="28ABC619" w14:textId="77777777" w:rsidR="00D32CB2" w:rsidRDefault="00D32CB2" w:rsidP="00863D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78E443" w14:textId="0B7E85A7" w:rsidR="0022464B" w:rsidRPr="00A40F89" w:rsidRDefault="00CE60EB" w:rsidP="00CE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2CB2">
        <w:rPr>
          <w:rFonts w:ascii="Times New Roman" w:hAnsi="Times New Roman" w:cs="Times New Roman"/>
          <w:sz w:val="28"/>
          <w:szCs w:val="28"/>
        </w:rPr>
        <w:t xml:space="preserve"> </w:t>
      </w:r>
      <w:r w:rsidR="0022464B">
        <w:rPr>
          <w:rFonts w:ascii="Times New Roman" w:hAnsi="Times New Roman" w:cs="Times New Roman"/>
          <w:sz w:val="28"/>
          <w:szCs w:val="28"/>
        </w:rPr>
        <w:t>Настоящее    решение   вступа</w:t>
      </w:r>
      <w:r w:rsidR="00A40F89">
        <w:rPr>
          <w:rFonts w:ascii="Times New Roman" w:hAnsi="Times New Roman" w:cs="Times New Roman"/>
          <w:sz w:val="28"/>
          <w:szCs w:val="28"/>
        </w:rPr>
        <w:t xml:space="preserve">ет в силу со дня </w:t>
      </w:r>
      <w:r w:rsidR="00D32CB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17D9D135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32657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2D21E" w14:textId="77777777" w:rsidR="00A40F89" w:rsidRDefault="00A40F89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37BC6" w14:textId="77777777" w:rsidR="0022464B" w:rsidRDefault="0022464B" w:rsidP="00224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F4DD7">
        <w:rPr>
          <w:rFonts w:ascii="Times New Roman" w:eastAsia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188609" w14:textId="60F7A672" w:rsidR="00105108" w:rsidRPr="0004478C" w:rsidRDefault="0022464B" w:rsidP="00044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</w:r>
      <w:r w:rsidR="00EF7EB3">
        <w:rPr>
          <w:rFonts w:ascii="Times New Roman" w:eastAsia="Times New Roman" w:hAnsi="Times New Roman" w:cs="Times New Roman"/>
          <w:sz w:val="28"/>
          <w:szCs w:val="28"/>
        </w:rPr>
        <w:tab/>
        <w:t>М.А.</w:t>
      </w:r>
      <w:r w:rsidR="00D3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EB3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04478C">
        <w:rPr>
          <w:rFonts w:ascii="Times New Roman" w:eastAsia="Times New Roman" w:hAnsi="Times New Roman" w:cs="Times New Roman"/>
          <w:sz w:val="28"/>
          <w:szCs w:val="28"/>
        </w:rPr>
        <w:t>гаев</w:t>
      </w:r>
      <w:proofErr w:type="spellEnd"/>
    </w:p>
    <w:sectPr w:rsidR="00105108" w:rsidRPr="0004478C" w:rsidSect="00D8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1F717AE"/>
    <w:multiLevelType w:val="hybridMultilevel"/>
    <w:tmpl w:val="193EAED2"/>
    <w:lvl w:ilvl="0" w:tplc="03960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FC3420"/>
    <w:multiLevelType w:val="hybridMultilevel"/>
    <w:tmpl w:val="424E2910"/>
    <w:lvl w:ilvl="0" w:tplc="C92E8E94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670145"/>
    <w:multiLevelType w:val="hybridMultilevel"/>
    <w:tmpl w:val="E228B274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C7A5F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3FED2D19"/>
    <w:multiLevelType w:val="hybridMultilevel"/>
    <w:tmpl w:val="AFCCCF72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705CEC"/>
    <w:multiLevelType w:val="hybridMultilevel"/>
    <w:tmpl w:val="0E8424A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65641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5AC5000F"/>
    <w:multiLevelType w:val="multilevel"/>
    <w:tmpl w:val="D04C7A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2EF36C2"/>
    <w:multiLevelType w:val="hybridMultilevel"/>
    <w:tmpl w:val="C8C85E10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200B73"/>
    <w:multiLevelType w:val="multilevel"/>
    <w:tmpl w:val="C6DEC3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 w15:restartNumberingAfterBreak="0">
    <w:nsid w:val="7AC7004B"/>
    <w:multiLevelType w:val="hybridMultilevel"/>
    <w:tmpl w:val="E0D61388"/>
    <w:lvl w:ilvl="0" w:tplc="59B02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7088810">
    <w:abstractNumId w:val="0"/>
  </w:num>
  <w:num w:numId="2" w16cid:durableId="905452669">
    <w:abstractNumId w:val="4"/>
  </w:num>
  <w:num w:numId="3" w16cid:durableId="1595480132">
    <w:abstractNumId w:val="7"/>
  </w:num>
  <w:num w:numId="4" w16cid:durableId="1974947578">
    <w:abstractNumId w:val="5"/>
  </w:num>
  <w:num w:numId="5" w16cid:durableId="969363592">
    <w:abstractNumId w:val="9"/>
  </w:num>
  <w:num w:numId="6" w16cid:durableId="708335532">
    <w:abstractNumId w:val="6"/>
  </w:num>
  <w:num w:numId="7" w16cid:durableId="916473601">
    <w:abstractNumId w:val="11"/>
  </w:num>
  <w:num w:numId="8" w16cid:durableId="64230018">
    <w:abstractNumId w:val="3"/>
  </w:num>
  <w:num w:numId="9" w16cid:durableId="606426418">
    <w:abstractNumId w:val="10"/>
  </w:num>
  <w:num w:numId="10" w16cid:durableId="287127303">
    <w:abstractNumId w:val="8"/>
  </w:num>
  <w:num w:numId="11" w16cid:durableId="733433336">
    <w:abstractNumId w:val="1"/>
  </w:num>
  <w:num w:numId="12" w16cid:durableId="746222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710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B2"/>
    <w:rsid w:val="0003141A"/>
    <w:rsid w:val="000429F8"/>
    <w:rsid w:val="000431A7"/>
    <w:rsid w:val="0004478C"/>
    <w:rsid w:val="00091E8F"/>
    <w:rsid w:val="000946D0"/>
    <w:rsid w:val="000F4DD7"/>
    <w:rsid w:val="00105108"/>
    <w:rsid w:val="001502D9"/>
    <w:rsid w:val="001A245E"/>
    <w:rsid w:val="001E1A1C"/>
    <w:rsid w:val="001E7F07"/>
    <w:rsid w:val="0022464B"/>
    <w:rsid w:val="00256C01"/>
    <w:rsid w:val="00291742"/>
    <w:rsid w:val="002A5AFA"/>
    <w:rsid w:val="002B4B53"/>
    <w:rsid w:val="002E7B5F"/>
    <w:rsid w:val="002F1236"/>
    <w:rsid w:val="00342A1F"/>
    <w:rsid w:val="0034772E"/>
    <w:rsid w:val="00355E4C"/>
    <w:rsid w:val="003658AC"/>
    <w:rsid w:val="003B618F"/>
    <w:rsid w:val="003C00D3"/>
    <w:rsid w:val="003D2199"/>
    <w:rsid w:val="0040194A"/>
    <w:rsid w:val="004301E1"/>
    <w:rsid w:val="004474AA"/>
    <w:rsid w:val="004934D3"/>
    <w:rsid w:val="004B6926"/>
    <w:rsid w:val="004C1FB0"/>
    <w:rsid w:val="005229E9"/>
    <w:rsid w:val="005412AE"/>
    <w:rsid w:val="005534AA"/>
    <w:rsid w:val="0055379E"/>
    <w:rsid w:val="005949AE"/>
    <w:rsid w:val="005D78A7"/>
    <w:rsid w:val="00621860"/>
    <w:rsid w:val="0067620B"/>
    <w:rsid w:val="0069342A"/>
    <w:rsid w:val="006C400A"/>
    <w:rsid w:val="006C5C18"/>
    <w:rsid w:val="006E4DC8"/>
    <w:rsid w:val="007127C5"/>
    <w:rsid w:val="007208EC"/>
    <w:rsid w:val="00722BE4"/>
    <w:rsid w:val="00736DCB"/>
    <w:rsid w:val="0075243F"/>
    <w:rsid w:val="00760DCD"/>
    <w:rsid w:val="00784CD6"/>
    <w:rsid w:val="007957B6"/>
    <w:rsid w:val="007A7D08"/>
    <w:rsid w:val="007B34E7"/>
    <w:rsid w:val="007C5100"/>
    <w:rsid w:val="00824B7A"/>
    <w:rsid w:val="00863DBD"/>
    <w:rsid w:val="008E0446"/>
    <w:rsid w:val="00905C51"/>
    <w:rsid w:val="00916AEE"/>
    <w:rsid w:val="00960571"/>
    <w:rsid w:val="009A1FA0"/>
    <w:rsid w:val="009D1A45"/>
    <w:rsid w:val="009D335F"/>
    <w:rsid w:val="009F1DE1"/>
    <w:rsid w:val="009F1E26"/>
    <w:rsid w:val="00A22874"/>
    <w:rsid w:val="00A32A64"/>
    <w:rsid w:val="00A40F89"/>
    <w:rsid w:val="00A71A21"/>
    <w:rsid w:val="00A74758"/>
    <w:rsid w:val="00A77C55"/>
    <w:rsid w:val="00AA483D"/>
    <w:rsid w:val="00AF29A1"/>
    <w:rsid w:val="00B137D2"/>
    <w:rsid w:val="00B26147"/>
    <w:rsid w:val="00B60FD0"/>
    <w:rsid w:val="00B8165B"/>
    <w:rsid w:val="00B96BC8"/>
    <w:rsid w:val="00BB123F"/>
    <w:rsid w:val="00BF7720"/>
    <w:rsid w:val="00C353F1"/>
    <w:rsid w:val="00CC772F"/>
    <w:rsid w:val="00CD3C05"/>
    <w:rsid w:val="00CE60EB"/>
    <w:rsid w:val="00D32CB2"/>
    <w:rsid w:val="00D35402"/>
    <w:rsid w:val="00D3592B"/>
    <w:rsid w:val="00D40F44"/>
    <w:rsid w:val="00D47353"/>
    <w:rsid w:val="00D71ECB"/>
    <w:rsid w:val="00D856E2"/>
    <w:rsid w:val="00DA5185"/>
    <w:rsid w:val="00DE4BD4"/>
    <w:rsid w:val="00DF2F1A"/>
    <w:rsid w:val="00E2361E"/>
    <w:rsid w:val="00E30225"/>
    <w:rsid w:val="00E35DD5"/>
    <w:rsid w:val="00E8234C"/>
    <w:rsid w:val="00ED3FAB"/>
    <w:rsid w:val="00EF2C4A"/>
    <w:rsid w:val="00EF7EB3"/>
    <w:rsid w:val="00F16DC9"/>
    <w:rsid w:val="00F45AB2"/>
    <w:rsid w:val="00F65A78"/>
    <w:rsid w:val="00FA4FB8"/>
    <w:rsid w:val="00FA7418"/>
    <w:rsid w:val="00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752"/>
  <w15:docId w15:val="{FBA91534-E445-4408-9795-217A2EED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E2"/>
  </w:style>
  <w:style w:type="paragraph" w:styleId="1">
    <w:name w:val="heading 1"/>
    <w:basedOn w:val="a"/>
    <w:next w:val="a"/>
    <w:link w:val="10"/>
    <w:uiPriority w:val="99"/>
    <w:qFormat/>
    <w:rsid w:val="00B60FD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F45AB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0FD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B60FD0"/>
    <w:rPr>
      <w:b/>
      <w:color w:val="008000"/>
    </w:rPr>
  </w:style>
  <w:style w:type="paragraph" w:styleId="a5">
    <w:name w:val="List Paragraph"/>
    <w:basedOn w:val="a"/>
    <w:uiPriority w:val="34"/>
    <w:qFormat/>
    <w:rsid w:val="00B60F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8"/>
    </w:rPr>
  </w:style>
  <w:style w:type="character" w:customStyle="1" w:styleId="a6">
    <w:name w:val="Основной текст_"/>
    <w:link w:val="12"/>
    <w:rsid w:val="00355E4C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6"/>
    <w:rsid w:val="00355E4C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  <w:style w:type="paragraph" w:styleId="a7">
    <w:name w:val="Balloon Text"/>
    <w:basedOn w:val="a"/>
    <w:link w:val="a8"/>
    <w:uiPriority w:val="99"/>
    <w:semiHidden/>
    <w:unhideWhenUsed/>
    <w:rsid w:val="0072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8EC"/>
    <w:rPr>
      <w:rFonts w:ascii="Segoe UI" w:hAnsi="Segoe UI" w:cs="Segoe UI"/>
      <w:sz w:val="18"/>
      <w:szCs w:val="18"/>
    </w:rPr>
  </w:style>
  <w:style w:type="character" w:styleId="a9">
    <w:name w:val="Emphasis"/>
    <w:basedOn w:val="a0"/>
    <w:qFormat/>
    <w:rsid w:val="00722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IBM___PC</cp:lastModifiedBy>
  <cp:revision>4</cp:revision>
  <cp:lastPrinted>2024-05-31T14:29:00Z</cp:lastPrinted>
  <dcterms:created xsi:type="dcterms:W3CDTF">2025-02-05T09:57:00Z</dcterms:created>
  <dcterms:modified xsi:type="dcterms:W3CDTF">2025-02-05T10:13:00Z</dcterms:modified>
</cp:coreProperties>
</file>