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1B" w:rsidRDefault="0052501B" w:rsidP="00B71BF2">
      <w:pPr>
        <w:pStyle w:val="a3"/>
        <w:jc w:val="center"/>
      </w:pPr>
      <w:bookmarkStart w:id="0" w:name="_GoBack"/>
      <w:bookmarkEnd w:id="0"/>
      <w:r>
        <w:t xml:space="preserve">Список </w:t>
      </w:r>
    </w:p>
    <w:p w:rsidR="00B71BF2" w:rsidRDefault="00B71BF2" w:rsidP="00B71BF2">
      <w:pPr>
        <w:pStyle w:val="a3"/>
        <w:jc w:val="center"/>
      </w:pPr>
      <w:r>
        <w:t xml:space="preserve">депутатов </w:t>
      </w:r>
      <w:proofErr w:type="spellStart"/>
      <w:r>
        <w:t>Мескер-Юртовского</w:t>
      </w:r>
      <w:proofErr w:type="spellEnd"/>
      <w:r>
        <w:t xml:space="preserve"> сельского поселения</w:t>
      </w:r>
    </w:p>
    <w:p w:rsidR="00F15165" w:rsidRDefault="00B71BF2" w:rsidP="0052501B">
      <w:pPr>
        <w:pStyle w:val="a3"/>
        <w:jc w:val="center"/>
      </w:pPr>
      <w:r>
        <w:t>Шалинского муниципального района Чеченской Республики</w:t>
      </w:r>
      <w:r w:rsidR="00583469">
        <w:t>.</w:t>
      </w:r>
    </w:p>
    <w:p w:rsidR="00F15165" w:rsidRDefault="00F15165" w:rsidP="00F15165">
      <w:pPr>
        <w:pStyle w:val="a3"/>
        <w:tabs>
          <w:tab w:val="left" w:pos="10215"/>
        </w:tabs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9117"/>
        <w:gridCol w:w="3782"/>
      </w:tblGrid>
      <w:tr w:rsidR="002D0427" w:rsidRPr="00F15165" w:rsidTr="00D34772">
        <w:tc>
          <w:tcPr>
            <w:tcW w:w="1101" w:type="dxa"/>
            <w:vAlign w:val="center"/>
          </w:tcPr>
          <w:p w:rsidR="002D0427" w:rsidRPr="00F15165" w:rsidRDefault="002D0427" w:rsidP="002D0427">
            <w:pPr>
              <w:pStyle w:val="a3"/>
              <w:jc w:val="center"/>
              <w:rPr>
                <w:b/>
              </w:rPr>
            </w:pPr>
            <w:r w:rsidRPr="00F15165">
              <w:rPr>
                <w:b/>
              </w:rPr>
              <w:t xml:space="preserve">№ </w:t>
            </w:r>
            <w:proofErr w:type="gramStart"/>
            <w:r w:rsidRPr="00F15165">
              <w:rPr>
                <w:b/>
              </w:rPr>
              <w:t>п</w:t>
            </w:r>
            <w:proofErr w:type="gramEnd"/>
            <w:r w:rsidRPr="00F15165">
              <w:rPr>
                <w:b/>
              </w:rPr>
              <w:t>/п</w:t>
            </w:r>
          </w:p>
        </w:tc>
        <w:tc>
          <w:tcPr>
            <w:tcW w:w="9117" w:type="dxa"/>
            <w:vAlign w:val="center"/>
          </w:tcPr>
          <w:p w:rsidR="002D0427" w:rsidRPr="00F15165" w:rsidRDefault="002D0427" w:rsidP="002D0427">
            <w:pPr>
              <w:pStyle w:val="a3"/>
              <w:jc w:val="center"/>
              <w:rPr>
                <w:b/>
              </w:rPr>
            </w:pPr>
            <w:r w:rsidRPr="00F15165">
              <w:rPr>
                <w:b/>
              </w:rPr>
              <w:t>Ф.И.О.</w:t>
            </w:r>
          </w:p>
        </w:tc>
        <w:tc>
          <w:tcPr>
            <w:tcW w:w="3782" w:type="dxa"/>
            <w:vAlign w:val="center"/>
          </w:tcPr>
          <w:p w:rsidR="002D0427" w:rsidRPr="00F15165" w:rsidRDefault="002D0427" w:rsidP="002D0427">
            <w:pPr>
              <w:pStyle w:val="a3"/>
              <w:jc w:val="center"/>
              <w:rPr>
                <w:b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Pr="0078414E" w:rsidRDefault="002D0427" w:rsidP="002D0427">
            <w:pPr>
              <w:rPr>
                <w:szCs w:val="28"/>
              </w:rPr>
            </w:pPr>
            <w:r w:rsidRPr="0078414E">
              <w:rPr>
                <w:szCs w:val="28"/>
              </w:rPr>
              <w:t>ДАРГАЕВ МУХАМЕД  АЛХАЗЫРОВИЧ</w:t>
            </w:r>
          </w:p>
        </w:tc>
        <w:tc>
          <w:tcPr>
            <w:tcW w:w="3782" w:type="dxa"/>
          </w:tcPr>
          <w:p w:rsidR="002D0427" w:rsidRPr="0078414E" w:rsidRDefault="002D0427" w:rsidP="002D0427">
            <w:pPr>
              <w:rPr>
                <w:szCs w:val="28"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Pr="0078414E" w:rsidRDefault="002D0427" w:rsidP="002D0427">
            <w:pPr>
              <w:rPr>
                <w:szCs w:val="28"/>
              </w:rPr>
            </w:pPr>
            <w:r w:rsidRPr="0078414E">
              <w:rPr>
                <w:szCs w:val="28"/>
              </w:rPr>
              <w:t>УМАРХАНОВ ШЕМИЛЬ САЙД-ЭМИЕВИЧ</w:t>
            </w:r>
          </w:p>
        </w:tc>
        <w:tc>
          <w:tcPr>
            <w:tcW w:w="3782" w:type="dxa"/>
          </w:tcPr>
          <w:p w:rsidR="002D0427" w:rsidRPr="0078414E" w:rsidRDefault="002D0427" w:rsidP="002D0427">
            <w:pPr>
              <w:rPr>
                <w:szCs w:val="28"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Pr="0078414E" w:rsidRDefault="002D0427" w:rsidP="002D0427">
            <w:pPr>
              <w:rPr>
                <w:szCs w:val="28"/>
              </w:rPr>
            </w:pPr>
            <w:r w:rsidRPr="0078414E">
              <w:rPr>
                <w:szCs w:val="28"/>
              </w:rPr>
              <w:t>УСМАНОВ АНДАРБЕК МАГОМЕД-САЛАХОВИЧ</w:t>
            </w:r>
          </w:p>
        </w:tc>
        <w:tc>
          <w:tcPr>
            <w:tcW w:w="3782" w:type="dxa"/>
          </w:tcPr>
          <w:p w:rsidR="002D0427" w:rsidRPr="0078414E" w:rsidRDefault="002D0427" w:rsidP="002D0427">
            <w:pPr>
              <w:rPr>
                <w:szCs w:val="28"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Pr="0078414E" w:rsidRDefault="002D0427" w:rsidP="002D0427">
            <w:pPr>
              <w:rPr>
                <w:szCs w:val="28"/>
              </w:rPr>
            </w:pPr>
            <w:r w:rsidRPr="0078414E">
              <w:rPr>
                <w:szCs w:val="28"/>
              </w:rPr>
              <w:t>ИДРИСОВ ЗУБАЙРА АБДУРАШИДОВИЧ</w:t>
            </w:r>
          </w:p>
        </w:tc>
        <w:tc>
          <w:tcPr>
            <w:tcW w:w="3782" w:type="dxa"/>
          </w:tcPr>
          <w:p w:rsidR="002D0427" w:rsidRPr="0078414E" w:rsidRDefault="002D0427" w:rsidP="002D0427">
            <w:pPr>
              <w:rPr>
                <w:szCs w:val="28"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Pr="0078414E" w:rsidRDefault="002D0427" w:rsidP="002D0427">
            <w:pPr>
              <w:tabs>
                <w:tab w:val="left" w:pos="915"/>
              </w:tabs>
              <w:rPr>
                <w:szCs w:val="28"/>
              </w:rPr>
            </w:pPr>
            <w:r w:rsidRPr="0078414E">
              <w:rPr>
                <w:szCs w:val="28"/>
              </w:rPr>
              <w:t>ДАДАЕВ ТУРПАЛ-АЛИ РИЗВАНОВИЧ</w:t>
            </w:r>
          </w:p>
        </w:tc>
        <w:tc>
          <w:tcPr>
            <w:tcW w:w="3782" w:type="dxa"/>
          </w:tcPr>
          <w:p w:rsidR="002D0427" w:rsidRPr="0078414E" w:rsidRDefault="002D0427" w:rsidP="002D0427">
            <w:pPr>
              <w:tabs>
                <w:tab w:val="left" w:pos="915"/>
              </w:tabs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Pr="0078414E" w:rsidRDefault="002D0427" w:rsidP="002D0427">
            <w:pPr>
              <w:rPr>
                <w:szCs w:val="28"/>
              </w:rPr>
            </w:pPr>
            <w:r w:rsidRPr="0078414E">
              <w:rPr>
                <w:szCs w:val="28"/>
              </w:rPr>
              <w:t>АБУБАКАРОВ МОВЛАДИ ЛЕМИЕВИЧ</w:t>
            </w:r>
          </w:p>
        </w:tc>
        <w:tc>
          <w:tcPr>
            <w:tcW w:w="3782" w:type="dxa"/>
          </w:tcPr>
          <w:p w:rsidR="002D0427" w:rsidRPr="0078414E" w:rsidRDefault="002D0427" w:rsidP="002D0427">
            <w:pPr>
              <w:rPr>
                <w:szCs w:val="28"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Pr="0078414E" w:rsidRDefault="002D0427" w:rsidP="002D0427">
            <w:pPr>
              <w:rPr>
                <w:szCs w:val="28"/>
              </w:rPr>
            </w:pPr>
            <w:r w:rsidRPr="0078414E">
              <w:rPr>
                <w:szCs w:val="28"/>
              </w:rPr>
              <w:t>МАГАМАДОВ ШЕМИЛЬ-ХАДЖИ КУРИЕВИЧ</w:t>
            </w:r>
          </w:p>
        </w:tc>
        <w:tc>
          <w:tcPr>
            <w:tcW w:w="3782" w:type="dxa"/>
          </w:tcPr>
          <w:p w:rsidR="002D0427" w:rsidRPr="0078414E" w:rsidRDefault="002D0427" w:rsidP="002D0427">
            <w:pPr>
              <w:rPr>
                <w:szCs w:val="28"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Pr="0078414E" w:rsidRDefault="002D0427" w:rsidP="002D0427">
            <w:pPr>
              <w:rPr>
                <w:szCs w:val="28"/>
              </w:rPr>
            </w:pPr>
            <w:r w:rsidRPr="0078414E">
              <w:rPr>
                <w:szCs w:val="28"/>
              </w:rPr>
              <w:t>ВИСИТАЕВ УВАЙС ХУСАЙНОВИЧ</w:t>
            </w:r>
          </w:p>
        </w:tc>
        <w:tc>
          <w:tcPr>
            <w:tcW w:w="3782" w:type="dxa"/>
          </w:tcPr>
          <w:p w:rsidR="002D0427" w:rsidRPr="0078414E" w:rsidRDefault="002D0427" w:rsidP="002D0427">
            <w:pPr>
              <w:rPr>
                <w:szCs w:val="28"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Pr="0078414E" w:rsidRDefault="002D0427" w:rsidP="002D0427">
            <w:pPr>
              <w:rPr>
                <w:szCs w:val="28"/>
              </w:rPr>
            </w:pPr>
            <w:r>
              <w:rPr>
                <w:szCs w:val="28"/>
              </w:rPr>
              <w:t>СОЛТАХМАДОВ МУРАТ АБУХАМИДОВИЧ</w:t>
            </w:r>
          </w:p>
        </w:tc>
        <w:tc>
          <w:tcPr>
            <w:tcW w:w="3782" w:type="dxa"/>
          </w:tcPr>
          <w:p w:rsidR="002D0427" w:rsidRPr="0078414E" w:rsidRDefault="002D0427" w:rsidP="002D0427">
            <w:pPr>
              <w:rPr>
                <w:szCs w:val="28"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Pr="0078414E" w:rsidRDefault="002D0427" w:rsidP="002D0427">
            <w:pPr>
              <w:rPr>
                <w:szCs w:val="28"/>
              </w:rPr>
            </w:pPr>
            <w:r w:rsidRPr="0078414E">
              <w:rPr>
                <w:szCs w:val="28"/>
              </w:rPr>
              <w:t>ТИМЕРХАНОВ АЛИХАН УСМАНОВИЧ</w:t>
            </w:r>
          </w:p>
        </w:tc>
        <w:tc>
          <w:tcPr>
            <w:tcW w:w="3782" w:type="dxa"/>
          </w:tcPr>
          <w:p w:rsidR="002D0427" w:rsidRPr="0078414E" w:rsidRDefault="002D0427" w:rsidP="002D0427">
            <w:pPr>
              <w:rPr>
                <w:szCs w:val="28"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Pr="0078414E" w:rsidRDefault="002D0427" w:rsidP="002D0427">
            <w:pPr>
              <w:rPr>
                <w:szCs w:val="28"/>
              </w:rPr>
            </w:pPr>
            <w:r w:rsidRPr="0078414E">
              <w:rPr>
                <w:szCs w:val="28"/>
              </w:rPr>
              <w:t>ЮСУПОВ ИЛЬЯС ЛОМ-АЛИЕВИЧ</w:t>
            </w:r>
          </w:p>
        </w:tc>
        <w:tc>
          <w:tcPr>
            <w:tcW w:w="3782" w:type="dxa"/>
          </w:tcPr>
          <w:p w:rsidR="002D0427" w:rsidRPr="0078414E" w:rsidRDefault="002D0427" w:rsidP="002D0427">
            <w:pPr>
              <w:rPr>
                <w:szCs w:val="28"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Pr="0078414E" w:rsidRDefault="002D0427" w:rsidP="002D0427">
            <w:pPr>
              <w:rPr>
                <w:szCs w:val="28"/>
              </w:rPr>
            </w:pPr>
            <w:r w:rsidRPr="0078414E">
              <w:rPr>
                <w:szCs w:val="28"/>
              </w:rPr>
              <w:t>НАСАЕВ МАГОМЕД БАХАЕВИЧ</w:t>
            </w:r>
          </w:p>
        </w:tc>
        <w:tc>
          <w:tcPr>
            <w:tcW w:w="3782" w:type="dxa"/>
          </w:tcPr>
          <w:p w:rsidR="002D0427" w:rsidRPr="0078414E" w:rsidRDefault="002D0427" w:rsidP="002D0427">
            <w:pPr>
              <w:rPr>
                <w:szCs w:val="28"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Pr="0078414E" w:rsidRDefault="002D0427" w:rsidP="002D0427">
            <w:pPr>
              <w:rPr>
                <w:szCs w:val="28"/>
              </w:rPr>
            </w:pPr>
            <w:r w:rsidRPr="0078414E">
              <w:rPr>
                <w:szCs w:val="28"/>
              </w:rPr>
              <w:t>ТУЛАЕВ АДАМ ИСАЕВИЧ</w:t>
            </w:r>
          </w:p>
        </w:tc>
        <w:tc>
          <w:tcPr>
            <w:tcW w:w="3782" w:type="dxa"/>
          </w:tcPr>
          <w:p w:rsidR="002D0427" w:rsidRPr="0078414E" w:rsidRDefault="002D0427" w:rsidP="002D0427">
            <w:pPr>
              <w:rPr>
                <w:szCs w:val="28"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Pr="0078414E" w:rsidRDefault="002D0427" w:rsidP="002D0427">
            <w:pPr>
              <w:rPr>
                <w:szCs w:val="28"/>
              </w:rPr>
            </w:pPr>
            <w:r>
              <w:rPr>
                <w:szCs w:val="28"/>
              </w:rPr>
              <w:t>АБУБАКИРОВ ИЛЬЯС ШАРАНИЕВИЧ</w:t>
            </w:r>
          </w:p>
        </w:tc>
        <w:tc>
          <w:tcPr>
            <w:tcW w:w="3782" w:type="dxa"/>
          </w:tcPr>
          <w:p w:rsidR="002D0427" w:rsidRPr="0078414E" w:rsidRDefault="002D0427" w:rsidP="002D0427">
            <w:pPr>
              <w:rPr>
                <w:szCs w:val="28"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Default="002D0427" w:rsidP="002D0427">
            <w:pPr>
              <w:rPr>
                <w:szCs w:val="28"/>
              </w:rPr>
            </w:pPr>
            <w:r>
              <w:rPr>
                <w:szCs w:val="28"/>
              </w:rPr>
              <w:t>ГАЧАЕВ ХАЛИД ШИРВАНИЕВИЧ</w:t>
            </w:r>
          </w:p>
        </w:tc>
        <w:tc>
          <w:tcPr>
            <w:tcW w:w="3782" w:type="dxa"/>
          </w:tcPr>
          <w:p w:rsidR="002D0427" w:rsidRDefault="002D0427" w:rsidP="002D0427">
            <w:pPr>
              <w:rPr>
                <w:szCs w:val="28"/>
              </w:rPr>
            </w:pPr>
          </w:p>
        </w:tc>
      </w:tr>
      <w:tr w:rsidR="002D0427" w:rsidRPr="0078414E" w:rsidTr="00D34772">
        <w:tc>
          <w:tcPr>
            <w:tcW w:w="1101" w:type="dxa"/>
          </w:tcPr>
          <w:p w:rsidR="002D0427" w:rsidRPr="0078414E" w:rsidRDefault="002D0427" w:rsidP="002D042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117" w:type="dxa"/>
          </w:tcPr>
          <w:p w:rsidR="002D0427" w:rsidRDefault="002D0427" w:rsidP="002D0427">
            <w:pPr>
              <w:rPr>
                <w:szCs w:val="28"/>
              </w:rPr>
            </w:pPr>
            <w:r>
              <w:rPr>
                <w:szCs w:val="28"/>
              </w:rPr>
              <w:t>АХМАТОВА МАРХА РИЗВАНОВНА</w:t>
            </w:r>
          </w:p>
        </w:tc>
        <w:tc>
          <w:tcPr>
            <w:tcW w:w="3782" w:type="dxa"/>
          </w:tcPr>
          <w:p w:rsidR="002D0427" w:rsidRDefault="002D0427" w:rsidP="002D0427">
            <w:pPr>
              <w:rPr>
                <w:szCs w:val="28"/>
              </w:rPr>
            </w:pPr>
          </w:p>
        </w:tc>
      </w:tr>
    </w:tbl>
    <w:p w:rsidR="002D0427" w:rsidRDefault="002D0427" w:rsidP="0038215D">
      <w:pPr>
        <w:pStyle w:val="a3"/>
      </w:pPr>
    </w:p>
    <w:p w:rsidR="002D0427" w:rsidRPr="002D0427" w:rsidRDefault="002D0427" w:rsidP="002D0427"/>
    <w:p w:rsidR="002D0427" w:rsidRPr="002D0427" w:rsidRDefault="002D0427" w:rsidP="002D0427"/>
    <w:p w:rsidR="002D0427" w:rsidRPr="002D0427" w:rsidRDefault="002D0427" w:rsidP="002D0427"/>
    <w:p w:rsidR="002D0427" w:rsidRPr="002D0427" w:rsidRDefault="002D0427" w:rsidP="002D0427"/>
    <w:p w:rsidR="002D0427" w:rsidRPr="002D0427" w:rsidRDefault="002D0427" w:rsidP="002D0427"/>
    <w:p w:rsidR="002D0427" w:rsidRPr="002D0427" w:rsidRDefault="002D0427" w:rsidP="002D0427"/>
    <w:p w:rsidR="002D0427" w:rsidRPr="002D0427" w:rsidRDefault="002D0427" w:rsidP="002D0427"/>
    <w:p w:rsidR="002D0427" w:rsidRPr="002D0427" w:rsidRDefault="002D0427" w:rsidP="002D0427"/>
    <w:p w:rsidR="002D0427" w:rsidRPr="002D0427" w:rsidRDefault="002D0427" w:rsidP="002D0427"/>
    <w:p w:rsidR="002D0427" w:rsidRPr="002D0427" w:rsidRDefault="002D0427" w:rsidP="002D0427"/>
    <w:p w:rsidR="002D0427" w:rsidRDefault="002D0427" w:rsidP="002D0427"/>
    <w:p w:rsidR="002D0427" w:rsidRDefault="002D0427" w:rsidP="002D0427">
      <w:pPr>
        <w:spacing w:after="0"/>
      </w:pPr>
      <w:r>
        <w:t xml:space="preserve">Глава </w:t>
      </w:r>
      <w:proofErr w:type="spellStart"/>
      <w:r>
        <w:t>Мескер-Юртовского</w:t>
      </w:r>
      <w:proofErr w:type="spellEnd"/>
      <w:r>
        <w:t xml:space="preserve"> </w:t>
      </w:r>
    </w:p>
    <w:p w:rsidR="002D0427" w:rsidRPr="002D0427" w:rsidRDefault="002D0427" w:rsidP="002D0427">
      <w:r>
        <w:t xml:space="preserve">сельского поселения                                     </w:t>
      </w:r>
      <w:r w:rsidR="008B6E44">
        <w:tab/>
      </w:r>
      <w:r w:rsidR="008B6E44">
        <w:tab/>
      </w:r>
      <w:r w:rsidR="008B6E44">
        <w:tab/>
      </w:r>
      <w:r w:rsidR="008B6E44">
        <w:tab/>
      </w:r>
      <w:r w:rsidR="008B6E44">
        <w:tab/>
      </w:r>
      <w:r w:rsidR="008B6E44">
        <w:tab/>
      </w:r>
      <w:proofErr w:type="gramStart"/>
      <w:r>
        <w:t>Т-А</w:t>
      </w:r>
      <w:proofErr w:type="gramEnd"/>
      <w:r>
        <w:t xml:space="preserve">. </w:t>
      </w:r>
      <w:proofErr w:type="spellStart"/>
      <w:r>
        <w:t>Дадаев</w:t>
      </w:r>
      <w:proofErr w:type="spellEnd"/>
    </w:p>
    <w:sectPr w:rsidR="002D0427" w:rsidRPr="002D0427" w:rsidSect="0052501B">
      <w:pgSz w:w="16838" w:h="11906" w:orient="landscape"/>
      <w:pgMar w:top="851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01" w:rsidRDefault="00AE2D01" w:rsidP="0038215D">
      <w:pPr>
        <w:spacing w:after="0" w:line="240" w:lineRule="auto"/>
      </w:pPr>
      <w:r>
        <w:separator/>
      </w:r>
    </w:p>
  </w:endnote>
  <w:endnote w:type="continuationSeparator" w:id="0">
    <w:p w:rsidR="00AE2D01" w:rsidRDefault="00AE2D01" w:rsidP="0038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01" w:rsidRDefault="00AE2D01" w:rsidP="0038215D">
      <w:pPr>
        <w:spacing w:after="0" w:line="240" w:lineRule="auto"/>
      </w:pPr>
      <w:r>
        <w:separator/>
      </w:r>
    </w:p>
  </w:footnote>
  <w:footnote w:type="continuationSeparator" w:id="0">
    <w:p w:rsidR="00AE2D01" w:rsidRDefault="00AE2D01" w:rsidP="0038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10BA"/>
    <w:multiLevelType w:val="hybridMultilevel"/>
    <w:tmpl w:val="A0CADB70"/>
    <w:lvl w:ilvl="0" w:tplc="303AB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F2"/>
    <w:rsid w:val="00087FCE"/>
    <w:rsid w:val="000935ED"/>
    <w:rsid w:val="001B5E77"/>
    <w:rsid w:val="001F2130"/>
    <w:rsid w:val="00290C9F"/>
    <w:rsid w:val="002B3266"/>
    <w:rsid w:val="002D0427"/>
    <w:rsid w:val="0038215D"/>
    <w:rsid w:val="003A047E"/>
    <w:rsid w:val="004036D9"/>
    <w:rsid w:val="00406EBB"/>
    <w:rsid w:val="00432417"/>
    <w:rsid w:val="00520F1D"/>
    <w:rsid w:val="0052501B"/>
    <w:rsid w:val="00583469"/>
    <w:rsid w:val="005D78A2"/>
    <w:rsid w:val="00601220"/>
    <w:rsid w:val="00622D9E"/>
    <w:rsid w:val="00670BC8"/>
    <w:rsid w:val="006773AE"/>
    <w:rsid w:val="006947BF"/>
    <w:rsid w:val="0078414E"/>
    <w:rsid w:val="008B6E44"/>
    <w:rsid w:val="008C2B4F"/>
    <w:rsid w:val="0095042C"/>
    <w:rsid w:val="00997900"/>
    <w:rsid w:val="009E640A"/>
    <w:rsid w:val="00A208D1"/>
    <w:rsid w:val="00A82E41"/>
    <w:rsid w:val="00AE2D01"/>
    <w:rsid w:val="00B71BF2"/>
    <w:rsid w:val="00BB73C0"/>
    <w:rsid w:val="00BF19FF"/>
    <w:rsid w:val="00C076F2"/>
    <w:rsid w:val="00C84ED9"/>
    <w:rsid w:val="00CA31CF"/>
    <w:rsid w:val="00CD09FA"/>
    <w:rsid w:val="00D133B4"/>
    <w:rsid w:val="00D32F50"/>
    <w:rsid w:val="00D34772"/>
    <w:rsid w:val="00DB1E1A"/>
    <w:rsid w:val="00DB2424"/>
    <w:rsid w:val="00E55C0C"/>
    <w:rsid w:val="00E93B84"/>
    <w:rsid w:val="00ED7BFF"/>
    <w:rsid w:val="00F15165"/>
    <w:rsid w:val="00F2285B"/>
    <w:rsid w:val="00F3729E"/>
    <w:rsid w:val="00F45FB2"/>
    <w:rsid w:val="00F5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BF2"/>
    <w:pPr>
      <w:spacing w:after="0" w:line="240" w:lineRule="auto"/>
    </w:pPr>
  </w:style>
  <w:style w:type="table" w:styleId="a4">
    <w:name w:val="Table Grid"/>
    <w:basedOn w:val="a1"/>
    <w:uiPriority w:val="59"/>
    <w:rsid w:val="00B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15D"/>
  </w:style>
  <w:style w:type="paragraph" w:styleId="a7">
    <w:name w:val="footer"/>
    <w:basedOn w:val="a"/>
    <w:link w:val="a8"/>
    <w:uiPriority w:val="99"/>
    <w:unhideWhenUsed/>
    <w:rsid w:val="0038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15D"/>
  </w:style>
  <w:style w:type="paragraph" w:styleId="2">
    <w:name w:val="Quote"/>
    <w:basedOn w:val="a"/>
    <w:next w:val="a"/>
    <w:link w:val="20"/>
    <w:uiPriority w:val="29"/>
    <w:qFormat/>
    <w:rsid w:val="0095042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5042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BF2"/>
    <w:pPr>
      <w:spacing w:after="0" w:line="240" w:lineRule="auto"/>
    </w:pPr>
  </w:style>
  <w:style w:type="table" w:styleId="a4">
    <w:name w:val="Table Grid"/>
    <w:basedOn w:val="a1"/>
    <w:uiPriority w:val="59"/>
    <w:rsid w:val="00B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215D"/>
  </w:style>
  <w:style w:type="paragraph" w:styleId="a7">
    <w:name w:val="footer"/>
    <w:basedOn w:val="a"/>
    <w:link w:val="a8"/>
    <w:uiPriority w:val="99"/>
    <w:unhideWhenUsed/>
    <w:rsid w:val="0038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15D"/>
  </w:style>
  <w:style w:type="paragraph" w:styleId="2">
    <w:name w:val="Quote"/>
    <w:basedOn w:val="a"/>
    <w:next w:val="a"/>
    <w:link w:val="20"/>
    <w:uiPriority w:val="29"/>
    <w:qFormat/>
    <w:rsid w:val="0095042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5042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2019-10-14T12:47:00Z</cp:lastPrinted>
  <dcterms:created xsi:type="dcterms:W3CDTF">2024-03-28T08:55:00Z</dcterms:created>
  <dcterms:modified xsi:type="dcterms:W3CDTF">2024-03-28T08:55:00Z</dcterms:modified>
</cp:coreProperties>
</file>