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88" w:rsidRPr="00C64288" w:rsidRDefault="00C64288" w:rsidP="00C64288">
      <w:pPr>
        <w:widowControl w:val="0"/>
        <w:tabs>
          <w:tab w:val="left" w:pos="4302"/>
          <w:tab w:val="center" w:pos="4960"/>
        </w:tabs>
        <w:suppressAutoHyphens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color w:val="000080"/>
          <w:sz w:val="28"/>
          <w:szCs w:val="28"/>
        </w:rPr>
      </w:pPr>
      <w:r w:rsidRPr="00C64288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 xml:space="preserve">                                                            </w:t>
      </w:r>
      <w:r w:rsidRPr="00C64288">
        <w:rPr>
          <w:rFonts w:ascii="Times New Roman" w:hAnsi="Times New Roman"/>
          <w:bCs/>
          <w:color w:val="000080"/>
          <w:sz w:val="28"/>
          <w:szCs w:val="28"/>
        </w:rPr>
        <w:t xml:space="preserve"> </w:t>
      </w:r>
      <w:r>
        <w:rPr>
          <w:rFonts w:ascii="Times New Roman" w:hAnsi="Times New Roman"/>
          <w:bCs/>
          <w:noProof/>
          <w:color w:val="000080"/>
          <w:sz w:val="28"/>
          <w:szCs w:val="28"/>
        </w:rPr>
        <mc:AlternateContent>
          <mc:Choice Requires="wpg">
            <w:drawing>
              <wp:inline distT="0" distB="0" distL="0" distR="0">
                <wp:extent cx="683895" cy="668020"/>
                <wp:effectExtent l="0" t="9525" r="1905" b="8255"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775 w 232"/>
                              <a:gd name="T1" fmla="*/ 170 h 228"/>
                              <a:gd name="T2" fmla="*/ 1365 w 232"/>
                              <a:gd name="T3" fmla="*/ 35 h 228"/>
                              <a:gd name="T4" fmla="*/ 1303 w 232"/>
                              <a:gd name="T5" fmla="*/ 132 h 228"/>
                              <a:gd name="T6" fmla="*/ 882 w 232"/>
                              <a:gd name="T7" fmla="*/ 122 h 228"/>
                              <a:gd name="T8" fmla="*/ 747 w 232"/>
                              <a:gd name="T9" fmla="*/ 243 h 228"/>
                              <a:gd name="T10" fmla="*/ 483 w 232"/>
                              <a:gd name="T11" fmla="*/ 459 h 228"/>
                              <a:gd name="T12" fmla="*/ 375 w 232"/>
                              <a:gd name="T13" fmla="*/ 546 h 228"/>
                              <a:gd name="T14" fmla="*/ 195 w 232"/>
                              <a:gd name="T15" fmla="*/ 776 h 228"/>
                              <a:gd name="T16" fmla="*/ 49 w 232"/>
                              <a:gd name="T17" fmla="*/ 1016 h 228"/>
                              <a:gd name="T18" fmla="*/ 59 w 232"/>
                              <a:gd name="T19" fmla="*/ 1210 h 228"/>
                              <a:gd name="T20" fmla="*/ 49 w 232"/>
                              <a:gd name="T21" fmla="*/ 1572 h 228"/>
                              <a:gd name="T22" fmla="*/ 132 w 232"/>
                              <a:gd name="T23" fmla="*/ 1656 h 228"/>
                              <a:gd name="T24" fmla="*/ 181 w 232"/>
                              <a:gd name="T25" fmla="*/ 2069 h 228"/>
                              <a:gd name="T26" fmla="*/ 351 w 232"/>
                              <a:gd name="T27" fmla="*/ 2094 h 228"/>
                              <a:gd name="T28" fmla="*/ 542 w 232"/>
                              <a:gd name="T29" fmla="*/ 2456 h 228"/>
                              <a:gd name="T30" fmla="*/ 712 w 232"/>
                              <a:gd name="T31" fmla="*/ 2469 h 228"/>
                              <a:gd name="T32" fmla="*/ 976 w 232"/>
                              <a:gd name="T33" fmla="*/ 2685 h 228"/>
                              <a:gd name="T34" fmla="*/ 1160 w 232"/>
                              <a:gd name="T35" fmla="*/ 2650 h 228"/>
                              <a:gd name="T36" fmla="*/ 1522 w 232"/>
                              <a:gd name="T37" fmla="*/ 2699 h 228"/>
                              <a:gd name="T38" fmla="*/ 1654 w 232"/>
                              <a:gd name="T39" fmla="*/ 2675 h 228"/>
                              <a:gd name="T40" fmla="*/ 1932 w 232"/>
                              <a:gd name="T41" fmla="*/ 2602 h 228"/>
                              <a:gd name="T42" fmla="*/ 2244 w 232"/>
                              <a:gd name="T43" fmla="*/ 2456 h 228"/>
                              <a:gd name="T44" fmla="*/ 2307 w 232"/>
                              <a:gd name="T45" fmla="*/ 2348 h 228"/>
                              <a:gd name="T46" fmla="*/ 2571 w 232"/>
                              <a:gd name="T47" fmla="*/ 2080 h 228"/>
                              <a:gd name="T48" fmla="*/ 2560 w 232"/>
                              <a:gd name="T49" fmla="*/ 1958 h 228"/>
                              <a:gd name="T50" fmla="*/ 2741 w 232"/>
                              <a:gd name="T51" fmla="*/ 1586 h 228"/>
                              <a:gd name="T52" fmla="*/ 2668 w 232"/>
                              <a:gd name="T53" fmla="*/ 1499 h 228"/>
                              <a:gd name="T54" fmla="*/ 2765 w 232"/>
                              <a:gd name="T55" fmla="*/ 1089 h 228"/>
                              <a:gd name="T56" fmla="*/ 2654 w 232"/>
                              <a:gd name="T57" fmla="*/ 943 h 228"/>
                              <a:gd name="T58" fmla="*/ 2560 w 232"/>
                              <a:gd name="T59" fmla="*/ 605 h 228"/>
                              <a:gd name="T60" fmla="*/ 2425 w 232"/>
                              <a:gd name="T61" fmla="*/ 546 h 228"/>
                              <a:gd name="T62" fmla="*/ 2196 w 232"/>
                              <a:gd name="T63" fmla="*/ 303 h 228"/>
                              <a:gd name="T64" fmla="*/ 2005 w 232"/>
                              <a:gd name="T65" fmla="*/ 146 h 228"/>
                              <a:gd name="T66" fmla="*/ 2283 w 232"/>
                              <a:gd name="T67" fmla="*/ 449 h 228"/>
                              <a:gd name="T68" fmla="*/ 2463 w 232"/>
                              <a:gd name="T69" fmla="*/ 786 h 228"/>
                              <a:gd name="T70" fmla="*/ 2630 w 232"/>
                              <a:gd name="T71" fmla="*/ 810 h 228"/>
                              <a:gd name="T72" fmla="*/ 2679 w 232"/>
                              <a:gd name="T73" fmla="*/ 1259 h 228"/>
                              <a:gd name="T74" fmla="*/ 2679 w 232"/>
                              <a:gd name="T75" fmla="*/ 1402 h 228"/>
                              <a:gd name="T76" fmla="*/ 2717 w 232"/>
                              <a:gd name="T77" fmla="*/ 1669 h 228"/>
                              <a:gd name="T78" fmla="*/ 2474 w 232"/>
                              <a:gd name="T79" fmla="*/ 2021 h 228"/>
                              <a:gd name="T80" fmla="*/ 2401 w 232"/>
                              <a:gd name="T81" fmla="*/ 2191 h 228"/>
                              <a:gd name="T82" fmla="*/ 2185 w 232"/>
                              <a:gd name="T83" fmla="*/ 2382 h 228"/>
                              <a:gd name="T84" fmla="*/ 1918 w 232"/>
                              <a:gd name="T85" fmla="*/ 2480 h 228"/>
                              <a:gd name="T86" fmla="*/ 1800 w 232"/>
                              <a:gd name="T87" fmla="*/ 2650 h 228"/>
                              <a:gd name="T88" fmla="*/ 1365 w 232"/>
                              <a:gd name="T89" fmla="*/ 2602 h 228"/>
                              <a:gd name="T90" fmla="*/ 1181 w 232"/>
                              <a:gd name="T91" fmla="*/ 2626 h 228"/>
                              <a:gd name="T92" fmla="*/ 907 w 232"/>
                              <a:gd name="T93" fmla="*/ 2539 h 228"/>
                              <a:gd name="T94" fmla="*/ 591 w 232"/>
                              <a:gd name="T95" fmla="*/ 2348 h 228"/>
                              <a:gd name="T96" fmla="*/ 434 w 232"/>
                              <a:gd name="T97" fmla="*/ 2323 h 228"/>
                              <a:gd name="T98" fmla="*/ 195 w 232"/>
                              <a:gd name="T99" fmla="*/ 1934 h 228"/>
                              <a:gd name="T100" fmla="*/ 195 w 232"/>
                              <a:gd name="T101" fmla="*/ 1802 h 228"/>
                              <a:gd name="T102" fmla="*/ 59 w 232"/>
                              <a:gd name="T103" fmla="*/ 1537 h 228"/>
                              <a:gd name="T104" fmla="*/ 156 w 232"/>
                              <a:gd name="T105" fmla="*/ 1137 h 228"/>
                              <a:gd name="T106" fmla="*/ 156 w 232"/>
                              <a:gd name="T107" fmla="*/ 981 h 228"/>
                              <a:gd name="T108" fmla="*/ 327 w 232"/>
                              <a:gd name="T109" fmla="*/ 689 h 228"/>
                              <a:gd name="T110" fmla="*/ 532 w 232"/>
                              <a:gd name="T111" fmla="*/ 522 h 228"/>
                              <a:gd name="T112" fmla="*/ 591 w 232"/>
                              <a:gd name="T113" fmla="*/ 327 h 228"/>
                              <a:gd name="T114" fmla="*/ 990 w 232"/>
                              <a:gd name="T115" fmla="*/ 205 h 228"/>
                              <a:gd name="T116" fmla="*/ 1160 w 232"/>
                              <a:gd name="T117" fmla="*/ 132 h 228"/>
                              <a:gd name="T118" fmla="*/ 1459 w 232"/>
                              <a:gd name="T119" fmla="*/ 122 h 228"/>
                              <a:gd name="T120" fmla="*/ 1810 w 232"/>
                              <a:gd name="T121" fmla="*/ 205 h 228"/>
                              <a:gd name="T122" fmla="*/ 1966 w 232"/>
                              <a:gd name="T123" fmla="*/ 170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290 w 190"/>
                              <a:gd name="T1" fmla="*/ 287 h 186"/>
                              <a:gd name="T2" fmla="*/ 992 w 190"/>
                              <a:gd name="T3" fmla="*/ 301 h 186"/>
                              <a:gd name="T4" fmla="*/ 1314 w 190"/>
                              <a:gd name="T5" fmla="*/ 239 h 186"/>
                              <a:gd name="T6" fmla="*/ 564 w 190"/>
                              <a:gd name="T7" fmla="*/ 433 h 186"/>
                              <a:gd name="T8" fmla="*/ 1687 w 190"/>
                              <a:gd name="T9" fmla="*/ 360 h 186"/>
                              <a:gd name="T10" fmla="*/ 584 w 190"/>
                              <a:gd name="T11" fmla="*/ 360 h 186"/>
                              <a:gd name="T12" fmla="*/ 1770 w 190"/>
                              <a:gd name="T13" fmla="*/ 346 h 186"/>
                              <a:gd name="T14" fmla="*/ 501 w 190"/>
                              <a:gd name="T15" fmla="*/ 346 h 186"/>
                              <a:gd name="T16" fmla="*/ 1290 w 190"/>
                              <a:gd name="T17" fmla="*/ 2025 h 186"/>
                              <a:gd name="T18" fmla="*/ 826 w 190"/>
                              <a:gd name="T19" fmla="*/ 1991 h 186"/>
                              <a:gd name="T20" fmla="*/ 550 w 190"/>
                              <a:gd name="T21" fmla="*/ 1835 h 186"/>
                              <a:gd name="T22" fmla="*/ 335 w 190"/>
                              <a:gd name="T23" fmla="*/ 1593 h 186"/>
                              <a:gd name="T24" fmla="*/ 228 w 190"/>
                              <a:gd name="T25" fmla="*/ 1305 h 186"/>
                              <a:gd name="T26" fmla="*/ 214 w 190"/>
                              <a:gd name="T27" fmla="*/ 994 h 186"/>
                              <a:gd name="T28" fmla="*/ 311 w 190"/>
                              <a:gd name="T29" fmla="*/ 696 h 186"/>
                              <a:gd name="T30" fmla="*/ 813 w 190"/>
                              <a:gd name="T31" fmla="*/ 2015 h 186"/>
                              <a:gd name="T32" fmla="*/ 526 w 190"/>
                              <a:gd name="T33" fmla="*/ 1859 h 186"/>
                              <a:gd name="T34" fmla="*/ 311 w 190"/>
                              <a:gd name="T35" fmla="*/ 1607 h 186"/>
                              <a:gd name="T36" fmla="*/ 190 w 190"/>
                              <a:gd name="T37" fmla="*/ 1305 h 186"/>
                              <a:gd name="T38" fmla="*/ 180 w 190"/>
                              <a:gd name="T39" fmla="*/ 994 h 186"/>
                              <a:gd name="T40" fmla="*/ 277 w 190"/>
                              <a:gd name="T41" fmla="*/ 682 h 186"/>
                              <a:gd name="T42" fmla="*/ 716 w 190"/>
                              <a:gd name="T43" fmla="*/ 1967 h 186"/>
                              <a:gd name="T44" fmla="*/ 550 w 190"/>
                              <a:gd name="T45" fmla="*/ 1870 h 186"/>
                              <a:gd name="T46" fmla="*/ 360 w 190"/>
                              <a:gd name="T47" fmla="*/ 1655 h 186"/>
                              <a:gd name="T48" fmla="*/ 252 w 190"/>
                              <a:gd name="T49" fmla="*/ 1485 h 186"/>
                              <a:gd name="T50" fmla="*/ 190 w 190"/>
                              <a:gd name="T51" fmla="*/ 1198 h 186"/>
                              <a:gd name="T52" fmla="*/ 180 w 190"/>
                              <a:gd name="T53" fmla="*/ 1008 h 186"/>
                              <a:gd name="T54" fmla="*/ 263 w 190"/>
                              <a:gd name="T55" fmla="*/ 731 h 186"/>
                              <a:gd name="T56" fmla="*/ 346 w 190"/>
                              <a:gd name="T57" fmla="*/ 551 h 186"/>
                              <a:gd name="T58" fmla="*/ 1445 w 190"/>
                              <a:gd name="T59" fmla="*/ 1991 h 186"/>
                              <a:gd name="T60" fmla="*/ 1722 w 190"/>
                              <a:gd name="T61" fmla="*/ 1835 h 186"/>
                              <a:gd name="T62" fmla="*/ 1936 w 190"/>
                              <a:gd name="T63" fmla="*/ 1593 h 186"/>
                              <a:gd name="T64" fmla="*/ 2044 w 190"/>
                              <a:gd name="T65" fmla="*/ 1305 h 186"/>
                              <a:gd name="T66" fmla="*/ 2057 w 190"/>
                              <a:gd name="T67" fmla="*/ 994 h 186"/>
                              <a:gd name="T68" fmla="*/ 1961 w 190"/>
                              <a:gd name="T69" fmla="*/ 696 h 186"/>
                              <a:gd name="T70" fmla="*/ 1459 w 190"/>
                              <a:gd name="T71" fmla="*/ 2015 h 186"/>
                              <a:gd name="T72" fmla="*/ 1746 w 190"/>
                              <a:gd name="T73" fmla="*/ 1859 h 186"/>
                              <a:gd name="T74" fmla="*/ 1961 w 190"/>
                              <a:gd name="T75" fmla="*/ 1607 h 186"/>
                              <a:gd name="T76" fmla="*/ 2082 w 190"/>
                              <a:gd name="T77" fmla="*/ 1305 h 186"/>
                              <a:gd name="T78" fmla="*/ 2092 w 190"/>
                              <a:gd name="T79" fmla="*/ 994 h 186"/>
                              <a:gd name="T80" fmla="*/ 1995 w 190"/>
                              <a:gd name="T81" fmla="*/ 682 h 186"/>
                              <a:gd name="T82" fmla="*/ 1556 w 190"/>
                              <a:gd name="T83" fmla="*/ 1967 h 186"/>
                              <a:gd name="T84" fmla="*/ 1722 w 190"/>
                              <a:gd name="T85" fmla="*/ 1870 h 186"/>
                              <a:gd name="T86" fmla="*/ 1912 w 190"/>
                              <a:gd name="T87" fmla="*/ 1655 h 186"/>
                              <a:gd name="T88" fmla="*/ 2019 w 190"/>
                              <a:gd name="T89" fmla="*/ 1485 h 186"/>
                              <a:gd name="T90" fmla="*/ 2082 w 190"/>
                              <a:gd name="T91" fmla="*/ 1198 h 186"/>
                              <a:gd name="T92" fmla="*/ 2092 w 190"/>
                              <a:gd name="T93" fmla="*/ 1008 h 186"/>
                              <a:gd name="T94" fmla="*/ 2009 w 190"/>
                              <a:gd name="T95" fmla="*/ 731 h 186"/>
                              <a:gd name="T96" fmla="*/ 1926 w 190"/>
                              <a:gd name="T97" fmla="*/ 551 h 186"/>
                              <a:gd name="T98" fmla="*/ 1138 w 190"/>
                              <a:gd name="T99" fmla="*/ 2050 h 186"/>
                              <a:gd name="T100" fmla="*/ 1207 w 190"/>
                              <a:gd name="T101" fmla="*/ 2133 h 186"/>
                              <a:gd name="T102" fmla="*/ 1138 w 190"/>
                              <a:gd name="T103" fmla="*/ 166 h 186"/>
                              <a:gd name="T104" fmla="*/ 1017 w 190"/>
                              <a:gd name="T105" fmla="*/ 166 h 186"/>
                              <a:gd name="T106" fmla="*/ 1113 w 190"/>
                              <a:gd name="T107" fmla="*/ 322 h 186"/>
                              <a:gd name="T108" fmla="*/ 1912 w 190"/>
                              <a:gd name="T109" fmla="*/ 419 h 186"/>
                              <a:gd name="T110" fmla="*/ 982 w 190"/>
                              <a:gd name="T111" fmla="*/ 83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47 h 12"/>
                              <a:gd name="T2" fmla="*/ 222 w 42"/>
                              <a:gd name="T3" fmla="*/ 0 h 12"/>
                              <a:gd name="T4" fmla="*/ 285 w 42"/>
                              <a:gd name="T5" fmla="*/ 49 h 12"/>
                              <a:gd name="T6" fmla="*/ 324 w 42"/>
                              <a:gd name="T7" fmla="*/ 25 h 12"/>
                              <a:gd name="T8" fmla="*/ 522 w 42"/>
                              <a:gd name="T9" fmla="*/ 147 h 12"/>
                              <a:gd name="T10" fmla="*/ 324 w 42"/>
                              <a:gd name="T11" fmla="*/ 98 h 12"/>
                              <a:gd name="T12" fmla="*/ 374 w 42"/>
                              <a:gd name="T13" fmla="*/ 147 h 12"/>
                              <a:gd name="T14" fmla="*/ 247 w 42"/>
                              <a:gd name="T15" fmla="*/ 98 h 12"/>
                              <a:gd name="T16" fmla="*/ 211 w 42"/>
                              <a:gd name="T17" fmla="*/ 147 h 12"/>
                              <a:gd name="T18" fmla="*/ 197 w 42"/>
                              <a:gd name="T19" fmla="*/ 88 h 12"/>
                              <a:gd name="T20" fmla="*/ 137 w 42"/>
                              <a:gd name="T21" fmla="*/ 147 h 12"/>
                              <a:gd name="T22" fmla="*/ 137 w 42"/>
                              <a:gd name="T23" fmla="*/ 98 h 12"/>
                              <a:gd name="T24" fmla="*/ 0 w 42"/>
                              <a:gd name="T25" fmla="*/ 147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213 w 48"/>
                              <a:gd name="T1" fmla="*/ 325 h 45"/>
                              <a:gd name="T2" fmla="*/ 155 w 48"/>
                              <a:gd name="T3" fmla="*/ 562 h 45"/>
                              <a:gd name="T4" fmla="*/ 34 w 48"/>
                              <a:gd name="T5" fmla="*/ 562 h 45"/>
                              <a:gd name="T6" fmla="*/ 34 w 48"/>
                              <a:gd name="T7" fmla="*/ 498 h 45"/>
                              <a:gd name="T8" fmla="*/ 107 w 48"/>
                              <a:gd name="T9" fmla="*/ 261 h 45"/>
                              <a:gd name="T10" fmla="*/ 141 w 48"/>
                              <a:gd name="T11" fmla="*/ 226 h 45"/>
                              <a:gd name="T12" fmla="*/ 141 w 48"/>
                              <a:gd name="T13" fmla="*/ 49 h 45"/>
                              <a:gd name="T14" fmla="*/ 131 w 48"/>
                              <a:gd name="T15" fmla="*/ 148 h 45"/>
                              <a:gd name="T16" fmla="*/ 117 w 48"/>
                              <a:gd name="T17" fmla="*/ 113 h 45"/>
                              <a:gd name="T18" fmla="*/ 189 w 48"/>
                              <a:gd name="T19" fmla="*/ 124 h 45"/>
                              <a:gd name="T20" fmla="*/ 96 w 48"/>
                              <a:gd name="T21" fmla="*/ 173 h 45"/>
                              <a:gd name="T22" fmla="*/ 24 w 48"/>
                              <a:gd name="T23" fmla="*/ 173 h 45"/>
                              <a:gd name="T24" fmla="*/ 72 w 48"/>
                              <a:gd name="T25" fmla="*/ 163 h 45"/>
                              <a:gd name="T26" fmla="*/ 48 w 48"/>
                              <a:gd name="T27" fmla="*/ 74 h 45"/>
                              <a:gd name="T28" fmla="*/ 72 w 48"/>
                              <a:gd name="T29" fmla="*/ 39 h 45"/>
                              <a:gd name="T30" fmla="*/ 261 w 48"/>
                              <a:gd name="T31" fmla="*/ 113 h 45"/>
                              <a:gd name="T32" fmla="*/ 141 w 48"/>
                              <a:gd name="T33" fmla="*/ 463 h 45"/>
                              <a:gd name="T34" fmla="*/ 155 w 48"/>
                              <a:gd name="T35" fmla="*/ 399 h 45"/>
                              <a:gd name="T36" fmla="*/ 155 w 48"/>
                              <a:gd name="T37" fmla="*/ 360 h 45"/>
                              <a:gd name="T38" fmla="*/ 141 w 48"/>
                              <a:gd name="T39" fmla="*/ 498 h 45"/>
                              <a:gd name="T40" fmla="*/ 155 w 48"/>
                              <a:gd name="T41" fmla="*/ 523 h 45"/>
                              <a:gd name="T42" fmla="*/ 155 w 48"/>
                              <a:gd name="T43" fmla="*/ 336 h 45"/>
                              <a:gd name="T44" fmla="*/ 285 w 48"/>
                              <a:gd name="T45" fmla="*/ 148 h 45"/>
                              <a:gd name="T46" fmla="*/ 330 w 48"/>
                              <a:gd name="T47" fmla="*/ 424 h 45"/>
                              <a:gd name="T48" fmla="*/ 509 w 48"/>
                              <a:gd name="T49" fmla="*/ 424 h 45"/>
                              <a:gd name="T50" fmla="*/ 354 w 48"/>
                              <a:gd name="T51" fmla="*/ 438 h 45"/>
                              <a:gd name="T52" fmla="*/ 437 w 48"/>
                              <a:gd name="T53" fmla="*/ 424 h 45"/>
                              <a:gd name="T54" fmla="*/ 402 w 48"/>
                              <a:gd name="T55" fmla="*/ 438 h 45"/>
                              <a:gd name="T56" fmla="*/ 485 w 48"/>
                              <a:gd name="T57" fmla="*/ 389 h 45"/>
                              <a:gd name="T58" fmla="*/ 426 w 48"/>
                              <a:gd name="T59" fmla="*/ 0 h 45"/>
                              <a:gd name="T60" fmla="*/ 543 w 48"/>
                              <a:gd name="T61" fmla="*/ 14 h 45"/>
                              <a:gd name="T62" fmla="*/ 519 w 48"/>
                              <a:gd name="T63" fmla="*/ 113 h 45"/>
                              <a:gd name="T64" fmla="*/ 519 w 48"/>
                              <a:gd name="T65" fmla="*/ 187 h 45"/>
                              <a:gd name="T66" fmla="*/ 509 w 48"/>
                              <a:gd name="T67" fmla="*/ 226 h 45"/>
                              <a:gd name="T68" fmla="*/ 437 w 48"/>
                              <a:gd name="T69" fmla="*/ 187 h 45"/>
                              <a:gd name="T70" fmla="*/ 413 w 48"/>
                              <a:gd name="T71" fmla="*/ 74 h 45"/>
                              <a:gd name="T72" fmla="*/ 413 w 48"/>
                              <a:gd name="T73" fmla="*/ 124 h 45"/>
                              <a:gd name="T74" fmla="*/ 485 w 48"/>
                              <a:gd name="T75" fmla="*/ 99 h 45"/>
                              <a:gd name="T76" fmla="*/ 354 w 48"/>
                              <a:gd name="T77" fmla="*/ 113 h 45"/>
                              <a:gd name="T78" fmla="*/ 461 w 48"/>
                              <a:gd name="T79" fmla="*/ 212 h 45"/>
                              <a:gd name="T80" fmla="*/ 557 w 48"/>
                              <a:gd name="T81" fmla="*/ 438 h 45"/>
                              <a:gd name="T82" fmla="*/ 557 w 48"/>
                              <a:gd name="T83" fmla="*/ 523 h 45"/>
                              <a:gd name="T84" fmla="*/ 509 w 48"/>
                              <a:gd name="T85" fmla="*/ 537 h 45"/>
                              <a:gd name="T86" fmla="*/ 296 w 48"/>
                              <a:gd name="T87" fmla="*/ 424 h 45"/>
                              <a:gd name="T88" fmla="*/ 285 w 48"/>
                              <a:gd name="T89" fmla="*/ 25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591 w 92"/>
                              <a:gd name="T1" fmla="*/ 994 h 84"/>
                              <a:gd name="T2" fmla="*/ 35 w 92"/>
                              <a:gd name="T3" fmla="*/ 994 h 84"/>
                              <a:gd name="T4" fmla="*/ 59 w 92"/>
                              <a:gd name="T5" fmla="*/ 107 h 84"/>
                              <a:gd name="T6" fmla="*/ 59 w 92"/>
                              <a:gd name="T7" fmla="*/ 83 h 84"/>
                              <a:gd name="T8" fmla="*/ 83 w 92"/>
                              <a:gd name="T9" fmla="*/ 34 h 84"/>
                              <a:gd name="T10" fmla="*/ 132 w 92"/>
                              <a:gd name="T11" fmla="*/ 0 h 84"/>
                              <a:gd name="T12" fmla="*/ 157 w 92"/>
                              <a:gd name="T13" fmla="*/ 58 h 84"/>
                              <a:gd name="T14" fmla="*/ 205 w 92"/>
                              <a:gd name="T15" fmla="*/ 83 h 84"/>
                              <a:gd name="T16" fmla="*/ 205 w 92"/>
                              <a:gd name="T17" fmla="*/ 946 h 84"/>
                              <a:gd name="T18" fmla="*/ 435 w 92"/>
                              <a:gd name="T19" fmla="*/ 946 h 84"/>
                              <a:gd name="T20" fmla="*/ 616 w 92"/>
                              <a:gd name="T21" fmla="*/ 946 h 84"/>
                              <a:gd name="T22" fmla="*/ 713 w 92"/>
                              <a:gd name="T23" fmla="*/ 946 h 84"/>
                              <a:gd name="T24" fmla="*/ 894 w 92"/>
                              <a:gd name="T25" fmla="*/ 946 h 84"/>
                              <a:gd name="T26" fmla="*/ 894 w 92"/>
                              <a:gd name="T27" fmla="*/ 499 h 84"/>
                              <a:gd name="T28" fmla="*/ 894 w 92"/>
                              <a:gd name="T29" fmla="*/ 320 h 84"/>
                              <a:gd name="T30" fmla="*/ 908 w 92"/>
                              <a:gd name="T31" fmla="*/ 96 h 84"/>
                              <a:gd name="T32" fmla="*/ 908 w 92"/>
                              <a:gd name="T33" fmla="*/ 58 h 84"/>
                              <a:gd name="T34" fmla="*/ 932 w 92"/>
                              <a:gd name="T35" fmla="*/ 58 h 84"/>
                              <a:gd name="T36" fmla="*/ 1054 w 92"/>
                              <a:gd name="T37" fmla="*/ 24 h 84"/>
                              <a:gd name="T38" fmla="*/ 1064 w 92"/>
                              <a:gd name="T39" fmla="*/ 96 h 84"/>
                              <a:gd name="T40" fmla="*/ 1064 w 92"/>
                              <a:gd name="T41" fmla="*/ 272 h 84"/>
                              <a:gd name="T42" fmla="*/ 1064 w 92"/>
                              <a:gd name="T43" fmla="*/ 499 h 84"/>
                              <a:gd name="T44" fmla="*/ 1064 w 92"/>
                              <a:gd name="T45" fmla="*/ 544 h 84"/>
                              <a:gd name="T46" fmla="*/ 908 w 92"/>
                              <a:gd name="T47" fmla="*/ 946 h 84"/>
                              <a:gd name="T48" fmla="*/ 967 w 92"/>
                              <a:gd name="T49" fmla="*/ 912 h 84"/>
                              <a:gd name="T50" fmla="*/ 957 w 92"/>
                              <a:gd name="T51" fmla="*/ 877 h 84"/>
                              <a:gd name="T52" fmla="*/ 918 w 92"/>
                              <a:gd name="T53" fmla="*/ 936 h 84"/>
                              <a:gd name="T54" fmla="*/ 1016 w 92"/>
                              <a:gd name="T55" fmla="*/ 946 h 84"/>
                              <a:gd name="T56" fmla="*/ 1040 w 92"/>
                              <a:gd name="T57" fmla="*/ 936 h 84"/>
                              <a:gd name="T58" fmla="*/ 1005 w 92"/>
                              <a:gd name="T59" fmla="*/ 877 h 84"/>
                              <a:gd name="T60" fmla="*/ 991 w 92"/>
                              <a:gd name="T61" fmla="*/ 912 h 84"/>
                              <a:gd name="T62" fmla="*/ 967 w 92"/>
                              <a:gd name="T63" fmla="*/ 733 h 84"/>
                              <a:gd name="T64" fmla="*/ 967 w 92"/>
                              <a:gd name="T65" fmla="*/ 733 h 84"/>
                              <a:gd name="T66" fmla="*/ 991 w 92"/>
                              <a:gd name="T67" fmla="*/ 733 h 84"/>
                              <a:gd name="T68" fmla="*/ 981 w 92"/>
                              <a:gd name="T69" fmla="*/ 179 h 84"/>
                              <a:gd name="T70" fmla="*/ 932 w 92"/>
                              <a:gd name="T71" fmla="*/ 107 h 84"/>
                              <a:gd name="T72" fmla="*/ 932 w 92"/>
                              <a:gd name="T73" fmla="*/ 107 h 84"/>
                              <a:gd name="T74" fmla="*/ 1030 w 92"/>
                              <a:gd name="T75" fmla="*/ 272 h 84"/>
                              <a:gd name="T76" fmla="*/ 991 w 92"/>
                              <a:gd name="T77" fmla="*/ 189 h 84"/>
                              <a:gd name="T78" fmla="*/ 1030 w 92"/>
                              <a:gd name="T79" fmla="*/ 320 h 84"/>
                              <a:gd name="T80" fmla="*/ 1030 w 92"/>
                              <a:gd name="T81" fmla="*/ 320 h 84"/>
                              <a:gd name="T82" fmla="*/ 918 w 92"/>
                              <a:gd name="T83" fmla="*/ 485 h 84"/>
                              <a:gd name="T84" fmla="*/ 981 w 92"/>
                              <a:gd name="T85" fmla="*/ 413 h 84"/>
                              <a:gd name="T86" fmla="*/ 1040 w 92"/>
                              <a:gd name="T87" fmla="*/ 485 h 84"/>
                              <a:gd name="T88" fmla="*/ 1040 w 92"/>
                              <a:gd name="T89" fmla="*/ 485 h 84"/>
                              <a:gd name="T90" fmla="*/ 932 w 92"/>
                              <a:gd name="T91" fmla="*/ 709 h 84"/>
                              <a:gd name="T92" fmla="*/ 1040 w 92"/>
                              <a:gd name="T93" fmla="*/ 557 h 84"/>
                              <a:gd name="T94" fmla="*/ 1030 w 92"/>
                              <a:gd name="T95" fmla="*/ 544 h 84"/>
                              <a:gd name="T96" fmla="*/ 1030 w 92"/>
                              <a:gd name="T97" fmla="*/ 544 h 84"/>
                              <a:gd name="T98" fmla="*/ 967 w 92"/>
                              <a:gd name="T99" fmla="*/ 626 h 84"/>
                              <a:gd name="T100" fmla="*/ 108 w 92"/>
                              <a:gd name="T101" fmla="*/ 946 h 84"/>
                              <a:gd name="T102" fmla="*/ 146 w 92"/>
                              <a:gd name="T103" fmla="*/ 853 h 84"/>
                              <a:gd name="T104" fmla="*/ 170 w 92"/>
                              <a:gd name="T105" fmla="*/ 107 h 84"/>
                              <a:gd name="T106" fmla="*/ 108 w 92"/>
                              <a:gd name="T107" fmla="*/ 581 h 84"/>
                              <a:gd name="T108" fmla="*/ 132 w 92"/>
                              <a:gd name="T109" fmla="*/ 626 h 84"/>
                              <a:gd name="T110" fmla="*/ 108 w 92"/>
                              <a:gd name="T111" fmla="*/ 378 h 84"/>
                              <a:gd name="T112" fmla="*/ 132 w 92"/>
                              <a:gd name="T113" fmla="*/ 427 h 84"/>
                              <a:gd name="T114" fmla="*/ 108 w 92"/>
                              <a:gd name="T115" fmla="*/ 179 h 84"/>
                              <a:gd name="T116" fmla="*/ 132 w 92"/>
                              <a:gd name="T117" fmla="*/ 224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7F91CA" id="Группа 1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OYugXQAAOfiAgAOAAAAZHJzL2Uyb0RvYy54bWzsfWtuXUmS3n8D3gPBnwZqiufy8iW0ejD9&#10;UMNA29PAlBfAkiiJMEXKJKtUPYMBDHgJ3oh34C3M7MiRGV/kyS/uyXMi9OjpAdwNdEuhE19Gxisf&#10;kZn3V3/7y4e7o59vHp9uH+5fHk9/c3J8dHP/+uHN7f27l8f/7YdX310eHz09X9+/ub57uL95efzn&#10;m6fjv/31f/wPv/r08cXN7uH9w92bm8cjAbl/evHp48vj98/PH198//3T6/c3H66f/ubh4829/OPb&#10;h8cP18/y18d33795vP4k6B/uvt+dnJx//+nh8c3Hx4fXN09PQv2d/uPxryv+27c3r5///u3bp5vn&#10;o7uXxyLbc/3fx/q/P5b//f7Xv7p+8e7x+uP729cQ4/ozpPhwfXsvjTao310/Xx/99Hh7APXh9vXj&#10;w9PD2+e/ef3w4fuHt29vX9/UPkhvphPXmz88Pvz0sfbl3YtP7z42NYlqnZ4+G/b1f/35T49Ht2/E&#10;dsdH99cfxET/8r//9X/+6//6l/8r//0/R1PR0KeP717Ih394/PgPH//0qN2UP/7x4fV/fzq6f/jt&#10;++v7dzd/9/RRtF1whON7z1L+/k75j3789F8e3khD1z89P1Sl/fL28UNBFXUc/VJt8+dmm5tfno9e&#10;C/H88vTy6uz46LX80/n55ckOtnv9XgxcuKZzIR3Jv04n04Xa9fX734P76mSvrJeXp1W+6xfaaBUU&#10;gpWOihc+zYp++jJF/8P764831X5PRX9Q9M4U/fc/X98dVXFKu/KBafdpqNpZ24+PD5/e31y/ERFN&#10;4x1GAXwSW23qero4E6UWrU37vWqtafz0Cuo+PSOdXb/4+Pj0/Iebhw9H5Q8vj2/u7m4/PpWeXr+4&#10;/vmPT8/FA+avCvnp4e72zavbu7v6l8d3P/727vFI+v/y+JX856QaU1jos7v7o08vj6/OdmcVmf7t&#10;KQYhAXT/psZ40dXv8efn69s7/bM0eXdf3VX1pS7w48ObP4vuHh80XUh6kz+8f3j8x+OjT5IqXh4/&#10;/Y+frh9vjo/u/vO96P9KVFdyS/3L/uyi+OFj/y8/9v9yff9aoF4ev35+PD7Sv/z2WTPSTx8fb9+9&#10;rzFU1HT/8HcSIW9vqzqLRVUuiCt++hdy2FNy2Ool/4YOexjm5rDDIJ9d8Ws47In859UrRAQ5ZXGl&#10;Yrbi5xoCShEBJSjKvxVR67DwT1fTbn/ym93Vd6/OLy++27/an313dXFy+d3JdPWbq/OT/dX+d6/+&#10;ufj9tH/x/vbNm5v7P97e39gQNe1jmQmDpQ4udZAKhlTp5HJUbocUSVwzgXTb/r8qQrLuXzzenv+d&#10;RJsMVDoO1+GhZt5/y2jbywSuDqr7cx4eLsu/lNH4clf/RVKpjeN/qeHh/0ebDLN/ndH272d0k+mP&#10;xturx5ubstA4qu6cibnfv7l9/tPD7f3zl07Gzi9sCnvuJmOXJ+cabRdXPIG9fvH6J52MlWiw2Zcs&#10;RN5gyHn3Bv37QbDffriT5c1/+v5ourg4O/p0tDvdaVTPX8k6oPvq5Oj90W536T+SOez80en5AEom&#10;Du2r07NlJEl37Zvp9OR0WSgxUvfVbhlKNNQ+urzcLSNddB9NuwGSZLaGdLG/WEaS2XH7aLc/XZZp&#10;6pW+vxx0b+qVvj+7GmD1Wj8d2q/X+tn+fIBFer8aGHDq9X5xMcLqFb+/WtaWrMlmdckSbYTVq14U&#10;seyiveqn3TRyUtL9AGvXq36Syfuyvna97qfTgXPtet1P52eDTu5I+ZfTci9l2TNrbHdyPvAKGX3n&#10;z07PRmC9+ncnV/tBN0n9+1E3e/3v9qNunvb6v5gGYKe9AXb7UTclUc3dvBJXXPSM094Au/PLQdI5&#10;JQNM5ycDNLLA+dnAz057C0xnklSWZSMTnF8N7Hnam0B8aD9AIxucSzZYTNRlYdqy1HQ1ctw9GeH8&#10;ZBAF+94Iu91+INuerDD0D9lwmGXbnZ4M8uyerHC6vxz0tLfC7uxiEAh7ssLJ5cCmZXLb9LY7G3nI&#10;vrfCdHU2kO2st8LuYj+Q7ay3wnR2OUgfZ2QF2Qxb9pCz3grTfuRvZ2SFi9FYXraJmkKmk8uB956R&#10;FYbee9Zb4Wo0eJ7FjHDWG+H8ZBAJ52SD/W4w5J33NhgOn+dkgulqkI7OexOUyc1ijMpcb1atbGqP&#10;JCMLjAb2czLAbjTjOO8NsJdBe1kyMsD+fDB9Oe8NcDFy2zK3bR60Oz8dJN2L3gCXo7H9ggxwfjEY&#10;3S96A0y70czqgiwwRmMLjLLkBZngYhrktYveBNP5aOC7YBtcDHLuRW+D3cluWrboJRlhfzLIRJe9&#10;EXbT1QiNrDDJcLs48smee2f5U5maL3rbZW8FaXOQ1y57K+z2owx+2VthujwZuNtlb4XdcIy/7K0w&#10;DVc8l2SF4Th61VthmkYzwCuywvluMB5c9Va4Gg2jsm7sjHB2Ogj5q94IZ2L4RYuWSswcy8Mx+aq3&#10;wf504LpXZILT3SBNXpEJRkuWq94CMuEZTHQn2dyceyAj93I/ZaHSfyZlp2XXnU56GwzXLSe9Daaz&#10;04sRWm+ESebXi0aYTnorTNMYrjfDClxvhytxysUolbG/U8npbpDdppPeEOej+cJEC+Sz0fx0ohVy&#10;mWIvyzaxGQbeK6pyXRig9Wa4uhpkkIlWybvR/GOayArDRcfEK2XRyEC43gxT2TRYdpKpt8Nwx2Mq&#10;RasW0ZKRRp2l9fK4s7xevjofuTCvmC8Gs3GplXTSnRydl+LE0fnZmSy9anWv276iZfPGp71FNj7t&#10;Y2Pj094wG5/2tln/lBbTG5/2OWvj0z5eNj7tY2bj07i1pLQ8u90Gatxap3Fr0XJ7Q4C4tWjZvY5K&#10;S++NT+PWoiX4BmrcWrQU30CNW4uW5Buo8diipfk6Ki3PNz6NxxYt0zdQ47FFy/UN1Hhs0bJ9AzUe&#10;W7R+30CNxxYt5NdRaTG/8Wk8tmhVv4Eaj63zuLVojb8hQNxa5/HYogX/ugC06t/4NB5btPzfQI3H&#10;Fm0DbKDGrUXbARuocWvRtsAGajy2aHtgHZW2CDY+jccWbRVsoMZji7YMDlDl5EKrll6/1+NrUlb9&#10;5R4VVPmTHNSSQ5c/lHloKbN+fHgqRw5LRVUOQPygB/AqS/nX/ns9umbfix7K91bBlQ/99+eELz0s&#10;39vxu4XvL+h7GXPL9/X4o/Rq4ftL+l4ivnx/VSbRy99f0fdlsVYYZDU24pB5aq+hsiCrHOM+SwGI&#10;ONBpWVUN29gxB7qtxz4X+yF1IWoDHZe10bANtjTOlv4gy58hh7M1ei4rnCEHW7sscoquZAUz5GB7&#10;l9pf5RhbXOa3fc+llK8cKz1nm5eFR2lDzDSSSma7fRulVFc5xj2XSS9xoOftoOmh50rpiTjQc5np&#10;D6Vim5eJfpVq3HMpSPVtlEl84RBhh22wzUt9rHKs9JxtXmpglWNsc5kek1TouZCHUrHNcYTrB5kR&#10;DznY5mVCXKSSgtSIQz7ppSqT3cox7rmAEQd6LoWlYRts8zJJrW2Mey41L2oDNpcK0bANtnmZXJY2&#10;ZOY45GCbl1JQ5VjpOdu81Hsqx0rP2eZlwlc5VnrONi+Tucqx0nO2OY4e/SD1l1HPRTm9dsskrLQh&#10;RZYhB9u8TLAqx7jnok5qAz2XYsmwDbZ5mRjVNsY9FwP0bZRJT+GQGc2wDbb5JXreLhMc5isxGbWB&#10;nstMZNgG27zUL6pUKz1nm5caReVY6TnbvNQhCocUGkZSiVv0/Si1hsoxtrk4EHGg51IyGLbBNi9V&#10;g9rGuOfictQGei6b/8M22OZ1/780Unb4hzxs9brJrzwrvWe7T+XiifKs9J8tP5WzfsqzogG2fd2V&#10;V54VHbD169575VmZz0lw9Jqe2oRO9tBHepNAYh7TwcqcTkKKeUwHK7M6CT/mgRtMK/M6KTISj03s&#10;5BjZuD/OD8rmdtUbz+105olFw6NchvKXzh6Pj+TS2Y+lHVlDXD+XtYb9sZzLL6cxj97L/8ssrdA/&#10;PPx888ND/eK5XnHCCGheMf/7659+vH39m5t/5K9ljSpi4vDmR0DIcliI1UlECCLK9B4mJbhlcMVR&#10;lhlINbNGLVoKwCuQE3OFWHuZwnZ6Ueyq2rk7siMhyjJ9R+TuODwMahWmc/3Szs5HsDVb1zzSsDG5&#10;c0TZRxC5W8bZ1rec7m8cM7bGrcNWwyfkxjya9Y2psmaRuUV1WUkyYUfEDFpT2AykorP/lO1rC4iY&#10;q/QcM7bqyvVHVZ5ww7LtbdLM2JrCHHZHDMqtHK77sg8kDY6JQewtmLkz3ZcpbJc/yla+CL5GzcHX&#10;VO/F9K6oKpzqQfwgfM8yw29TvwG8OldKenVrHaNn6RGRLgloeKXgMWDgYgOyIHKDBnxrFGt1NXhM&#10;OWBh5y51wAOPL8d1Le6C2B3HLOMW8atjp7NXKa5KT3lM2yQG5VYPcNhK5IGuHLYWKRIDRjkSLhzs&#10;KTtNArivAvfZwc3jw0U5HiDYnAHKKYRDokrRpoXbg2g5GyEwTkQdtcfEmL4xT2WYcrZDGqwz8eaY&#10;PTGG3XPMMJq22AhTRwxiK4cTUc3mOqMBlZiDloM3B/qWnLSgEyUmcjlgXPc7mFlRHTGoE3U3p5Mt&#10;YgrbqVYnt2NiELuLiLn7W8QYdjkudhCC5ajZITEd8+Wc3CGMmo11gtV6W9pux3w5+CfYnAetQbxR&#10;gWSF3tQhKqiUpTEG4JxksWWQmPGfqBrZwZeJ6aBHTx22WnhMjOlEJgVF4QyzSfxybJ4AocGEvssJ&#10;RpHbwWwRg3KrE7JLYKeGlxKQIuGDPYcPep5t9V8G5Ubu4DgBjs7+fJNKDcKrqwie7rjoZodlGkdF&#10;qkkM94g5D4+5BPepnCMW6yf0Xg4oG4cpoRxuFhqZtByLNlpILT1DA+5AlmifD6xZhiXuaDFgZaAc&#10;i03iIS0GrPmVQRYmzeW4u+i4fhcDXgjIcjdAQCgBlNsHQqvJLARcTjIYgxmqnJk4AFZ/i0tcjnMI&#10;CKlihVYNGpNY/Zg8ABWXJVo8QgBCOQg0Th1EDMlcLtOIMggadSWSuRztMaXFgJWBgZXGMgNZc0sM&#10;GpMcSmsXm8QvwNYJFKc/VPgSWZo4zKXLvS1RrNNJT4zJrWHoYBaJ/UgUw8bgQnm+HIw7kBu12IQt&#10;y+28AkOTUxSBeZvKiPEMUs4ZFmxyZMgti8xupCw38dqXKZ0wNkZWmp2YouITKOOgid8iEZXsuUC1&#10;OYsnjuaD6D4t00wn8RUCquRstm1iTN9wZRZxkYjYScjdczSdrBHjPmgxT7a0XEV+YsT4QEYcTW44&#10;PQ1v9GVM30uxYzDk9NbDSoxhI53y2KD6dnGpBlZiDFtdmWGQlhxRe5jAxmkWB7MkN07KZLD7npot&#10;CWaRGNLJMsyionpiDLvnaCLqgOEU1RNj2D2HYZcr8JKqGZuIIWzUlx3MkhFwQmwumm/mWBQqlcPk&#10;Rg1M6+iNqBMi2amNFgFRvVSORZhGhH/XJBPSCUqA+siZh6F8Yl/Gc5VxUOpYJdbsEJMb+1uMjbhk&#10;ueGtCbnBwdjqJ3JetJtDoMw7Hx7d9hPA0DyWYJoR+i9jOlG5VZoGs0jUKMvIDQ7qfnlCVeKSdULE&#10;kNwobrHc28QYtkabw9YwsdfBdAMTlSM5Sx2NS5R+5P86lyhv9BSd0ELYvoz7IDj0cK7ZEqoVd+ka&#10;RI1R9BWWG2ajsRjFRIVpDepMXe+hxvTdc3gY1gm+jOdBcwnWt86/nRHQw/iczbyWsXuY1pmeGNNJ&#10;z2EwZjZqkIghbOJYx0YiiOvE0hKLuOTf5T5mcfrEuAMOTtWbxJhONmGaovBlPHaspxQ7IIot+rjU&#10;/K3EmNxqIRfz6t8c88hV0m445nW8VA7rPnKVnDHq5CZiSG7i+NrY0CKLuEiE9uL+LYNC8VrXfRA5&#10;V/XEmE50vJTZTq/aJSIq//plCBv3YuzJWh2+UOTXexNmBBzllMlp1E9kclx0IhPgTm5U0PW+hGEb&#10;Me6DxkG2XCXGxwaDIX2vEuO5ymBo6W6KogRGxJAtceRAXgzr9a1DoyPqpEWJMWyd+8g95UNsuezQ&#10;EzXJzNdCNuexk4qoHM0lNokxuRdhtDOuwZ4Yw1YtOphFombMjE56jqYTEGnOJttlJcpkkS5GiMmt&#10;KU8uZ/dm07QkexQLxETsAIb8W/Zzq4jsPCDG12k4aCI7gr2IOiFyRPhgPFeZD9JYjFMzsnXaNwgj&#10;JLDBwXG5RkzkE7gb56o1YnxMs+6zSyBMxsSYD27CNKfvv4xhI+ZZxE1iDBueRdhI1VIv6PyEiCFs&#10;HIqTQkUPsxRQ9OVfDTb5t4lIsQOdSBFBehiTW+cQetWuuYTaUm/TNaI6vWwnR7Etn5DZjEhGQI6V&#10;UmMYW7OycjQRN4khnZA0DVuTut7+WyTGsDdhvgBbXVnKw51/Y2xwRFg9nmM1LKV+3UGrQ8h1qY6m&#10;WVeuNkUNqSaTK4YdCGjUDwWWa4JR4J7BdLpCi5+2AQjvCtYBWC8vWmOqHrmmGJW4Z1gCMZom7Pb6&#10;/vZ9HUhM8xHVsYIYsPqPvLsYlVidWe9TGggaI4OiZzWBhcKkZzDgJRoaiwP3DAa8RIN64gHSMxgw&#10;1EN+3NNCqgAD5XkYakgLASsIbp2ayJoYyv3SLh6NmFg+1ngoV047GGuQXEO7N8lxz6jTqR+UVx17&#10;bJORBknNWhAjpBTjoDFLA65chu1aVK/JYBOHKdyIFJxEDMltHGS3VWI24TlHMeyFNNhdZN5cm5ox&#10;CcaIC6NNuS2ddZQxjBnBDBzH1hkSpDEYcx5qUNdPGbmJw7Dl5FBZ47kWGzVuTWY5gCdD8LchR8R8&#10;w2WQRiU3b9T4iNMkolg0jVGmhYmEI+owxkE6gG+4E1BqDD1KE9KLwZACtolfGRuRJZPwqE6Iw7xl&#10;mxiS22Ao2S4SkW3k4dqo3Doey4vWhcPkxgjElX8jxkc3hCIX+Q2GBiCMbrJvHJWbOEzuRSJ6qBXd&#10;kL6Jw7AXidB3Aps4DNuIFFAwcKagrdHGhWHohAvDMIJWGFM6oZmKyU2OiWDVanEImzhMJ9Z9wiZi&#10;CNs4KA8uEq0z8dgxDnLlRaI5T3z2ZhwUl6vEeOwAhmt7RiQfRGe0UhfSt3GQn0DfXDmC1RNFIhvU&#10;uEqEnZKJ64A2ZiZqlY2FJocYMxkdM5iEXjBmcs1zlVgNEdK5aZLmU2tEORkQzbMWm7SK2CaG5Eb3&#10;VRqLeyOS4xMxhT2GWWwwhA3r60t2BmPO6aiWaeORb264BtQa/Qx4GxAoa+HqmfwiAc0D6NuQbrAp&#10;OPGhm0YlN2qRG596NhZKUwbPZe9GTejesiC5jSlHn+NruodytK4cUw6xLAMtU78dfDzNmBpczdz6&#10;xBYhak56Sr+t0WVqfDJqYSUnZvuZLuao+t5g0z3CKlMoNRZauJj0XJIxJ9YKS0w5GFe5KIPKmPwU&#10;EfUJw20G3lg4/JHn5XJLrzKixqRH/nZAAWoM3iTiqDUq5xz0VCs5MXjI6Yo/GAWYisrSlC8tTQMg&#10;DivMRjLSE0vzcKNyWBE1phxjYb9fp8aX1ThLMmk5rUlvuqdZJs60THK9Izq7aSwcQCY9+X0zbfWy&#10;kHJQfJzkdmIXQPZ2CVeJ8JbwpNQYPNTAQLIYrTtgqgZTmb27kqhLNhZaguGklvwcMfUJ+Wl+9XNz&#10;S9M67IAwAnPF0lSWqHzinBi8oakB45JTjlHjjtngyQUj1JhpSaID6SnYWqPxwZBZvj68GZGSVzM4&#10;Uy0hxyeBsqGkHk4LnuaYK9SY7jFwaA5vylmn1j7F4BeHEzzzPfEBIhyknOYHezfDqoU/OWajUtTi&#10;tCjyU0h6Y3E5B7MffZDXVNa+rYNMDp7GJQb6dvAUVq3ReFgxy4GcbBFTWTznNHgGQqrQh4pbo0SN&#10;6d5YaBqFk9CTFugbPPJ9orqOA97yy339wIG33eQHWYmKkU1+aDA6lOO2w6QsTU4M5WvUkHJkH6nm&#10;HAYaUGHahPRyQH4JfpkKO30OPJm2NUrTE1B38zPLmzlHNseK9GAx3eOdT/l93N60st+nPa2NxnRP&#10;LA1eqcvwoGbgR0A0WkH6lHJMTkppDWiZGs85DYiSl92vlN+v7GaejRrPOY2FotZugbpSvwab/PJ9&#10;OGrtVqqeazDTyg6D+hONVvjFgl3mDIQO2vKrh70a2qVZcszy69vViSs15Dnlp70O/b4Bke6b9HHd&#10;NzVQvh9QNT/t1OAh6fFIK1hM9xvU+FDegNjDzUeYqvlefgU57Dl2O5mP4DQqR63Bx2dpEaCmMoOP&#10;ew6UM+n79waEaJjkwacuamFwjGwh0zJLg18cTvjbrw+fH60QQG4oR7B5qo0N8VU5wt/rXqflcMGm&#10;MnPXRNQaC+Uc/EwJcqPBMzWke2ZZBlqm5uAp9bZGmUppOgZvLOThss+qeXSF+jXgaZ7TnpOIT0TK&#10;7wiWfC/bul184n2enezG9lQMPYmzGPa+h1wC6YDw1M2Oj2jgPRpQQ8phFvMRPNzk4a2n8bDCAyoe&#10;CEOk6xNRY9JjGuWAAtQcPLkgXorZyT5hbxGYVs/HxOCRXWQTsQdCqnDwRq1uEIM3FpZ+kSord3Xi&#10;uGkbC6lhnao9DUlvQKycARWpIqF7PIq34+NMjUqxzNSY9DrA7fhJFDnaX7XsqHBXpcbgzdloNolf&#10;DvKNwuCyvSdeFoLHzwM5D8fPDLmUhrcPd4mUZnIqi+WcRmV/ohgJSW8SOc8xlVGw4SHGXcYxzVwM&#10;ZKZdpGosx6S3LMhqsNS7Qo3BB4CaRezbRFIglmWgZWpOetoYwsuZ3jFNkfFZmsWn1GK7hByhxqQn&#10;iZoalqk2hiWkt8kFJwUEkBx86PuE1YlSY9LbwEHKaamCLCLXYLLDCbOYcvBkq89E1tMaDSHp8dDs&#10;KlBr9PPhOedYo46aT2myq6cDB2WXRqV1LVNjyoE38GCIF4bdENmo8eGk3GlQ8cl1JtmWUDL5zoSX&#10;0Xf6VleoA+UKjELRLLncc1ki49hHqgXmMVexH1ID1IAc6wPOhezc0WicWFonB1swhdOiZGotsHlw&#10;ImUnJbroxGFqPK4FGzPZ0jIBUPPEB5hJpvpLTtPIrmHz7Jr9gloyHqeOCDnYgrmlEzZCTrbACpdE&#10;tKQ8JsdakFyxCGVkDsT2dXz5MqG+v5MjB93IVX68Wxt2ZHOxTAvmSw7KLO2UZ+RqtZiWUGJ1OXTC&#10;KYodr1tb1xLTxQkVbsxgWwKyFnTWP5Mt4hLxgMq6W1ZMjcxh0syTyBrMMwtr6cq1QOSYHXC2Abls&#10;bsGWaa4FIidboHnW1BpeIwdbsNByUBFysAVLDzShmFp6oNlH+anNGogpbyWe2Q4b5MT40KSqPIct&#10;rJGDWoJ3+OCFW3qyTYUzeckmoC4v2Qyc+4ATAJjaxvqAH3d30+EJdX2fTPBIY2aVPDFPs0OIHOyD&#10;DQTsljhScNAHGx/q18EWiGfugyVR17CR4wWlCScd/PggJ+51jONAZHKsDziNsHMDgVXneStqssJx&#10;Yi9qsrqvh7LZDKcrq1RKnIZnlczT7LBFTljaCrG8Ups2yJnMZ1DKM/fBkgnHdPu6kmOWthKzb2E5&#10;TM7MtzN2sLxEu1CTlc65GDGT6zQq2Adrgade8hicDjWcEJkcbGEAhcmdy97yppw2nLED8cyWXs7e&#10;9ry3Ki/WB6u8OYWPyDa4JvpgdTDfgo1x7K32eLwqL9gH+B9vApdbC6pwXho1cmJWiZ/f2Okl9mYH&#10;q9fx6ZLJyo2JK+9T0xIPBE0dVEWYrOHEntvMwxPUBuXIlkwyWjIep3BzmjVy0NJWW3JQEfK3aKFF&#10;XJUn1gLzNF9qZLYDk4MtWNZww6WlK/allvky2dugeFLBUHPX7OvMKEo8A6iZbD3OtAAe94CNKVx+&#10;sbDfKrCEqOSYHSwP+PSAUdST0WMlB1uwPvBghh/B2bk+WKU/0wLzNIWHyAd9uLv/4aF7BaKB2Ghi&#10;//6aToTixzLb19xXuapUs7zTJpMPJFluYQCFtOZbIHKwBeKZtYmx0LdgZNMPS81/My1h0HOmt2K3&#10;J5M8sT5YDYvPZk5W/uSjkJO8KKfmqbko2ALxNC01KM5fVqNNnO2bmGduwUKQ01r7OpEhGw+P5yFy&#10;UEsW+64FzA31eHXrmlXcE6euJ/C4g2wzmTMkfs0wc4xwhuKYbg2vkWNakrcAi/+5U33TiKzxkOsD&#10;8cwK1+A9aJjIwT7ogHEAFSEHW9CIO2hB48FdnihfqU4Tsx7U+iZ91XDWknqru/1RDqhqC4mIMx4J&#10;sX7glhskFYqftiwNKjle950aFK9ZUVguzkwN66qkuJqQg3YwHk5xrYUBOZFbURsvfSFhzZd49mk9&#10;VqsF+2AevgY1OwB9/WUtWCC6hokcbIF4ZmEHZMsxteFgC7pk8XZoSZQt3cgJX2Ke1ocQOdaHLSiO&#10;h/Z1JedaEN7eWw1Kznn1ZBs2NAPEWrCBwGcNxIPPGsh8ehcu2AJymcybSFhkvlVysIUIVHMA/GT0&#10;pA2HWihXlzRbUh+GZMSDHKaSHgdbIB4TttyD0oYpXTlysAUEr0o1tzAg27CR6QNGUX6KeWc/L86X&#10;V8teUu2aXt6P9cHe++BnpHc4dTG5S+2NHM9LMxRbmqGa8ho5oSXmOYSizDfLU8lBLcF27q5za7gm&#10;0blhOEDizYudvbCiPDMUhm9PRtZItQBf4h9lKOcSq9PIUf4umTR59AGUoJaQ4vjRlLkFmkY5crAF&#10;E9ZBWdfWyMEWoFnfhwEZmTilJeOhKkK5hKB2cGRk4sTTOKW4qFC0p1nKeErmQGzkRMQ1Hnb8RqZx&#10;ujUsG2Hh7G3qkEoQuSUCkd9Emr01PhNo/qdSzREHS3uymSfTgvGwlqxr+lbT3LB9nclL5pYuxRmZ&#10;x7iJyMl4cFAWcexLODM36Y/hBFuIQM1aoq+DLVjWcMJGyMEWLPO5FjAQSEWEnNjIGUtb8DpLR8jB&#10;PkSgZjvY1/H1w84eNJOdb1IHoHzEQUv6y1nBPhiPGwhgaZ9MLNQTmc+CV+rZ1AcEr5TGiYzsreRg&#10;H4hnVniEnGyB85ING3Jyoe8Dk2MtME/rwxY5kVttqOHfyJuHGnYxHHSbEi8fltN4dbjU3+2b+wCn&#10;4Sddd/Yajj7oGNQSTMpPrO7sCR19CHZuGC6W+I3ZJhW/bTmTOUysD/qkZrAPJtUAimcz9kBX4jdK&#10;ywnbagflmdVhZJ4g2JtKicecZ3U4KJhHoVrD9jBR4inqZlI5wkahZcrjrNF6nMitzNOEHZGt4UwL&#10;xDO3YGQXcaa8TEwTT2uhKZxbMHLmCXbmmVvACKRQh+R4tWxnLx6J4ntL40hjORC9SK6eF4u41gL7&#10;UiOzL7UeZyyN0OKzWuWQXg1ESb19HyxPyv8LOdaHxsN9sODl44AtPlMtwC2Vp5nUUtyInLBDg2KT&#10;bpGrXwS1ZH1gX2otrJGDLcDSzlsta4zIiXhoULy9MCJjdi9djPsSJnfKM1saw7cnYwGZasF4nMIt&#10;HtbIQTtEoOau0dfBFizFOW81shv6jJyJaZOKExAuypRz+pQ1YDVZk6YtrTyzOuA0fFivXHqr6Uof&#10;uQhqiXgOW3Baoq+/Tgu8gLQw0Tu/wRYse69BzV2zr2smTrbgsjdBzS0gi+kTJMEWMBPg05FtcOVT&#10;LTM5kb1tQObnxmYoHuMwiurbR7EuEEtTxjIVM36pN8djQTWkLA2egGaqWiAFDxaX2papanep4cel&#10;B5BLRugTUzGxSRSMbbrNJwNsIcF1aksTSo2ZFpnFA0ENi0GRggeQy6PLVCiyfhuUHizs4TIelmyp&#10;Rwtmz4FF8pN4PrrQLOIGAYXXWmxQerC46QSoi+6aKK3aVJNLqOY5rs4HN8jUJDGF9nU71b3KOete&#10;x2CtSAeVAxYOIIzAHl7nR1qODsLrmM0V7HL1u3jOgJpJCjqcct3c4pML842aqCiYuajwz0Cz7iFK&#10;Bh5qcPBrVI2RlO59WCn8GjUIr97gw1+ndJ6qXqbUIHzPMmt5mxqE14KXl3ObGoOXdXDNjZy8QOWD&#10;JFbGy0QttpRdABk8z+KMmljNGwtLj61Y986/UTMTEdWyOz9AQLPB+29jug8AHcBncg4kcgPHKrVm&#10;15z0LiED3q0memoQXgPInUrAIOPq/Ngwz1SqjWVRTl/T0jFMLh2FJ4Hwe2VpRkSRckDN+L1OmHyV&#10;VTP7GjWme5yb8ECakD1Vs6tSc/Actaiv+kqZ9lTuysR1r3Iqy6x7ldNTdRT4jDrcAIiDDYdoUtLr&#10;how/BLBNDeoeQOz3JucyNbFRgqM+8jqsmOtA97x8sEYTq3Nj4eWDUZ0/wbSVGlSO5hx5DriXHifS&#10;XK1M7oaUgVOpMXj5YfGZpSlHbmIUqiu64i0mVWQQHn7PWpaLJxWel0SQXsuhQXjtsKugQjmuNkzU&#10;GDwO+Dkgo3KfiJqDd46p45J315767eBrsOXgXXxCzhVqDN7MxUO5+QinNNmfqv6USMjEMvs9HNPB&#10;99Sg9D3LN4BfHE4Qyy5N42E1PYsRlB7hz45pScFFLfJTYgqLI8HyVASlNAA5g/fUoPQ9y6z7bWoO&#10;nj3c+rRCzcE73UP6FWoOnpMXTofzT9ja4fDEb9gaC/9ga7l+VuKTTxTYFaHEyQG7t8Rl/XK5qcKT&#10;Y5Z7SjM1pBy7HiQ7oJ1jRqhBeA0rD79MVYPrt0H4nsX83i7o+UY1TafgwUIzGruGx5X8Ro0n5Ak3&#10;QrgEOsm6vhiRi4rt8md8u6ix0D5mhBrTvWyirchJia41mlEO4Ck3NqBlas1EOekpebWLv5RzmBqE&#10;1/h0TwLJ/mhVGc2bJ9ndnalBeA0gPiYx2TvdHMt2i7pSY/ByJaNKRBmzXNRYMLhs78zUIDw8nH3E&#10;gJxFNAQT5zKaGpwRNVXwqYxJbr1U6TOeA3M5OVep1V1jyjFvcB4OeEfVfC/bzpK8g/A9S8uYUoyo&#10;amCLEDUHvwK03GgQHmqglaEZUQqf/RiGaFBqEH5xODEgF1b9t98APj9aIYDcsCe7psW0nqrZNaMc&#10;C3/Wvf0YBDum/X5GDcGYcozF5RzEJ2dM+9GO+E5g+QnJ6uHLQGxa+zaTMRcTMgE1v5cbVVWUDDxY&#10;2MMNaIUa1L3CyzZ+H0CA91R1TKXG4PGyCx+emWSbuKhBdo36RvHQVeIkR7kJUoFYDXibio93THgR&#10;R6lB6dFhhpf90YVGiRqDxwtrTs51asJzZM+zyskePqDqAJ/RPZ6+89IrELsTPh1MAe8enm6qH3x4&#10;+PmGHtzBpKmdGJ8/eL304g593mIuQI2Zy4DcpFondnwG3l6XSZymNxY+l28TUPkRyj5UMAFPrFVt&#10;bcGLXluHOKpUfIvnKDWmHDz54IHUG/wCWYfyZlY2Jv8NzwTZ8pb9Co9iOJVJobZKX6M2KD06zIFu&#10;amAqlm7apxg8scyOieHZ+VNPDcL3LEH4QSwuhhXg3cRumYq9jwx8zzJLDypPLkyRmVkvgHjODh/R&#10;WxatUfhT4u6FvcuyBvRF8AgVXtDIea/i4b7RnhrzHAsrB4+U5lSGWE7o3raq2HPwHI+PWh2tUjkH&#10;LE56UJ306q56ryqonJ5lNuI29dvBJ8IKzwvxtrPtQg6o8V3tBsTJyxpdptbkHVSORi3Xomxn1V20&#10;xHZupsSL/WtX6UbtwF0gRR1QqSHpy8/rlvh0dXrUAdeoQXiNxDUgc9fy+5qzKEF4SE/rpR3KLe5g&#10;hlFrsOXgKT7LjxhXOR1Vg01+UVJmP0H4nmVWwzb1i+AhPY1WrU/xjNlYKGM2Ks1+ymuZRWXyzmRc&#10;ORpW+rDHrBxQ2eC4Ty0L2TA8Tq3IL192k1U7tKZytkZx2EQfBonp3g7FsBpw4MHD66o8oxw8VuNO&#10;NkENA2o8Y9r9dP8Sik5W/YMgPTWonJ5l1jKo7JjWp4RjEsu3g+fwt0YdVU2bSQo4n6IPR8zS6+6B&#10;pyL9VScO6r5nmeGRel009NQgfM9yAO+Ug28TGdPOxDkgZEznOaDGJyIW/j6AkLxcztE8qgkkqByw&#10;OOlBddKDmpG+Z5l1v03NSc/5HrnRnXolahBevWEA5PIovo3P0soPn9YRaBFIik80Cui3Sg1Kr2Hl&#10;LkZgFPAHmvFtJiErizvejj7JUpCkV3fNXLTBAVR3TQjnpdeoQeXooO2AcKB5jRqER4cXw0rWdaQc&#10;NW3mihZyjrtgZiqj5YM9OJW6YKb7OQ7elMPwZpGM50D3zu+3qSndl9+OJDWrSSZ9OHrORUauu+nJ&#10;Fpx5tQcTP5VdfimphHn5pUmRJ9aCXcyVg219H+zKqUK1PuD2zCTLiXgLGr7lNzOpBd0F8X2w5wVS&#10;LejkCVLNwhqZyhftcRi98xnUkkFxtsHReG/pRo4XAdqzCs6XmjrYxZgc7INOx7y3NigeBpgcbMFM&#10;6qAi5GALVkdyLWhim2SHgVxMR3+Qgy0Qz+xLRnZ2IHKyhTWouWHLGhlfMh7nrUZ28WDkTEwbDw8w&#10;LT1w5sbdwEmWCfGsAUsrz6wOI7uuwcW0Uhm0A/HMLUTI37SFjB1MWF67WFLXBwPmriEDyMwsbgfi&#10;GUAdkqtfBLWE4q1MKvrgxRyj/ITjIvkzRlHxw0UoN6nHKKqHB2N9sJGXDxzajGgakBNHOxoUn6CJ&#10;kXN9cC1gBjjx6ZT2bmbirGb5Kdk6P5FXF5bswOdn22wmUeVxPM0tzTxciHFfB7WEzOehBmTrcSLi&#10;sLCZ3INjjey8FbOrRAV7th3P+bBgm7jgY4vHKVHEtr2E8luNvaUtL+nzeM08jZwZH5CX3Kt5ZukR&#10;uU4QgpZGHvDqAJlr5bMvVZ3mWuAzCTMUWxqroilRjp/TwxrUbAdk4m/YAubRqRaIZxY2Qo7ZwfxP&#10;pZpbwFzDkz8j4mwG5Cy9RU74UoPimA6Rg1rCJNvFg7XAJ1/sPYhU1pCDv3V84MMpbWnkkkkL9erb&#10;sT40nuW5hru4aOOV3nIMtoCM725GMlRzMSZ/kxbMaglfsqHGvaoaIgf7gBjyLRjZzfmIHGwB44O7&#10;LCqn4KqL+dI0knqqNo0hX29EN5OiQFqOMfZDH4qA5fc4hRzrQ+PhBVuInGyB1w+tBUeGljLvejd1&#10;OCiY1JepsZ5JtYCsoXWm2Q7WAi9RUWcvR1vjdkAMueIfTg8A6rDhTAsmLI/Toxasx5kWTLOc+XB7&#10;cnJVH5y7mDJlWfstF1+0RsRpfXrWkpET67gmldMSzOOqJ+Z5cvw9bWn3gyc4cDIp1NwH6FTOxcdb&#10;IJ5DKF4a4djGpDoNxjS8w9sBLjYiJ2bG5paulG+htUoO9sFM6pJohBxsAeO0FzZCDraA8cErHEnU&#10;xYMNTBlfYp7mS1vkmoljfWhQnL1D5GQLvFLEPXv/y0M2MF1kMp+Z1GU+CxOeMFtCzNQ/LS+5Sqol&#10;RCbb4bhyBy6aNRyPWTpGDtlhCAUnVmHnhokcbIF4ZiiYx7dA5GALxDO3gKzBP59l97PL1bS4HZC9&#10;udRtt5nx02etYVwTLjcGwi3gxkC5TyA8MxSyNz+AZ3cR8BORMS3heoT/WclGprn33ELCW7egaIyz&#10;mxP4qc5gHxC8/NabXdM96Bq2CvQEQbAF43HqMDJNye16I36FNNgCVih8BsCuxvofNMUNx1wLJixl&#10;72ELmJGpPLE+4D6j/7VJSc91leW6huuJk9xBCccDLi+Cp8VDI9NUcJIDSdpwzfXBPijPjsv1Ey5l&#10;lvO0FIiqJXwdbEGH/IMWVEvldYq+haa8+IrdhC2nvQkKKXdEjo+iU7O0UzhmM3qmpJlHhjy1Q6IF&#10;5hlAzWTz7UwLxDOAGpBjlm5RylrCFXb/M8hMDraAEciZ1K6kO19q5Ez21hbKb2H2vsRQs5bo61Qf&#10;hi248cFaSIzTTdjFNH0Q0+oXIMf6YE8huPRgN7A92foQn3u369AeioRtdpBVRom4XB+IZwA1IAe1&#10;ZNmSk6gsujph5xaIHGtBNi6WoELkYAuaRL3TyPnwxYYtqScsLbtdi1DL5sEF5nJ5ReIz1gdcJgZP&#10;U7jsgmrDnK4aOTECycNwCkXLqWmDLAvJeB/QgvLMfYiQg1qyKHV90IlaucfRJ0TZu+6UF2zBeJah&#10;fNfwdeLcTPltsyoVn5uJkWN9kMqGtsDTlhEZYZKxtNx6W2xB13HlB457O0gxufs62AdY2kPB0k55&#10;UtrSFhIjkJSHlYfXcVLaUjK7mJS2lJyYt7Z+c/C2FmhDZWpfJ/IS87SIa8Ly4MrkoB3MpA7KHGCN&#10;HGwhAjV3zby1NhxswXh4jJNaopp0jfxNWjDPy1jaeJy3Gtm5mJEz3ko8s8I3yIkRqCUgF1pmhzVy&#10;zg5yEoMSEJzYkxHTSg62gFzmoSwBcR/kNEE6a8hhho6n2UEeQVQyW5rJsT4wzzdpwbKlEzZCDvbB&#10;xhTXwga5Rk+wBRsIOOLkDJzaYY0cbMFmAjwQ4GR/+bHs3olxjAPkWAs4I34AZQ1zCzh7Uc6TScOx&#10;Fpin+RLOhgLqkFytFmzBYogt3VpYIwdbsIhjk+Loh1ceDlnsEieZJxzcO4Ayb2UHwD3cnB0MyvUh&#10;Qg5qadnxcSG0HFnsvZXJwRZscufcctlbUYBKxQOqU94OqIsekC1d1a7F+oDqVDlf2atDtghq1pCA&#10;JDI8T49QB1tYHsxaH1zD5tuJiGta4tAakW2CkGhBZvVLg9mIbINrYjYjCwRtgdURIsfsEIKaM5/J&#10;k5gvtRZ4UhEiB/uAiHOzGWvBeauZR05jxscHWFp5ZnVEyME+RKAGDcdasEzjnj3F8ZXyA+QU0xaf&#10;CS3hvMbOaQmnWsqFOGrhM3wJpe5ydLmDwgPbLlvJznUXnSEdMYtpO0L9q4CnJNmkNyoNqXhzKTM4&#10;M0uDtwk9wxs1PubgDStMSBq8OQn5jr2WrdsqId3bE9XKYvCoILutHtvVlwQSzRDM0uBtKsDSEzUm&#10;PbEcwNNwjGrPLvF2Y2OhBSeKTDu+stuo8YESFTe3sdkqGzS2tXJofIRhFlNOhBrS/QYQS49g0y3c&#10;GLyx0DSl1XcorFCNzmzJ21u6uovflAN/clQEW2LHHy+3lheJuoRsVA2g1qhNl+Lbm1ZeWQZSLTd4&#10;61N8fmWP8jogLBHWqDHTYrrMAYSzAy6szLSJlMYsTQ023adY5m9j0geADhqNZ8wmEeXGCDUnPW3t&#10;mu55U8JiRKkxeFtG0qzJ/MnBW/KOD4YNiJajEWpMehtVCb4FG/WJqSH4Fv6kezzn7MZaOU1fZ2mJ&#10;jNnKmJxzLNgoY8q5f4WP655ZzMMj1JhySKIgfLVIDp6NaLlxhRqDNyA27To1ke8xRPDxEnsBmw//&#10;2MPV+vhMSHoUnN2ZN7m6U3zEUzVGMgfh5IfYloC0Tx6eqDHpicU8B4VYB48iRUp6gyfTNnhK062n&#10;dZAJSd8konEJ1St3khKF2fJDOtEJOLOYciLUmPQ6SxvJyX3Ct7JKyUrPx27lcdrqT7J26SZXqH/i&#10;5G5Mes2NOCDclAO/l0VQD6+xjDPGIXjUehw86jPlSfEOHvXqjGlRfnJAcj10STkIQVVkSHq5wq1A&#10;NJMfUE1l8Tkm6uReerMIKQeFcHhZTHoA8atlDNQMTt/m4Cn8GzxTLY8mopZYmpzr1PhwYrrXZ9oa&#10;/GKaNn9KHEtmlgZveZTGWv42pPsWKgQUocbgdX/Mnam2WGaVWSzrK3gxeCQvdkx5bGIh2Bo1Pktr&#10;LKwcg6cxTN7Q0EbjnsMsZtoINaYckugAnsKqNRoPK2YJwseH8gZPw55RZV+nz/foqVJjykH48+VI&#10;VKwnvbjW+oTkrZffYvAIf1nYdHLK0znVR9xzvBjK9UZuCN5etFMWk9NerFqjxuARVmtArVFEQ0Z6&#10;g6dVVOsTzRTkZwlVZTXYYtKbPik+7WkHd0kbnqPUGDyxNDUEqF8Cb1qu2aU1StQYvLFQWJly3Nv0&#10;6JM+ChCDR1jp2wNNTqOywREj+nxBCN6emOBfbsYhgIkfL7AXHhJv6Dd4ilp7vMv1CSNwRjnE0pRj&#10;aqBG7dlFtUhIOcbiHmuwTET5vn0bz/fM4qV3vwtgjcYHwwbPHk5AB41+NXhOFbBTIinYWyycXcxz&#10;9AUIk968LPEuBLM0IMujND1pfh/PmMxyAE/K4W9DjmlvcTnlWMYkg1ssZ6LW0hQFkAHxT3WbKPqS&#10;Skp697MgyKMDajysmkQUnxFqTnrK92ZE2XjppidMjcHDBWXjZQFojZqDp2WzyckvHDE1Bo+Zgux2&#10;9NIblS0CqiyN5NsUPL+5ZXLKcqdvFE6sD+XF4I2Fwx9jrcyUe3iixuCJpSUFzIUdPFFj8CY9ZxeE&#10;Fb+q2FSWDyt+ABJH7SZHNelrNMSkJxavHH4i0xpVagweul8Dao3at/HtIsuNMuXufQQW0Z/3bfBG&#10;jS+bGzyb1uTkfG/UuGmxiOLjOfAbmUV0PUJy0lNHIcUjyPlwERp0R7wwSUid8NK1jDsFhSnOgJpQ&#10;uwFxYlmnVg8IqQZH2ibnNKYGdiWi/jXAmw1pINkmhkTHElWWqgu+R0Tz0rjWicNicpsYknsbxhq0&#10;HBCX2zjIF41Iw60R63gVkts4KJFYrNOMBuEs02exTAgbtpQRp7PlItHSUDxAicNUu00Myb0KQ1MB&#10;+zKub+LwchO25QgZ8qIKZxZDb1SyMVNDesHva03C2hnURig+UdSocZM2Fh7q4KHu1QEd6uQgaVg3&#10;PUdTjU49FMYTE3MAwFB+grbcewz9lzGlQ27G1nTD9XXM7JQYwwYMBSjMoG+xNJ1AirijY6bmXnrp&#10;Yb4AW33CYYPI3oMeJmJIkx//fJCplmZE2EjIPB6kOZQLrIDhmjEa1MeeYrbU7su51i42NdtcUl4B&#10;LZ7GkSncw1NqyWViInIAw94NIq+De2JMI8rB9SxzS05hiMr4vNmCmx2ih2ne3RNjcvccizCNqPPR&#10;xKkLXLFwz2P1MJ+PrY7F0DraM02DIBE2PYOJtxRJPS2k6Z7hqwJrDuHDIWisxp1rrObfkMSqTw5o&#10;i08e3hEuCZcGB0cGsgoTNakmKoTYguNK4zYxpJJtGNM2kqqcDw9PGtSQyrEIs0iMya0OoS9WNphN&#10;YghbLlaVSp8czu0GA9zK5XqsLLnrl3E/kbV15SCXQNHLFTn1SzlHGtU3sN2LzYDhzoAYn5AYNg2G&#10;28SYvjUiuDaBIqzrjEZwol6Bqi1v+Bs2xTxq1lo+ismt/u0KTotEdcwMds9h/m1y07hpPUz4oI41&#10;XJ2TjcjimFx3lZ+hqcR4zMt2aeWgRG1EmikbMb7EMWk4dlTfXD9AQCVqK7A+F1FwSsI9dq/aS9SK&#10;DYZDEDCkE9hSK0UxH9SIcBVhdZ4VYgwbMDS9NEWNiTFsmG0M05y+/zKGrfmEi/DmEuSYRIxha+Z0&#10;qtVhgAt8GDAyfoLYYT8BkRNvT4zJ3XM01W4SU9i0eMLQ6AIK2kvkKtiSY16dnot6SGBaigvJjXzC&#10;xTukJUdUA8v56uhYjPNbymH63ibG5O6ladiqWtdgT4xh9xwNW43gsHtiDBsclPJw1lIOf3eTLSLG&#10;sDWdcv0Up5rl/G6HjdO8clg2akscQecfvxJllIFODrr22ErU3yMKyQ0YLsxuE78cm/RtDVZiDFtD&#10;0MmtRuCfY8LliYROjINSNW5maFXaHNOI8XkscSzCNKLOfbS8HNKJyU3utkzUxJvB1pjnYjcu+Dii&#10;jpeSa6L+LYNZcWXJfJ0rG5HmmjKk1i+r08d0ohxcybXnK1lRqhP9MoatOnHYmmS4BAZFJereEJHL&#10;89vEjNz6G4/N3WBg1jf8JD5eynhbLTSGaQ3CvxPYPccizCIxppNFbF2TOCP0xBA27mIxDIjsJ0aM&#10;j/PEYd3fJmbkZv82bM7fmngTsWMwNNdEcpRlfZ8I1DJKDMmNG4Z8dEEmx8UxHTbkjudvWbQewsi6&#10;eoMYknsbxgxMX8awkd1ItfKrZQty98QYNvIgY28SY9g6H2Szyf7LgtxIvAlbYmwgue3FbSaiM/Ex&#10;zW7W05iG3wDgoznthwHC4yWeyOBjP0akBS0RQ/omDnO3bWIMW6ON5W6vlfQxb6+exMcGe1OFpsP2&#10;Ej/pxIjxHEscppNtYkgneMlGz2U0bHU3fg5OygbF6ZUYw9aIcDCaBx1RIyGDDVvSHFmqQlVEJmpy&#10;lO376HwQbxPpizpNJ9ogm1InjnqiIaYSdJTdBH2h/QMp/9S+xNMJcTSxISKNc/ZrQJUYkxtWYxjY&#10;d0yMYW/CtM7ABRM66TkWYRaJMbnj2IinePq2sKT0bUSa2xoxviQhjtZ9FZGK5vgwfkqmZ2jAqiUG&#10;7mgZVXPwqUsyTb290mLAGmUEIvXmEnkksRwWqdEY17KcgJk5TBnyeEUlkgWJGJKaOL42NhIGi7hJ&#10;jMmNnMbYm8QYNpIoRQyeCuRMTsQQ9mQ/30cZesIDiHLkqVsuTPYDofEkVY7EVbdgIJwScfDtDHt4&#10;OJuIxdxlsgNzZAymxpQTAFpuNAdPhrXHib1y+mEqCA/XdrqHU7LBZX4yh28QvmeZ1QCq61NPDcIv&#10;ef1kd+AcfD/NiMHjJIDTMio7nopBLuH3sqpa8HtZxS9RYaf4GFrullQgmmxNVi+moEUhLD4nnyAl&#10;TTWNqBPCZm2AJ6aJk2mGg3NAheLrt0G76hqb39mbzK6uUcyf40PfZDdIneJ7oFk5PTUofc/igWjY&#10;NkniUxji+OrY6pDOZ7Q3tJ9lpohP0IljllvtTBN0+jKo8BUYzptwoUwOUO91MDp5ckTNCxlszRmu&#10;+5oG2QgohSb8BHVSdjd7tYIdX+oTcx6KaZxYmjkD1Bw8R7rBr1CD8Jj7OqBVah2rcvA8vNmjNcvU&#10;zLCBcZK9D7/WxBslkz05lBg42oNeNAChAsnbIhN2qbXRmHKIpXkOdrad9ESNwRPLATwnMfs2vvNi&#10;Pyjm1GBAHGyoLOpuZlB67C1zfGK/nvcF7TfmEntSzDIrB+HvpO+pQel7Fg/vXsO3il9i1DYWjlqr&#10;W3BYoToq6T66qTbZDwzylNrqGY6qY2LmRqe9LMrSg6qbf01lqDsktgQnOUBZczgPGwbEprU+JXRP&#10;LE1OU5lzV+Sn2mjQc7CyYDlRzfZ+j4l2fBNlgjf4qO2B5j711KD0PcsBEFvEREkkZGIJwmdSGqTn&#10;WYjpngcZGFxXVkHl9Ku6Jj38SVb+/dYEUWPwxPIN4DGVd3Ii2JapiQmghT/rHk8TO3eV0+clwjWP&#10;BpWjYcX1tMl+wpUzpj2snMiYxDLrXg2uqXeZGpQeQE7L29QcPHu4/UbvCjUGb0Bs2gA1CI+ZAu0M&#10;2w/B88mVCbVWPT8UhFdnkxl3H59yw6W4oKOiGKnUGDyxNB9BydDDa09T8D3Lt4Nn01qfON8bNTFa&#10;oUrBp/TKA7hV9w5e1yx6zO9Q93cPTzc6Afp4/fy+Xmwvf/jj0zMuuT89/+Hm4cOvf3X94unh7vbN&#10;q9u7u/qXx3c//vbu8ejn67uXx69ench/MJGiz+7uy8f3D4VNm1HKzS/PtYnrF/Kno58eb18e/9OV&#10;7Bmd/GZ39d2r88uL7/av9mffXV2c/D/2vq03khw5968U9HiAGSmrSpdquBeY7Zn2MbDrM8DWH6iW&#10;qluCJZVcUneP19j/7gjGJfkxGUnWGdtPMw8jNRUMxo3BYDDIvPnhYtj8eXN1sd6sf/74jzPCN6zf&#10;3T/c3e2f//LwvF/89vT4/PqOGt+f3b+9vbw7P3+9vd8/7V5/fHq4PR5eD5/ffrw9PJ0fPn9+uN2f&#10;3x133x+ev5zTR9Yvzp92D89ni+90VHJJKa55JpnFOpPHw9fnuzQL7ve7u1/097fdw6P8fo4UJ8ES&#10;2/ZTZP395fXd68uvxz/9E//26XD3H78eF8fD2/szSrl82x/pl/vD8e9E7XH38v7s9d+/7o77s8Xj&#10;vzy/Evn0GVsCe0v/WF9ec9bzmP/lU/6X3fMtoXp/9na2kF8/vNG/qMvXl+PDl3saaUiyeD789PXt&#10;8PnhjTU3UqX/+P76IrTSL6oEgulTwvfD8U40wL+9HA+3+9dX0srf7ncvexqbB7v9128kgYe792eU&#10;NXnePe3Jzo77/efD8WmRTFyB/paERub58pfD7b+9Lp4PH+53z1/2P72+7G8TL9T0y93D26+Hh+c3&#10;IjDF14kfGkJ6MyoW/uLT978e7mikHTGeZPDb52MyfrKexW/U95rKylMYPdjsYwO+pT9dcRR2S87v&#10;SqqVaa5Z59uv4yzafSN9J2P5cqdT4Mud8rclHXx+ety9P/s/54thublYfF/4C94jFEUcDrW8uV7c&#10;L/Rt7d27EYgcnANtNss6JopSHGh1MdQxkVtxoGE1rOuoyM041HK1qaMiTTrQ5VWAicToQOvVqo6J&#10;tOBAFK9c14mi1cihVlcXdVR8duVQlzcBVXxz2KFiXLnYh+vrSIMg+PVVQFgu+UtST90acsmvQly5&#10;6GdMKxf+8mJ5GVCWi/9meRVQlot/2GwC+2Jn5ZK9vAxERiHqCDXcrALKOH3ryFYEVZUZX21xKNrX&#10;B0bGpxUOtlzeBMhyBQyri4iyXAP0zcsAWa6AzWZdlz+fADlhqyGwDL615lBXm8DK+IzJoW6GVZ0u&#10;Ti87FK2dAZOcU3awy8gwOMnsUPQKf+AtKKAbwUIu+WHtEdnVReAPObk6gkWulcKkDCrUJfn+DOwm&#10;MFl++dyHDHXJC7dDLa8DT8bJW4e6ulnW7YKvyzjU9RDMS075OtSwuQokxtdsHCycl5wMdqjhhjxe&#10;dTniT0M4GLvP6rzkHLJDDVeXgZXxGuxgy8tgceM8skMN65sAGadmR7DIMDhVO0INm5s6m1y8P4JF&#10;hsHp2hHq4iJClitgeRXMTE56OrLrVeBkOQnqULxKVOXPIYxDXV5GuHLxU+QZOFlOBTmy2P1zfmYE&#10;u14G2uSC7REs9P+czxzBNquAUU6GjmDhAsBl0g62vFgHTpuTNA4WrwCctXEw+iZeMNU5jeNgodvg&#10;HI1D0SQO1gDOwDhYuAZw0sGhhjU55Kp5cGW3g8WLAH/2y8EoYg50wF8xG8HCVYA/gTaChYxyCmME&#10;C5cB/k6hg9EHHgNr45JyB4s1ymXdDkYfyIuw5UoINcp13I6M5kswrThf4GDhSsCZEocaLi8DHXAm&#10;YQQLlwJOLYxg4Rzlr5OOYOFaQI8mZWC07a9bG9f4jtjCxYCLhh2MjDKwXf4Eq4PFqwEXYDtYbB9c&#10;YelgVK0UeHB6RWsEi+2Dy7VHbOF6wCWcDra8uAg45bpNBwsXBK7AdKhhE4Vq/BFdBwtXBP7isENR&#10;tV4QKXPdooORAwxihYG/muxwA32rs24gA72JN8LRh3iDMD4VP474QvIG/vDzCHcVBMwDf1V+BLsY&#10;QvJyRQwxOtAESS/iNlfFitbJaqA10IcJM+rC2TXw57WdizVNmzo62B1vIn85wPb4JlIEF4T6mBeL&#10;K86oLWhmU3CuKRHLhKSSz17QXB8NrLlKGqC5WhqguWYaoLl2GqC5guZBYQvdAM3nTAO0X1uwoW5g&#10;7dcWlx122gAXM/aC9msL9tkNtvq1BTvueayw7W6A9msL9t8NrP3ago14A2u/tmBH3sDaP7dgaz6P&#10;FfbnDdD+uQU79QbWfFVqgPZrC/btDaz92oINfANrv7ZgJz+PFXbzDdB+bcG2voG1X1v8GEGnz4JN&#10;foOAfm3Bdr+BtV9bsO+fxwp7/wZov7YgB9DA2q8tyAU0sPavW5ATaGCdXbfouMkPlHZ8fpsCqtvf&#10;nvWQiX6j074v78+2A0VhfNT5cnjlIy0+dKJTq60ci+3eESD/NYdfATytMwyfii74QHkKvwZ4snKG&#10;T2fhdXg5ejV6yH4Z3uufpvivAD9ZJsN7MdkU/hrgOaLlDnJ3oE7RDfZQlqUYqd5jgz2UaXqckw9P&#10;a1KimC3Xgj7OuR0rZSd80BEI9FDGpfqtPgZqmsNE5pwQhVQVulbOxzrGKVWobb3hsaXYLRwD9a33&#10;ULbyMYg6H6hxvQCzHV+DmVKFOteLNFupe6mPgTrX6vjt+ArPdAzUOR9XsHTHz+5MehAZuQa14Hs7&#10;FmdMe6DO+eAhjRFbOxGej8HhC/egA4RIH8Qi9FCd0zFB2AN1rg9ybSmmCHugzvVL0VuKF8IeqHM9&#10;d99SLBD2QJ1rzfWWUvdhD9S5Pr2zleciq1ZCgWMuK31PaEvrczQGKQB6qHujtTfsgTrXQsstrath&#10;D9S5ljxuKWce9kCdaxnwVl5ZrXJOSs750BdEtpT7DsdAnWvR4nb8uufE2sksYAy1dvnyaZ0q1LlW&#10;z23Hz6tOx0Cdc7Ka54c8C1wfA3XOCenUI+acTC/ng5POqUesczJS6KGcj29MT/ggY8176CsgW0oP&#10;R/ogs4YeyjnlgMMeqHOtMNvKB9irsqKJAGMo5/K6f70H6lzfgNiOH6Ofco461zcztvLKen0M1Dmn&#10;ZVkf8s3oeg/Uud6e38pXIao9aNLlnOsN9+34OYoJHzQ9oYfqXL7GUR8DdZ4SpcwIZ0IjHdKUzkex&#10;m+DUJ9Y7TW7sY+EMXRgPx0HNDxeqer5OHvZB3afcpfAT+zpyH0DbGM6BDER+GvweqRJsQYWKtBZS&#10;RRj9n+rdjmeLT+/PPjFtFAtbzaP8yiWBXHi1uKefdFzBIE+Hb/vtIQG/cdyszyNY2eP459uvnx5u&#10;/7z/ew488MaYOMN7EGq5+CxlGpdAR+MEfFXsiojOYpWdRKEN6tVhLznh2spyag7AFQNEUoFIIoti&#10;UGk8gXjpgDLQ8UBahbwLorWOdaomsymKS8UKG4rS+JWCUjEMkaRGakXhsSp1DHuaghw4nUWSxEcw&#10;7UIrxbX5oPoOwxhJt9FDF69r5iMBGlREUG+dmkEoUa0+drLmBWp3CYA1e4YxeRMjSJV+gjQNDVi9&#10;hhmoQC0cdyMorAcEK7MEehiJwHq18QQ52qMZtCvrs0yZhMW1Cc7lsm5BvnarU85VpjRV+B10+yJ7&#10;KuPNLpOXpkPJbh7UPS4gROGKOJ3Z1MXRq/MWEdRbp9THlkk5opyshmUqE2A9nBJjFGn9MYJ0np8g&#10;TUMDWrH7OXCtBl5vm/IKglXLFI+JMjM0IF69WhCpKZRjOs0jKfj1wnlBDnz6w+DA7aA7aEkdmCgH&#10;vYVMO2ExejQW/Jeajpk4KMotExYJpzyR0iVO75LCFKeTDzRdBPXWKfpQonovxq/izgvUrk0Ba2ZS&#10;IAXOjBOVJ0hTd5OoFbVMVKDR3H9TEHqYzKwRxGuNgZpCOZob8dzdvCAHPkFkLYLQbBHGGUQ1IQl2&#10;TCrB3KtbpnaBGe1Pn2AIYQblUXcbPXQxeboIcFD1pC4YpPc2lKhpwsiaF6gurngbWdMmuDDxARdJ&#10;/gRp6iV21IrdfwQFqrOLeAXBgs/EZ7SAdRMvNJ4wwy2G46vEXcu5frdpoH0jBH0yowfKyECzWNow&#10;pkKAS9S2Lbmylg2UFMlRkYDFs+EIXDnPU8XpR5yxBWmEN3acNyG9a1jwrUtVwbYGYadwzVWFzAYy&#10;rXmhAv2E8l6W1RcPnlqcZ9mu3kuW0C1N9UAeOVOP+n4qF+LWqQGC2kXRmu6jeukckd3EFn3aoBPK&#10;e1m2e0+yxSS65lnWyczvf2TMOU3J25Q0yUzoYtmoQdl5Kxi8tTrl3SyrgjyhP88y4U+WJ5l2Y05X&#10;6AE/j6H572HMNINekULRsu4cC4lyIUNa4CDw06T/4JQjwngua6jF66ZY3zzLRhOFepmWNcTjZTZr&#10;1S20pgu6tEyLR2LOrtqpINRR4R3mCeW9LNsg/mRBg2WNCyWoNi3r5omfZstY1nMqKkxUaRY0gc6F&#10;OfPCchhm6PWIjEohAb2Kxykv0IdrvqHzDOA8y/rRMg48cuZsdNCy03/C1lCXKQzSbE9BuYt8UEkq&#10;ZrlLkGFs2BoIeo64wbGEjfjtYpcauFl7qZDKKYnOLrO2lV9uE7uOxbAob5zzq4QE0ow1LDKlYEaI&#10;6mIXP8GriTDJ5BmRg+AVIk9htsAtU1hOHgy3mpnT3GvNerZLi3kXryoZUKJaB4UbmexpN8TeZzwe&#10;QVODf8nkVekUX5gUFcqJlPFa0tzNqyCTZY/kP69Xrh4kDiibn7GlTgnjI/JmDCmNXXrVHnLEaGyp&#10;L8WQlhYhxu009/KqOwhavnv0qksRpQQzXnVRkJNTJ1J8SERPRa8qMoxldD3DxpLmXl75dhPJiJ/n&#10;6GHW9utoaXowOdBfMxlYZE0HnYK6oKnCr31QgfZZGSIfFDzUhPICfeiiLCwTapu2rLnegjk9t+bH&#10;rXJKbbNkplPQVGHZENFRbYbIolicLBPKC/QhyxYCuenNT181Jn53LKfJtg1IqS6M4wE+MIkUirdy&#10;NgC9hY64/5xQjgib6y4fRREPTS2rxyqCXKNJkNg8tnh7rL1osmxsoIOyCFB2c4beU0dGeS/Lg8Yz&#10;HnzPa9kipiDIhblsYeYJZyTOBmjZcgAk2cy0JpR3s6zuyzPN8yxrrZvuMkqB48mNRV1y9Na1NDkb&#10;IDt/QxzmjaXYnPJellXJfrjd4FgFhAko00IR+eoEJ8OQKVOQBFaugYd1ATdoATpENSXdBfLQd4l/&#10;ocqJnmksI0vpg6lXwyktVfBWC+gtUi3oqTBrHMDGQBoxYC9ILjCHnMriQWtgD6eadsVIdhBqqJQl&#10;n1ySHjghdNbYH3SqmKGtILiXT76MxdFhwtX0zDp9JP/o2hNFU0ovZ1ToPiFuFkXRZdoci5i0RPU+&#10;XkFyN6siIonV2qwKdPExYFEfBhpq06ckZZUtCFPVH2J6UHE7zb286jZKki9NXtW9Sq2niVl3J8V6&#10;KInVKD1cmag6DagYLtOr7usptskbxayd5l5eLdnrCpj3wlrrx+8bZoPr98qKyNJb03LRte54F1h3&#10;PPWMg6rHdsoLlividOphJUcRmAaxdUp96Pw8l9y5ETE2wCFZmhdjSIp60x5HtoxTmiosexewFm/F&#10;QcWGBtnt9qHXFRInNYrAJIqtU/ShRGkCJ7Z94szbqEXl6H20AoEu8ueW662mrLYReRdEpKtwMSi0&#10;TlmuKMzRQ5AV8FQKpqA+lKgWwfOBLU1jomteog4O01LzBUVe3luTeLpY9i7Asu00MO2vqZBxN1Sw&#10;XJGoo0fqdS6JCMxGnVMTTIE+lqhOY9mDNCVqGyaiLfOj3gqC8NZ+G/UuYKOeTEf0OutJ3mILBcsV&#10;iTr6OvXQqiuhPvY3tYdQopa+ls1MW6J6akm7tVyi1grRgqO2wK2DZUMEHtN2nljcpYk9rmLolqie&#10;yATUo8KMlEBhoURt/+CnHfOz3sGBZW+F4zLL4csBx1TLFSMKEKk1SmWCTUvb7p5Qr+DoYeHz1jpP&#10;gcJiiap/91dNGxIVcClPL3jDjdcgYhhL30GAaK66gVXcECPpOUmBW7dRgYuDkRS37qMgbDKd4BkM&#10;tk4NoSVKv+bQJUkqLM8muwpN7la4eMXP08WL3rlYRyPiFTSOW/dpJ+DWHki34ga/qYJ0eaDO43Sh&#10;WnhnGtygcTronhRmjmZa5BBmqtea1dTQ2IDoPcTaT8EtWpWMvKtDG5EZbQx0FNqjunYPteftUVeU&#10;IiuqG17cvYkFSEa6S456jIg5bB2waJRVxJPjhc1UdGRcIomaIwAdGeTJ56hiBbKFJX7n5ajRAh4J&#10;WSO4Nq2N9Qi2zatmxouAT+I2irozR6LxjUSefToSLhG3oQG3qY0uj4Lu0B4pYc2bICnZaMtRoSEY&#10;MgGAsk2OQTBRsRmNkSWDbnPPrh4A7pLmXl653EN2fGZt81YzWH0Fbu642EPQgOVY3fMpBWL0gJ2g&#10;wgoxesxZRwD7mdLfzbmdWHmpVYNz39yAkY10oS80uYqf6rLswSgSr2L6HptB497s9HdzTjMiKavz&#10;0Ie3nQkei8WsOr7YlXLNlJhCEkgf53Z2id6ISxZrA0/o7+dcY14J/ptzm0veRFKwQPOJnzSjLdqx&#10;b6SRygwf7EhadrOuc0sbiRMam0v6uzm3cXp3JJYWk7OmkQA1BdrgZl6cS1VFICfo3ApayaMAKjUf&#10;8ijQbIdSp0YXnGNLtHUWkPm3p7CCzBU1FORK0MOejsjts3ZLeOJRGud0hdBCtiX9/TqXpamzjoxL&#10;cnn8Ygvj4oMFbrD88SmlZFZNXe5jZDZhMZlTE8g1XL1Nf16a1XDryjXWfPGClWSBTl0Vd8KxmH2t&#10;pkQvVlOcxFFqlwd1yvsVLQ69s6rMJYQaNUGgq9NE/gkHZINKiX7ABBbrkp2H+xPNVDvl3SxT/MGy&#10;8gC8oWV1Z1hdZm4LK2a4gD+pITmgvhmtXWQLMzInPgu3KpwWB8q7WaaQlzt6HN5iWawJi8zs43G4&#10;mzEf6dIsaKouXOLyyxVbnFXRWlJeoI/nsqU/e/fYlm4sbM9SJVhsll4VJYEOsrft07RVZmC5md8q&#10;xJIs+nZFUtlYKtfNucWCnRVng+XwCxYtEY2nRn7/J5p3NYUbqoJFC4uLSTShv5tzi6LcGBt2rsZV&#10;VJ4NVoeFx0R2c1iL8Pp07rxg5G9hKJ4c+mdJnf5uztUDjycuDc4tRitmm9GFO22P4mXn1se56aJw&#10;YRZM4qG7Ldkj/d2c65Ix3gFpcG6xYxQ1Y4xGJsCOk96K74/RXBeoczsgL2vRbJ8QjBB7OFrsE20e&#10;PzY4t7pZPL5w0WM9mvl1tvqTo1M8MKPvAymhmFCd0N+tcwopEue9VWk2Epal8d25hKYIpq2Zkmnd&#10;nNtVTVpF8sjFipKLgSf093Mui2Rnfdqg4xcValZhIa/peMxh9nFKXO6c4MZDm4v9gL6r5MT3cy0B&#10;Q2+tmiqDiMh1oY6iqFbTN6tOicv5+X/yCcWNEWW5GFRvdjrl3SzzJxdoEFl8yeO25rZMMSmzGTUq&#10;UWRRt6Z7KaG0z5mr5orSNZWzRALjoAXl/SznYWEHywJeLNK6+yqCFrX4E6qQBmMuub+ROZl/RQpT&#10;0ctiOpVo7MJ12yb+ss2ybqixio1vGLOplCuqWISX4xRqqIVpOkMoCMjnjeYWKJKBVnHBTnmBPmZ5&#10;0MXAddGwbDsMLqzMzrKLoNWb+zPl9FkLWQYKVJaXLgb25rS6T5VdE6zzgBEBisJtDJunI8Sy9fy3&#10;rdkN2To8ekrLlxfRqR5CcDqLLGFKV41z74PW483FwLquy167cwTN7hUz3lnD+YvN0xFi2dptX59Q&#10;Ddla5F/4Jz2CKSrc7CEj3gF0yzZCpUm/cmBonnJe056PgIFbxJpqwiXU7RP0ZY3eSrfB4YtgXc0H&#10;i9E8E39KDG/Z+xKVCrFslogg3L3UZOsjFDzIqqaicJ/gHKc4a6q92G51dRhLuxp2axu0Iob3ZjQF&#10;bz7Bbr1PkURUzqXEzTnXJZKzFN0zw0dA2UbNdqZ1umxhY0NaacnW4AvOrRl9lS68nCDq59xQoWO1&#10;TS+WwFm68pQaOC4qT5umchdpAxf2Ac2n2K1tUnpPnRweOffmtGi5VdkZxCmlcBEq9TpFMZztpk6p&#10;hvMRcLX05oC1YO7FPsFo662IU/iiJM5aceunQeQpRXEBIt1mFej1dCWYqzVPq/udOvX8tizNrtEw&#10;1MO7aLoXMeXCa8EavsDAcb7YJhUdhBrASeVxYpVFmZ0Nio7GNoSBHc3ItCztE+EVJ1Y2aHLG/x8u&#10;gPqL/2tJVBYQEiEoVPfAxZQSn39KMZu6DNIFoNdBC/ci0j8JvSKqoy94UlgTTLeNqvOmhbBLoroC&#10;lSlcmYJlq55NnbAt0r16eaAkS0bZKstOlBmv2agxixPcWlFh0HqKjWpMIXvmjghA7K5Iu2uMJsdz&#10;7oqIV15p/dCu0HKNZU3rF4gMfTUaklB2ynINvTJbopcZVvIkrS6Ygvp4cSrr0RqzXs9EpSBplJ3s&#10;6Ytcu0n0hFBSA2/ZOzh6vf9ToC8p72ZZ3xDXC3ttK7qQ+a/vxRlVlG1NkRkep+l70lx1IXO+oKqi&#10;Z303vnhbTl+sLwbVzOBIehu95k9L9Lrwon/VrCoXBvRSz59dpWmjR7MuHA3yET3lcAW2H729QS6r&#10;kqE34eAJJ3+MNZHSH614F5isrhGIC1y1J1BvNgKI0hdGE6Ew6tjcT7+9uz+gJOwJfz3ONrFRlHiq&#10;/EdMuFLy10qnaudX+U8foWpBA30UQFDhgjKZvMUMCD2dWVJCB5P+8Tl/VJ8/wsuc2Wpvf7Wfcv3D&#10;jKEBZZ5Dp5PhsJ+KS6eFreX2V/upUDalZnFRMJion8dl88c8s41kP2VE8xzzPNoUmocqpW8jxZc2&#10;VMI22RrrkvroBG3mbtaIaWAz0TQl+xZi7SInlCN2US5WRSrV0tiFXT8CUqARk5hp7MMt1lAkD2iz&#10;xTZSFIxqK1Xg9Lp+9w0wQ+lsj7HDRkvnlJlIMWVra6LwnzqYwFVQoOLCSArEoS+wzzfYHqlhXFYc&#10;BHxy+jGJEVs1+vOK7YKkCq+OCD2sDYqt/H1lkq5N7w7s2gP39fVGWa1MKAXuUJh26q12My9LSwoC&#10;V5r4xvmlZwcnCNLQgEJsQGi0c+JuU1ceQYgzbYF6VIQ0dfnLMOlQxz8Rk+bz69s/7w9PnB95PTw+&#10;3H18eHxM/zh++fTh8bj4tuOvzdB/Hz8q5QD2mD6x+HzgbjKHpWX/25t+sYZ+W3w9Prw/+0/6gvf6&#10;4s/LzQ8fr26uf1h/XF/+sLm+uPmBvnT/583VxXqz/vnjP/gLNcP63f3D3d3++S8Pz/vFb0+Pz6/v&#10;qPH92f3b28u78/PX2/v90+71x6eH2+Ph9fD57cfbw9P54fPnh9v9+d1x9/3h+cv58mK4OH/aPTyf&#10;8TdwNpfkkNpMek4ImDwevj7fEXe7d/f73d0v+vvb7uFRfj9HipOQiW37mQRx/v3l9d3ry6/HP/0T&#10;//bpcPcfvx4Xx4N8xefb/ki/3B+Ofydqj7uX92ev//51d9yfLR7/5fmVyKeLE+RB39I/1pfXfER5&#10;zP/yKf/L7vmWUL0/ezujD2Xyrx/e6F/U5evL8eHLPY0k32t6Pvz09e3w+YG/sJnoE6r0H99fX4RW&#10;+kWVQJT3KeH74XgnGuDfXo6H2/3rK2nlb/e7lz3pgUVw+6/fSAIPd1TTfKYfS/9/ZG2LZPAK8Lck&#10;MDLNl78cbv/tdfF8+HBP3/7c//T6Qh9CYj7GpuPx8J31QyTKRghw8D9Y/ItP3/96uNu/P9sR68ki&#10;fvt8TOZP9sNfQxpudA9J1qp+n034lv60phOTxS25Qv5FrN06vxxlHi34l/dn+8fHh5dX5nT3bveN&#10;DECgDWreED+m//6YbX/Mtv+R2UYr7vPuiWbAx+N+//lwfFqkpQNmy9yMM2dB81emZ//U2lgCY2ml&#10;VTa10jcr0tRKqzStTDazbr+OK5RNpewLwV/ulJst+bfsG9TfF1bOMkKQt3AIioAW9wur2hthKMB2&#10;mOVyuajhoUDRYS6qWGin6hDLm8sqFtprOsx6U0VDYa2DrJbrKhpySQ6zvKyiIY07yGXAE8V4DhPJ&#10;hp+Ic6CIHjoNG4E2N1WC+MG2EdF1nTEupnegkCSQNOm0pi9+fsExRSTlsl4OQx1RLuyQpFzcwyYg&#10;KZf3TV1KvMg72fQGfZUk2lFlQJFR5/IOMeXyDqTEd+CdpIs6QbmwIxnxY20ZnisOMBdXl5dWGZDN&#10;x1zks58V5ysInThz4c/i5A1BH06uqOqEzJUxP3qukXlI1MuMPGlv00tnt444LOrkfVZH5PU7v/xO&#10;9sMxlH1onbREUdnW89/lB0opp5GDkwIY3NI8k+++kyXl4CRbBvfkzQQ7fmGVxMbgFiFOsJNN5dhJ&#10;Igzu27cSOxlWDs4+mOHHooNJh+LTqsotuVMJQqcEFd9VVX7Ja0Ydio+qKsdDzHLxRVXlmcoyoxFQ&#10;v1qROfO5dzLBXEr6SsZ2LKyZSAl1rI97FB975w3yb8+/49OrXEfHX14VlYxpCkl2iiolBqGhxj9b&#10;plLAtLY0ZRMIzP5oPwVIL7dZusv+aD8VSDRlIZb90X4KkNX+zUOxByc7tGMDQ2E/BZXVYjZQiRzm&#10;UZFx8XguLBvIfsqAepfPDNH+aD8ViFx1ByqBmqeq0KCNYxlm0tYfWReel5BOeS1TS39kXSgX9L+e&#10;daEgqNgHSqnc/85GUOfgym7T+EaQ79bxRlCvbNIU+l07weWw4jA1TWMOL2y3mIdrq7RvsgKAESYP&#10;1Kicu4onD9Eur5a03ZniyYOzVdrsTMjJo7IIDXlcj7ICNHkgtk4x/JSaPASj46oqV3mAvLwaqlzB&#10;bpDee6kigt3gcnlVxwSCjjDlkk775SlrdIA6ioge36mTlMua8g51knJhD0NdSrwmuUYGMrSa8nn1&#10;HoFuNnWacoFT4rGKCfaDm6sqItwOXtdJ4ujISaLBavOD4wmHoeKMOkW5vK9TsmRi2ZR3zxBdBYhy&#10;cZNKqhTl0qacQU3YsAeMCMplveLEy9SQYN/HE6BGEGz5IvXzPZhRjoFt83tQDrQOZMSfzHCg0B3l&#10;0l5tAu5yaYeYcnGvrjjPVZETGHfEXS7wyCvx8UaTO76h40CXy7otcfzqQBF3fG7nQKtV3S/xY1UO&#10;pGm8iX2TUEagyJ1QCd4ItFqlzMkUUy7xdeAEaCUbMV1e1N0JFeqNQBEmfgnAuVtd1t0AP7LlQOtV&#10;3VlyBV0GVHeWfBtmBAq44ycFRqCLukfhesARKKIpl/haUrATidM9phHTinxzzcb5OGgcjpawmi/g&#10;skwHqs8VPqV3kMt1PSzho2MHGupOjt/TcpjLoW4CfKnGgSLnxLdNHSjElIt7uOG0+dQRcKHviCkw&#10;Sy42dqAoGOA6XQeig7aquPlJHQeKaOJb/g60DuJArvl2oGBV4eJ8hwkRgcAD++ZC+RFTYJVcrO9A&#10;gQvnS+0OE01efpXBgSIb4GvoDrQOljp+XsGBlkM9zOX71A50eVnXHFcwOFDkULhWwoFCTLnAo8WA&#10;i1dHTIFdctHZCEQmV7NwLjp1oGUQfnEpnANFjpcr4RwoWla4xG0EuqyH4Fzh5kCzCWKuhuqEzGU/&#10;jzNXwDxkroV5yFwV85C5PuYhc6XMQ+aamYfM1TMLmSrW+kSfqnF7QbvVxJ+Y7dT9wCW2vQR0a2rg&#10;+tlerN26SvV0vVj7tQW72nnFwt62AdqvLTj2bGDt1xYcgTaw9msLNsANrN1TK73W0KlY2BLPEwA7&#10;4wZov7Zgm9zA2q8t2DM3sPZri07Beqch7KMbBPTPLdhVz2OFvXUDtF9bsM9uYJ3VFmUlO08qaYnO&#10;D6ZowabcZnxSSet0Dk6sMXh4dEe3RnJwopnBw4M7qrrJwcl0GNxOSyYHg1T9nIPTDGbw8NCOCqNz&#10;8PZJJZVtQwflNj6ppMsk0EH5jU8qqd4IOijH8UklXSGGDspzfFLJy3veo31Uyas89FC247NKvnED&#10;PZRvqbEnW5xojtd86KGMS3F/vQcqmz0Aa5tKwoMzWr4tk4+hh31bmrphD1S4vhGzpWkZ9kCN62dj&#10;t2OFdnmuy2EBUKWce8VmRVaoc31Xf7uKOSfTzsfg3BXLitJTER8UK0AP1blUmFb1oWfGVuKgD6dv&#10;Zetd74E655xToiqc3wPly4Eq1bnc86yPgTrnHBKPIS9T1XugzvW25ZbSQaGsUOf6zOR2fJpyonPK&#10;sed86JOO2/GZmmkP1LmW/G7lSnKVD5rY+Rh652JLCZuID4o4oIfqXJ4xqo+B81wfA9vSkVg4Bupc&#10;71tv5aGr+hioc70WvfXHuqbzQyvnzRL18cTteN10It2iPIfzJ2wl4xXPaQ/UuT4osKVUSMg56lxf&#10;+duO7/BNx0Cd6/t7W8ptRGOQS8s1qA/GbSmHEfZAneulj+34Et+EKnKCMIb6dnnWoapBcpfQQ+e5&#10;P0sx1SC5Teih85xyDBkfMtbvKXYhtFTsQh6KBxurWV7euK5eK2xoGsmY499vKxeUtIAHr+fo2irL&#10;nl3R0uoYMjnlBbBVcYvTkrXQ0Gj9DGmc0JSNVlWD2PBfwKWsHYZGn5+zrKlA8j6PJsXoz5t0a0CF&#10;aCimdyw2Hu3Muc09bBOzkpI6GJKZNp+UTcQy8eWTF4aYMlFOXdFmdUIoWfyXSk+QpIloSHQw0KBy&#10;YUaHqPBfqsCEuHg6WNrSOmqDCRdjHNIUhXSQcMqQyMzFJ5toO0XiobWj15xlMsu8MsTSJlGrtQni&#10;waOBNsUyT2iCZVOCkx5EH6KmWCU1Jkj2I23cYqNy89Mo1Kks16CLRndVbdTCPFwG5fQHGx1wovbS&#10;LWgRIEwSmX0wlDT1S0LgaW5nQlb1pengclDBnzBHVCuIRmYEqTEbT32RENGnP0GTtFJQiOYiNtSv&#10;PREyTjXhHKSsFPc7fS4NIQtAJDL/kGBpO0UU2gMMwySaXGUhoHG72rZlnYKARicytKnF9C9U2gGQ&#10;qCmCPHSe9tuz2hcgUdMF4atx9lOsiIFibQPEougThKwsAmLVKTiMXM9dk0QRg2EodTD9pK1/jgg8&#10;SFiaYNpIU/8MEVMDKYjewH+o2rqdpmgIUAhhIBURbWrqkqxaau7DZFaAG9VlqX/xp8UxrWM5Xo1E&#10;wRK0rV9j1XBWBsMQV9rGFErTQ2gHVJuoUlIe7nxEc2MepIlafViBRrUHU06d6ynRkMwN+fSAk6i4&#10;wTSMipPXPdpY5Uuc2LKkmnxAbex3QhqDF7hF3hjbKd1j/qwtb5kFBRpx1MWA2pi03jVhNLQqdClK&#10;oPRVLiixE2nswi0zD7HohAYflau8C7GaAwQZOhjqVpyMXPjswqwTXXqYNej2EmN/a+w3EeuBUlXd&#10;gkDMRE4IyUXxuGNQ54IhuW63/b4EhuR2UQE2rQ5rf8U+CiuM4GCa+kWy+KYZ72T6uSMjTz1ASJqI&#10;LjbmOgFO0Ir2ANx8ysTbArAmpfsEa6Ld/hSNJmwxE8BlhzSguL0uSyUyUg+kuzbl9CNPJ0xcPg5j&#10;9sFSVZfoKayx3+FYDxStKhhmtNlJ/2qqGXp0lNqIjpK4OFHe1gPWIBVtgVv9WeKwS5d6eoFrkCoB&#10;V0KDPEHetXVZRVvoUn3zCfNS5w6Gl7p2QuTBBbps3/3ZC+2BUZBeLqs29puJYoHITWc8hN+q3f4w&#10;Uec7TBvlAxDb3OXltctAzGfk6zGl+1ikMI/0aOcEKWusCYhFq6g/saL+TYNSjJYhSMBjKVy/8rQD&#10;5inUfdK6mQUsKmVp7BOzuCHMMxnumjxO2EyqujCxZY2IW1fS/jVMX/+q40Zxi2eX1F2fTGTmYrKP&#10;Vga2PWHfwiRr7Kdb5wuiUX9dNIqdniBvdXEFGlUw2IlGFydkdrQHSFY9M2x/lIb+WaOLDCKRNR1m&#10;ksqof9YoYqRYHEhCYjo0qZ3g8wQLzkf1nBI4Om7VYf+6aBaFPk4NsuZlE3+nmHVN0mgcMhlPsGmN&#10;nXJPpDEPDiZT6AQV6pzDZUvnM6JWB9IvDTWPIniXdQBnvk3Z/iDBlAh2po14OKG4TzjiUBeP+wt7&#10;CxEH1IAvedo+C9EeMPF0gaX5ly80MgWIp+71XK0KbVgGlGIRmzTKDDHajVvRgBkr3bR4Vug+QSbK&#10;KeKuNuo0SJB98pZ5jaeY6uiKRh2wn27aEfB6hWh0J0xWl8mEKyw5UO2f8NYDdKmbUzxKVjdwyom0&#10;TEE82K4HwRJbyYSayvu/5bXHjx/5OR41RLi5/8drj2l2wvuUKbT/47XH/tceOYVaPjyQdjLdDw/Q&#10;m4+/3D28/Xp4eH77va89bvTJELotrjPbXiJYcSKPXyJYep3M73qJ4HLD14jl06jRSwSbDV/5k6/A&#10;5DAUz3pF/IofIpiiIUfsIBEach4Oc8n3BqdoyC86CL8OUKOGVjWHCdDQ4uQgN3xPd8oT+bwcpEYM&#10;uXMHoRcPaljYmhxmWPGN0SlTXLTgQHw7c0oNnxU5yJAur1Xw5EK+5MuwFUS5kJcXdWXRdmUcLZAP&#10;G6ZTFCLKBb1Z8z3mCkm5qNeB/VBQOA4XYeIp4TRdDXwXdioluGkRYsrlfZ0uZ1Yw5fIOMeUCv6EJ&#10;VKUpF3iIKZd4iCmX+Dpdz5xKHO5PhJhyiZO3qeqOgwmX+OaCn0aYyomzWiNQ3Qh4MzvCRIhygQcG&#10;zjvgEVEw43iD6UARolzcVE1e1xzvWRzTsu4EOHx0GLpuFmDK5U0XOGtThTcsbUyc7HOoJb0zUUWV&#10;CzwkitNOjioyJ06GOVCMCmS+rouKdwiOKrIn3o2MQIFXgZcINld83XdqmfASAT0AXpUUvESwCXwv&#10;vERwc11fmeAlgs1Qny3wEsEmvf0wncHwEgFd2ai7OniKIHIrXI7u0qQrlvz6w1RS8BZBSBUaerC6&#10;wGMEkajgOYJNEJvAcwSR+uA9gsgQ4D2C61U9JID3CEJMuZmHmHKZh9zlZh5iykW+uanHcPgewTU/&#10;JDE1KXiPYBM4TniPIArA4EGCEFPuWUJM6FnSyyRT24QXCSJ/B08SRCLHJwnSixsVQeUip6tM9QkD&#10;bxJEyye8SRCigkcJQlS5P498C3/Nyuc6PztSMwTieASKTAoeJeBHJ6qYcjMPXQu+ShARhUIPvBQ8&#10;SxDxB88SROYJLxJc08sMNf7IFEdJhfzxN75c6PxcRBVVLvTQEvjjLiOqYA3lz804UIwq9y6XEapc&#10;6pHHo0uJ43hX6RG16aTBdwboGlx1lcEnBqIVK33ia+SQAoDaikWcZ3TdXNZNFN8UoE/CBbhywUfe&#10;Cl8SiHkEyZPLrtkDvh8Q7hz5qzUuiVD2uAuNZA/b0NV1sH/EnWiwTNBrLhld62Xd5vmC30h9KC/Y&#10;jQ7B6jXAfjSUF1dWubyWQbw+cDmaQ81fxIZ96Two7E4boHkE3wDNfVADNFdKAzTXTAM0nxoN0Nwz&#10;NUBzRTVA+7XFGfhOxcLOdp4A2N82QPu1xZU3vbT2awt2vg1a+7UFu+AG1n5t8UlcpwRgYzxPAOyO&#10;G6D92oKNcgNrv7a4MqNXAv3agv1zg9Z+bcFeeh4r7KgboP2eEHbXDaz9cwt22g2s/dqCTXcDa78n&#10;hLcAG1j75xZsxeexwoa8Ado/t2Bz3sDaP7f4JefOuQXPBzYI6NcWPCXYwNqvLdjGz2OFzXwDtF9b&#10;dI2+V67w3mCDgH5twU5/gpVOpTvfxuEwML+XTrlXOm7belnj5K48xYI5PImM4b32YAJPAWEOT6bL&#10;8F5PMIXH2/vk8Bnea2Cm8MXdfYH3Wp8pPN7c511DYjjmmIoXcg54b5B6zPCML3To1ZztWFI3pQpf&#10;6NAD0S1F8lqLMu2BrzVwNJ+omuEcNc2ROvcYa4CmYxS6Vs5nXsmhgDKXldZ9FJ/0SI/l0GcRv9Do&#10;dOaLPVTh45WFCVV0igJjKOdSis71GNMeqHMtDpl7JYcOWPIxtApx7pUcijmhhxo6NUcapMo96KGc&#10;U5gZ9kCda8XO3Cs5BJKPobVgc6/kUDwKPVTnFPpFVBFS6KGcSwVQVR8UnUIP5ZxCtnAM1Dmfe7Dt&#10;zrySQwTnY3S8kkMnPNBDOZ95JYdYhB7m3GKd09EP9FDOZ17JIaFAD+V85pUcEk7eo+OVHBIj9FDO&#10;Z17JIXFCD+V85pUcOjuCHsr5zCs5FOpCD+V85pUcUlXeo+OVHAp8oYdyPvNKDh03QQ/lfOaVHAqD&#10;oYdyPvNKDpkD9FDOZ17JoaA479HxSg4ZEPRQzmdeySFDgh7K+cwrORQpQw/lfOaVHDrHgh7KuVf/&#10;TH07GWneQz84v6XUduRL6IQLeijn8jnMqr8is4YeyjklqsMxUOf6cfQtPZ4X9kCd61c6t5R3Dnug&#10;zu2z7FvOL4d9UOspyZzCBsojR31oGuXcp2Sy9In5p6gb+6jqKascj4O6T8lhGSeWAU1UGGcM52IZ&#10;UECOfdQAOJ8bygAtICV1E20zMR2F6DiOyQCjOrG43/HmEx/Q0JtPdBzBw41vOsllUf4rUUoeQXgb&#10;/25XTAWOX8RmOKvGtb/aT4Hi/EcNqnZNVRdpOyZRBCIEepSLyPHKa210nTXvaXPOiOlANDIv7XNG&#10;OiDt1HKKkVLkrgC1P9pPQShhs8vT/mg/BUgxmdDtj/ZTgIQHM277m/1U8hP1PTA2say//czH6oGx&#10;SW397afgoZ0/SbMHxiaT9befgkfsqAdmXoZ8nkMEdQHNj8anOYSpC2iefz7LaQpJgeY1Qp6CMXUB&#10;zduI7igbQDJcy7YD48aZJWrWm7USudh01/tb9Phf5gOgkX1i0wdwlp+Fg2jElRQDqn8xK0HcaJi6&#10;RZrIAPsId3onRmCNO701KeGdNypZZl2IDf+luMUfF2jU/SZGDDdXZZEcnGLEhtzps5wOa3/FPkKB&#10;wqIorRGEznVTroku3eljn6g7rpliNMlInbuc5Qluo18o1oB/wl0BpcuEWYP91X4qLoGiDZusm/ZX&#10;+4lQdmfI/mo/FUos1XMa9lf7Cbg6ocySDIf9xBG7oJIuSbSGwn4CWV1A836RS5hIv11ADYGKwXUB&#10;zQ/HJT5NmhRofjiu8CFMXUANmmTqdwHNq0Vp6gLyrJ6p336KGWh82Ak1v2KZqBpQIga/j2f02E+g&#10;qzFPLbqdn/NlrGwj2bdkp9G1mrR7nCi61oduHc4w20+darnPDyckIUlusiE9hWr4L3W5fVDzewOj&#10;qwuKTptm/Wq+jIeSUOnLgtGCmsg+1iptWVjC3iPSqk2veatSqAaV/G0jGrMFJbu5hvT0yWPa6M7J&#10;mOskecQ+qHl92Yh9UA3LFel7fszmiP3UeV/oyP46o1WZEZRiEqlEWtVnrB3OMNtPnauqr4aXLsY0&#10;HDNUaixleCMq1V4aVKpeWlDFmB1UqvQbouSiXjIxT5IYYvsJbq+xSuGIhiEWJNkPj207nlCOSuK8&#10;5SqyxupXDNlNo6P9fURamNII+jROKaFiSZZ4QyrFOdFWc9btSMRlejEh2U+d3Roxn06k+ZaQSNG3&#10;PAAVrxkqJMNm1NlPpLKEikVpdmS2HlIpfoM2xXOiVE9Fx2mzUMqLjWk8NKn0yCukUmVpvsow20+Q&#10;kmOzv9pPdQJC5QQqplI9oHMfUilm2ZClGXkpJaSyHNP+OkOlWDIdnsyvOuoq6UCqQ5eOzca3nyDx&#10;CdQMlbKaeY9QlgLnJ7U2rv3U8UXifnJqf7WfClWMaX+doVJk6bF+RKXOMoczzPZTxxfrpWPGOYmr&#10;XUxwxVTarDSvEFIZ8F9QKZ6gIctyTMMRUymibIa4RfbF8NpPkaRuIkpB1pJKCpo8lqV4tC3NEGvT&#10;gxzK6IhyEBf+S4jQTLD0cDRiifKdlLLR6EVsyJpW+7ic7K/2U8cupGl/tZ8KJSFMufLh8AoqdEMm&#10;TMQETeIzDSEiwrEDAmP7kNG8wGI0YhxFyM2BXcpiuHQKRBqsNtLqi8jwXyoJmaUFGm0EYagBOMmI&#10;DcWhsI1ZJWx1AfmoNk5LslRSJJbdI1kqkpoKcabxFMkWaHRJxwG10UjukCwVNwl7Jg/7mRtMH5CN&#10;ahhakvXdRo9k8QFC9TozjadItkAjQqw3WgTVIVl5OSyMXMVm+4Bs1FKyhPxl93afntXhX9LhdOL8&#10;9e2f94cnns/wKNHr8cunD4/HxbfdI53F0X8fP6r6AeyPt4vSnPjj7aLPbz/eHp7OD58/P9zuz78f&#10;jncnvF1E80jeLvrLw/N+QQs0CVXfLfrw/OtR//X68utx8en7Xw93+/dnu69vh1Qdwa8HLT4/Prz8&#10;X8pKpBaiIX0ai75gL7mKlRSS7t7ZI0R0IJPeIPLg2J4gejnKdFjwL+/PHomchHL3jSaMeD8D4Rnz&#10;fPj48PhI7XzSsvjOH/DRzzfCJIG5tKL/vAQIwI6Hr893Cdn9fnf3i/7+tnt4lN+Tg+CxiA0tLmGG&#10;vh4f3p/95+Zi88vNLzfrH9bLq19+WF/8/PMPP338sP7h6uNwffnz6ucPH34e/sG8uKky6Yvfnh6f&#10;X99R4/uz+7e3l3fn56+39/un3euPTw+3x8PrAfV6d9x9f3j+Iqp92j08J+m4GM4Re/8jXixaVvj3&#10;15f025d337/wb1T0fty93D/c/rx72+X/TlDv9svD/eHxbn/8038JAAAA//8DAFBLAwQUAAYACAAA&#10;ACEA2YKFhdsAAAAFAQAADwAAAGRycy9kb3ducmV2LnhtbEyPQWvCQBCF74X+h2UKvdVNLNaSZiMi&#10;rScpVIXS25gdk2B2NmTXJP57N73oZXjDG977Jl0MphYdta6yrCCeRCCIc6srLhTsd18v7yCcR9ZY&#10;WyYFF3KwyB4fUky07fmHuq0vRAhhl6CC0vsmkdLlJRl0E9sQB+9oW4M+rG0hdYt9CDe1nEbRmzRY&#10;cWgosaFVSflpezYK1j32y9f4s9ucjqvL3272/buJSannp2H5AcLT4G/HMOIHdMgC08GeWTtRKwiP&#10;+P85etF8DuIwitkUZJbKe/rsCgAA//8DAFBLAQItABQABgAIAAAAIQC2gziS/gAAAOEBAAATAAAA&#10;AAAAAAAAAAAAAAAAAABbQ29udGVudF9UeXBlc10ueG1sUEsBAi0AFAAGAAgAAAAhADj9If/WAAAA&#10;lAEAAAsAAAAAAAAAAAAAAAAALwEAAF9yZWxzLy5yZWxzUEsBAi0AFAAGAAgAAAAhAL3Y5i6BdAAA&#10;5+ICAA4AAAAAAAAAAAAAAAAALgIAAGRycy9lMm9Eb2MueG1sUEsBAi0AFAAGAAgAAAAhANmChYXb&#10;AAAABQEAAA8AAAAAAAAAAAAAAAAA23YAAGRycy9kb3ducmV2LnhtbFBLBQYAAAAABAAEAPMAAADj&#10;dwAAAAA=&#10;">
                <o:lock v:ext="edit" aspectratio="t"/>
                <v:oval id="Oval 3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6167,591;4742,122;4527,459;3064,424;2595,845;1678,1596;1303,1899;677,2699;170,3534;205,4208;170,5468;459,5760;629,7196;1219,7283;1883,8542;2474,8587;3391,9339;4030,9217;5288,9387;5746,9304;6712,9050;7796,8542;8015,8167;8932,7234;8894,6810;9523,5516;9269,5214;9606,3788;9220,3280;8894,2104;8425,1899;7629,1054;6966,508;7931,1562;8557,2734;9137,2817;9307,4379;9307,4876;9439,5805;8595,7029;8341,7620;7591,8285;6663,8626;6253,9217;4742,9050;4103,9133;3151,8831;2053,8167;1508,8080;677,6727;677,6267;205,5346;542,3955;542,3412;1136,2396;1848,1816;2053,1137;3439,713;4030,459;5069,424;6288,713;6830,591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4461,994;3430,1042;4544,828;1950,1499;5833,1246;2019,1246;6120,1198;1732,1198;4461,7011;2856,6894;1902,6353;1158,5516;788,4518;740,3442;1075,2410;2811,6977;1819,6437;1075,5564;657,4518;622,3442;958,2361;2476,6810;1902,6475;1245,5730;871,5142;657,4148;622,3490;909,2531;1196,1908;4997,6894;5954,6353;6694,5516;7068,4518;7113,3442;6781,2410;5045,6977;6037,6437;6781,5564;7199,4518;7234,3442;6899,2361;5380,6810;5954,6475;6611,5730;6981,5142;7199,4148;7234,3490;6947,2531;6660,1908;3935,7098;4174,7385;3935,575;3517,575;3849,1115;6611,1451;3396,287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    <v:path arrowok="t" o:connecttype="custom" o:connectlocs="0,515;782,0;1004,172;1142,88;1839,515;1142,343;1318,515;870,343;744,515;694,308;483,515;483,343;0,515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732,1148;533,1986;117,1986;117,1760;368,922;485,799;485,173;450,523;402,399;650,438;330,611;83,611;248,576;165,261;248,138;897,399;485,1636;533,1410;533,1272;485,1760;533,1848;533,1187;980,523;1134,1498;1750,1498;1217,1548;1502,1498;1382,1548;1667,1374;1464,0;1867,49;1784,399;1784,661;1750,799;1502,661;1420,261;1420,438;1667,350;1217,399;1585,749;1915,1548;1915,1848;1750,1897;1018,1498;980,887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2056,3420;122,3420;205,368;205,286;289,117;459,0;546,200;713,286;713,3255;1513,3255;2143,3255;2480,3255;3110,3255;3110,1717;3110,1101;3158,330;3158,200;3242,200;3666,83;3701,330;3701,936;3701,1717;3701,1872;3158,3255;3363,3138;3329,3017;3193,3220;3534,3255;3617,3220;3496,3017;3447,3138;3363,2522;3363,2522;3447,2522;3412,616;3242,368;3242,368;3583,936;3447,650;3583,1101;3583,1101;3193,1669;3412,1421;3617,1669;3617,1669;3242,2439;3617,1916;3583,1872;3583,1872;3363,2154;376,3255;508,2935;591,368;376,1999;459,2154;376,1301;459,1469;376,616;459,771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/>
                <w10:anchorlock/>
              </v:group>
            </w:pict>
          </mc:Fallback>
        </mc:AlternateContent>
      </w:r>
      <w:r w:rsidRPr="00C64288">
        <w:rPr>
          <w:rFonts w:ascii="Times New Roman" w:hAnsi="Times New Roman"/>
          <w:bCs/>
          <w:color w:val="000080"/>
          <w:sz w:val="28"/>
          <w:szCs w:val="28"/>
        </w:rPr>
        <w:t xml:space="preserve">                                        </w:t>
      </w:r>
    </w:p>
    <w:p w:rsidR="00C64288" w:rsidRPr="00C64288" w:rsidRDefault="00C64288" w:rsidP="00C64288">
      <w:pPr>
        <w:widowControl w:val="0"/>
        <w:suppressAutoHyphens/>
        <w:autoSpaceDN w:val="0"/>
        <w:spacing w:after="0"/>
        <w:jc w:val="center"/>
        <w:rPr>
          <w:rFonts w:ascii="Times New Roman" w:eastAsia="Andale Sans UI" w:hAnsi="Times New Roman" w:cs="Tahoma"/>
          <w:spacing w:val="26"/>
          <w:kern w:val="3"/>
          <w:sz w:val="32"/>
          <w:szCs w:val="32"/>
          <w:lang w:eastAsia="en-US" w:bidi="en-US"/>
        </w:rPr>
      </w:pPr>
      <w:r w:rsidRPr="00C64288">
        <w:rPr>
          <w:rFonts w:ascii="Times New Roman" w:eastAsia="Andale Sans UI" w:hAnsi="Times New Roman" w:cs="Tahoma"/>
          <w:spacing w:val="26"/>
          <w:kern w:val="3"/>
          <w:sz w:val="32"/>
          <w:szCs w:val="32"/>
          <w:lang w:eastAsia="en-US" w:bidi="en-US"/>
        </w:rPr>
        <w:t>ЧЕЧЕНСКАЯ РЕСПУБЛИКА</w:t>
      </w:r>
    </w:p>
    <w:p w:rsidR="00C64288" w:rsidRPr="00C64288" w:rsidRDefault="00C64288" w:rsidP="00C64288">
      <w:pPr>
        <w:widowControl w:val="0"/>
        <w:suppressAutoHyphens/>
        <w:autoSpaceDN w:val="0"/>
        <w:spacing w:after="0"/>
        <w:rPr>
          <w:rFonts w:ascii="Times New Roman" w:eastAsia="Andale Sans UI" w:hAnsi="Times New Roman" w:cs="Tahoma"/>
          <w:spacing w:val="26"/>
          <w:kern w:val="3"/>
          <w:sz w:val="32"/>
          <w:szCs w:val="32"/>
          <w:lang w:eastAsia="en-US" w:bidi="en-US"/>
        </w:rPr>
      </w:pPr>
      <w:r w:rsidRPr="00C64288">
        <w:rPr>
          <w:rFonts w:ascii="Times New Roman" w:eastAsia="Andale Sans UI" w:hAnsi="Times New Roman" w:cs="Tahoma"/>
          <w:spacing w:val="26"/>
          <w:kern w:val="3"/>
          <w:sz w:val="32"/>
          <w:szCs w:val="32"/>
          <w:lang w:eastAsia="en-US" w:bidi="en-US"/>
        </w:rPr>
        <w:t xml:space="preserve">             АДМИНИСТРАЦИЯ </w:t>
      </w:r>
      <w:r w:rsidR="009F56A7">
        <w:rPr>
          <w:rFonts w:ascii="Times New Roman" w:eastAsia="Andale Sans UI" w:hAnsi="Times New Roman" w:cs="Tahoma"/>
          <w:spacing w:val="26"/>
          <w:kern w:val="3"/>
          <w:sz w:val="32"/>
          <w:szCs w:val="32"/>
          <w:lang w:eastAsia="en-US" w:bidi="en-US"/>
        </w:rPr>
        <w:t>МЕСКЕР-ЮРТОВСКОГО</w:t>
      </w:r>
    </w:p>
    <w:p w:rsidR="00C64288" w:rsidRPr="00C64288" w:rsidRDefault="00C64288" w:rsidP="00C64288">
      <w:pPr>
        <w:widowControl w:val="0"/>
        <w:suppressAutoHyphens/>
        <w:autoSpaceDN w:val="0"/>
        <w:spacing w:after="0"/>
        <w:rPr>
          <w:rFonts w:ascii="Times New Roman" w:eastAsia="Andale Sans UI" w:hAnsi="Times New Roman" w:cs="Tahoma"/>
          <w:spacing w:val="26"/>
          <w:kern w:val="3"/>
          <w:sz w:val="32"/>
          <w:szCs w:val="32"/>
          <w:lang w:eastAsia="en-US" w:bidi="en-US"/>
        </w:rPr>
      </w:pPr>
      <w:r w:rsidRPr="00C64288">
        <w:rPr>
          <w:rFonts w:ascii="Times New Roman" w:eastAsia="Andale Sans UI" w:hAnsi="Times New Roman" w:cs="Tahoma"/>
          <w:spacing w:val="26"/>
          <w:kern w:val="3"/>
          <w:sz w:val="32"/>
          <w:szCs w:val="32"/>
          <w:lang w:eastAsia="en-US" w:bidi="en-US"/>
        </w:rPr>
        <w:t xml:space="preserve">                   СЕЛЬСКОГО ПОСЕЛЕНИЯ </w:t>
      </w:r>
    </w:p>
    <w:p w:rsidR="00C64288" w:rsidRPr="00C64288" w:rsidRDefault="00C64288" w:rsidP="00C64288">
      <w:pPr>
        <w:widowControl w:val="0"/>
        <w:suppressAutoHyphens/>
        <w:autoSpaceDN w:val="0"/>
        <w:spacing w:after="0"/>
        <w:rPr>
          <w:rFonts w:ascii="Times New Roman" w:eastAsia="Andale Sans UI" w:hAnsi="Times New Roman" w:cs="Tahoma"/>
          <w:spacing w:val="26"/>
          <w:kern w:val="3"/>
          <w:sz w:val="32"/>
          <w:szCs w:val="32"/>
          <w:lang w:eastAsia="en-US" w:bidi="en-US"/>
        </w:rPr>
      </w:pPr>
      <w:r w:rsidRPr="00C64288">
        <w:rPr>
          <w:rFonts w:ascii="Times New Roman" w:eastAsia="Andale Sans UI" w:hAnsi="Times New Roman" w:cs="Tahoma"/>
          <w:spacing w:val="26"/>
          <w:kern w:val="3"/>
          <w:sz w:val="32"/>
          <w:szCs w:val="32"/>
          <w:lang w:eastAsia="en-US" w:bidi="en-US"/>
        </w:rPr>
        <w:t xml:space="preserve">       ШАЛИНСКОГО МУНИЦИПАЛЬНОГО РАЙОНА</w:t>
      </w:r>
    </w:p>
    <w:p w:rsidR="00C64288" w:rsidRPr="00C64288" w:rsidRDefault="00C64288" w:rsidP="00C64288">
      <w:pPr>
        <w:widowControl w:val="0"/>
        <w:suppressAutoHyphens/>
        <w:autoSpaceDN w:val="0"/>
        <w:spacing w:after="0"/>
        <w:ind w:left="360"/>
        <w:jc w:val="center"/>
        <w:rPr>
          <w:rFonts w:ascii="Times New Roman" w:eastAsia="Andale Sans UI" w:hAnsi="Times New Roman" w:cs="Tahoma"/>
          <w:kern w:val="3"/>
          <w:sz w:val="16"/>
          <w:szCs w:val="16"/>
          <w:lang w:eastAsia="en-US" w:bidi="en-US"/>
        </w:rPr>
      </w:pPr>
    </w:p>
    <w:p w:rsidR="00C64288" w:rsidRPr="00C64288" w:rsidRDefault="00C64288" w:rsidP="00C6428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32"/>
          <w:szCs w:val="32"/>
          <w:lang w:eastAsia="en-US" w:bidi="en-US"/>
        </w:rPr>
      </w:pPr>
      <w:r w:rsidRPr="00C64288">
        <w:rPr>
          <w:rFonts w:ascii="Times New Roman" w:eastAsia="Andale Sans UI" w:hAnsi="Times New Roman" w:cs="Tahoma"/>
          <w:kern w:val="3"/>
          <w:sz w:val="32"/>
          <w:szCs w:val="32"/>
          <w:lang w:eastAsia="en-US" w:bidi="en-US"/>
        </w:rPr>
        <w:t>ПОСТАНОВЛЕНИЕ</w:t>
      </w:r>
    </w:p>
    <w:p w:rsidR="00C64288" w:rsidRPr="00C64288" w:rsidRDefault="00C64288" w:rsidP="00C6428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32"/>
          <w:szCs w:val="32"/>
          <w:lang w:eastAsia="en-US" w:bidi="en-US"/>
        </w:rPr>
      </w:pPr>
    </w:p>
    <w:p w:rsidR="00C64288" w:rsidRPr="00C64288" w:rsidRDefault="009F56A7" w:rsidP="00C642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        «_____»_____</w:t>
      </w:r>
      <w:r w:rsidR="00C64288" w:rsidRPr="00C64288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20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19 г.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ab/>
        <w:t xml:space="preserve">     </w:t>
      </w:r>
      <w:r w:rsidR="00C64288" w:rsidRPr="00C64288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с.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Мескер-Юрт</w:t>
      </w:r>
      <w:r w:rsidR="00C64288" w:rsidRPr="00C64288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   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                            №____</w:t>
      </w:r>
      <w:bookmarkStart w:id="0" w:name="_GoBack"/>
      <w:bookmarkEnd w:id="0"/>
    </w:p>
    <w:p w:rsidR="00C64288" w:rsidRDefault="00C64288" w:rsidP="00C64288">
      <w:pPr>
        <w:autoSpaceDN w:val="0"/>
        <w:spacing w:before="100" w:after="100" w:line="240" w:lineRule="auto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eastAsia="en-US" w:bidi="en-US"/>
        </w:rPr>
      </w:pPr>
    </w:p>
    <w:p w:rsidR="00C64288" w:rsidRDefault="00C64288" w:rsidP="00C64288">
      <w:pPr>
        <w:autoSpaceDN w:val="0"/>
        <w:spacing w:before="100" w:after="100" w:line="240" w:lineRule="auto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eastAsia="en-US" w:bidi="en-US"/>
        </w:rPr>
      </w:pPr>
      <w:r w:rsidRPr="00C64288">
        <w:rPr>
          <w:rFonts w:ascii="Times New Roman" w:eastAsia="Andale Sans UI" w:hAnsi="Times New Roman"/>
          <w:b/>
          <w:kern w:val="3"/>
          <w:sz w:val="28"/>
          <w:szCs w:val="28"/>
          <w:lang w:eastAsia="en-US" w:bidi="en-US"/>
        </w:rPr>
        <w:t>Об утверждении программ</w:t>
      </w:r>
      <w:r w:rsidR="00832BD8">
        <w:rPr>
          <w:rFonts w:ascii="Times New Roman" w:eastAsia="Andale Sans UI" w:hAnsi="Times New Roman"/>
          <w:b/>
          <w:kern w:val="3"/>
          <w:sz w:val="28"/>
          <w:szCs w:val="28"/>
          <w:lang w:eastAsia="en-US" w:bidi="en-US"/>
        </w:rPr>
        <w:t>ы</w:t>
      </w:r>
      <w:r w:rsidRPr="00C64288">
        <w:rPr>
          <w:rFonts w:ascii="Times New Roman" w:eastAsia="Andale Sans UI" w:hAnsi="Times New Roman"/>
          <w:b/>
          <w:kern w:val="3"/>
          <w:sz w:val="28"/>
          <w:szCs w:val="28"/>
          <w:lang w:eastAsia="en-US" w:bidi="en-US"/>
        </w:rPr>
        <w:t xml:space="preserve"> профилактики нарушений юридическими лицами, индивидуальными предпринимателями и гражданами обязательных требований законодательства в сфере муниципального контроля  на 2019 год</w:t>
      </w:r>
      <w:r w:rsidRPr="00C64288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 </w:t>
      </w:r>
      <w:r w:rsidRPr="00C64288">
        <w:rPr>
          <w:rFonts w:ascii="Times New Roman" w:eastAsia="Andale Sans UI" w:hAnsi="Times New Roman"/>
          <w:b/>
          <w:kern w:val="3"/>
          <w:sz w:val="28"/>
          <w:szCs w:val="28"/>
          <w:lang w:eastAsia="en-US" w:bidi="en-US"/>
        </w:rPr>
        <w:t>и плановый период 2020 – 2021 гг.</w:t>
      </w:r>
    </w:p>
    <w:p w:rsidR="00C64288" w:rsidRPr="00C64288" w:rsidRDefault="00C64288" w:rsidP="00C64288">
      <w:pPr>
        <w:autoSpaceDN w:val="0"/>
        <w:spacing w:before="100" w:after="10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4288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 xml:space="preserve"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C64288">
        <w:rPr>
          <w:rFonts w:ascii="Times New Roman" w:hAnsi="Times New Roman"/>
          <w:sz w:val="28"/>
          <w:szCs w:val="28"/>
        </w:rPr>
        <w:t xml:space="preserve">администрация </w:t>
      </w:r>
      <w:r w:rsidR="009F56A7">
        <w:rPr>
          <w:rFonts w:ascii="Times New Roman" w:hAnsi="Times New Roman"/>
          <w:sz w:val="28"/>
          <w:szCs w:val="28"/>
        </w:rPr>
        <w:t>Мескер-Юртовского</w:t>
      </w:r>
      <w:r w:rsidRPr="00C6428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64288" w:rsidRPr="00C64288" w:rsidRDefault="00C64288" w:rsidP="00C64288">
      <w:pPr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C64288">
        <w:rPr>
          <w:rFonts w:ascii="Times New Roman" w:hAnsi="Times New Roman"/>
          <w:sz w:val="28"/>
          <w:szCs w:val="28"/>
        </w:rPr>
        <w:t>ПОСТАНОВЛЯЕТ:</w:t>
      </w:r>
    </w:p>
    <w:p w:rsidR="00C64288" w:rsidRPr="00B87655" w:rsidRDefault="00C64288" w:rsidP="00B87655">
      <w:pPr>
        <w:pStyle w:val="aa"/>
        <w:numPr>
          <w:ilvl w:val="0"/>
          <w:numId w:val="13"/>
        </w:numPr>
        <w:autoSpaceDN w:val="0"/>
        <w:spacing w:after="0" w:line="240" w:lineRule="auto"/>
        <w:ind w:left="0" w:firstLine="0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0192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Утвердить Программу профилактики нарушений обязательных требований законодательства в сфере муниципального контроля, осуществляемого </w:t>
      </w:r>
      <w:r w:rsidR="009F56A7" w:rsidRPr="0060192F">
        <w:rPr>
          <w:rFonts w:ascii="Times New Roman" w:eastAsia="Andale Sans UI" w:hAnsi="Times New Roman"/>
          <w:kern w:val="3"/>
          <w:sz w:val="28"/>
          <w:szCs w:val="28"/>
          <w:lang w:bidi="en-US"/>
        </w:rPr>
        <w:t>администрацией Мескер</w:t>
      </w:r>
      <w:r w:rsidR="009F56A7">
        <w:rPr>
          <w:rFonts w:ascii="Times New Roman" w:eastAsia="Andale Sans UI" w:hAnsi="Times New Roman"/>
          <w:kern w:val="3"/>
          <w:sz w:val="28"/>
          <w:szCs w:val="28"/>
          <w:lang w:bidi="en-US"/>
        </w:rPr>
        <w:t>-Юртовского</w:t>
      </w:r>
      <w:r w:rsidRPr="0060192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сельского поселения на 2019 год и плановый период 2020-2021гг (далее Программа профилактики нарушений)</w:t>
      </w:r>
      <w:r w:rsidR="00B8765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согласно </w:t>
      </w:r>
      <w:r w:rsidRPr="0060192F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приложени</w:t>
      </w:r>
      <w:r w:rsidR="00B87655">
        <w:rPr>
          <w:rFonts w:ascii="Times New Roman" w:eastAsia="Andale Sans UI" w:hAnsi="Times New Roman"/>
          <w:kern w:val="3"/>
          <w:sz w:val="28"/>
          <w:szCs w:val="28"/>
          <w:lang w:bidi="en-US"/>
        </w:rPr>
        <w:t>ю</w:t>
      </w:r>
      <w:r w:rsidR="00102C1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№ 1</w:t>
      </w:r>
      <w:r w:rsidR="00102C11" w:rsidRPr="00B87655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60192F" w:rsidRPr="0060192F" w:rsidRDefault="00102C11" w:rsidP="00102C11">
      <w:pPr>
        <w:pStyle w:val="aa"/>
        <w:numPr>
          <w:ilvl w:val="0"/>
          <w:numId w:val="13"/>
        </w:numPr>
        <w:autoSpaceDN w:val="0"/>
        <w:spacing w:after="0" w:line="240" w:lineRule="auto"/>
        <w:ind w:left="0" w:firstLine="0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Утвердить форму анкеты </w:t>
      </w:r>
      <w:r w:rsidRPr="00102C1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для проведения опроса эффективности и результативности профилактических мероприятий при осуществлении </w:t>
      </w:r>
      <w:r w:rsidR="00E9536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муниципального </w:t>
      </w:r>
      <w:r w:rsidRPr="00102C11"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контроля (надзора) для лиц, участвующих в проводимых профилактических мероприятиях</w:t>
      </w:r>
      <w:r w:rsidR="00B87655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B87655">
        <w:rPr>
          <w:rFonts w:ascii="Times New Roman" w:eastAsia="Andale Sans UI" w:hAnsi="Times New Roman"/>
          <w:kern w:val="3"/>
          <w:sz w:val="28"/>
          <w:szCs w:val="28"/>
          <w:lang w:bidi="en-US"/>
        </w:rPr>
        <w:t>согласно п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риложени</w:t>
      </w:r>
      <w:r w:rsidR="00B87655">
        <w:rPr>
          <w:rFonts w:ascii="Times New Roman" w:eastAsia="Andale Sans UI" w:hAnsi="Times New Roman"/>
          <w:kern w:val="3"/>
          <w:sz w:val="28"/>
          <w:szCs w:val="28"/>
          <w:lang w:bidi="en-US"/>
        </w:rPr>
        <w:t>ю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№ 2.</w:t>
      </w:r>
    </w:p>
    <w:p w:rsidR="00C64288" w:rsidRPr="00C64288" w:rsidRDefault="00102C11" w:rsidP="00102C11">
      <w:pPr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3</w:t>
      </w:r>
      <w:r w:rsidR="00C64288" w:rsidRPr="00C64288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 xml:space="preserve">. </w:t>
      </w: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ab/>
      </w:r>
      <w:r w:rsidR="00C64288" w:rsidRPr="00C64288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 xml:space="preserve"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</w:t>
      </w:r>
      <w:r w:rsidR="009F56A7" w:rsidRPr="00C64288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администрации Мескер</w:t>
      </w:r>
      <w:r w:rsidR="009F56A7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-Юртовского</w:t>
      </w:r>
      <w:r w:rsidR="00C64288" w:rsidRPr="00C64288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 xml:space="preserve"> сельского поселения на 2019 год и плановый период 2020 – 2021 гг., утвержденной пунктом 1 настоящего постановления.</w:t>
      </w:r>
    </w:p>
    <w:p w:rsidR="00C64288" w:rsidRPr="00C64288" w:rsidRDefault="00102C11" w:rsidP="00C64288">
      <w:pPr>
        <w:autoSpaceDN w:val="0"/>
        <w:spacing w:after="0" w:line="240" w:lineRule="auto"/>
        <w:ind w:firstLine="360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A57AB5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lastRenderedPageBreak/>
        <w:t>4</w:t>
      </w:r>
      <w:r w:rsidR="00C64288" w:rsidRPr="00C64288">
        <w:rPr>
          <w:rFonts w:ascii="Times New Roman" w:eastAsia="Andale Sans UI" w:hAnsi="Times New Roman" w:cs="Tahoma"/>
          <w:b/>
          <w:kern w:val="3"/>
          <w:sz w:val="24"/>
          <w:szCs w:val="24"/>
          <w:lang w:eastAsia="en-US" w:bidi="en-US"/>
        </w:rPr>
        <w:t>.</w:t>
      </w:r>
      <w:r w:rsidR="00A57AB5">
        <w:rPr>
          <w:rFonts w:ascii="Times New Roman" w:eastAsia="Andale Sans UI" w:hAnsi="Times New Roman" w:cs="Tahoma"/>
          <w:b/>
          <w:kern w:val="3"/>
          <w:sz w:val="24"/>
          <w:szCs w:val="24"/>
          <w:lang w:eastAsia="en-US" w:bidi="en-US"/>
        </w:rPr>
        <w:tab/>
      </w:r>
      <w:r w:rsidR="00C64288" w:rsidRPr="00C64288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9F56A7" w:rsidRPr="00C64288">
        <w:rPr>
          <w:rFonts w:ascii="Times New Roman" w:hAnsi="Times New Roman"/>
          <w:sz w:val="28"/>
          <w:szCs w:val="28"/>
        </w:rPr>
        <w:t>опубликования на</w:t>
      </w:r>
      <w:r w:rsidR="00C64288" w:rsidRPr="00C64288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 xml:space="preserve"> официальном сайте </w:t>
      </w:r>
      <w:r w:rsidR="009F56A7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 xml:space="preserve">администрации </w:t>
      </w:r>
      <w:r w:rsidR="009F56A7">
        <w:rPr>
          <w:rFonts w:ascii="Times New Roman" w:hAnsi="Times New Roman"/>
          <w:color w:val="000000"/>
          <w:sz w:val="28"/>
          <w:szCs w:val="28"/>
          <w:lang w:eastAsia="zh-CN"/>
        </w:rPr>
        <w:t>Мескер-Юртовского</w:t>
      </w:r>
      <w:r w:rsidR="00C64288" w:rsidRPr="00C6428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сельского поселения в сети «Интернет»</w:t>
      </w:r>
      <w:r w:rsidR="00C64288" w:rsidRPr="00C64288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.</w:t>
      </w:r>
    </w:p>
    <w:p w:rsidR="00C64288" w:rsidRDefault="00C64288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227359" w:rsidRDefault="00227359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9F56A7" w:rsidRDefault="009F56A7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Глава администрации</w:t>
      </w: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ab/>
      </w:r>
    </w:p>
    <w:p w:rsidR="00A57AB5" w:rsidRDefault="009F56A7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 xml:space="preserve">Мескер-Юртовского сельского поселения                                 Б.В. Юсупов </w:t>
      </w:r>
      <w:r w:rsidR="00C64288" w:rsidRPr="00C64288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ab/>
      </w:r>
      <w:r w:rsidR="00C64288" w:rsidRPr="00C64288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ab/>
      </w:r>
      <w:r w:rsidR="00C64288" w:rsidRPr="00C64288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ab/>
      </w:r>
      <w:r w:rsidR="00C64288" w:rsidRPr="00C64288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ab/>
      </w:r>
      <w:r w:rsidR="00C64288" w:rsidRPr="00C64288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ab/>
      </w: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A57AB5" w:rsidRDefault="00A57AB5" w:rsidP="00C6428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60192F" w:rsidRDefault="00363F9B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t>Приложение</w:t>
      </w:r>
      <w:r w:rsidR="0060192F">
        <w:rPr>
          <w:rFonts w:ascii="Times New Roman" w:hAnsi="Times New Roman"/>
          <w:sz w:val="20"/>
          <w:szCs w:val="20"/>
        </w:rPr>
        <w:t xml:space="preserve"> №</w:t>
      </w:r>
      <w:r w:rsidRPr="00363F9B">
        <w:rPr>
          <w:rFonts w:ascii="Times New Roman" w:hAnsi="Times New Roman"/>
          <w:sz w:val="20"/>
          <w:szCs w:val="20"/>
        </w:rPr>
        <w:t xml:space="preserve"> </w:t>
      </w:r>
      <w:r w:rsidR="0060192F">
        <w:rPr>
          <w:rFonts w:ascii="Times New Roman" w:hAnsi="Times New Roman"/>
          <w:sz w:val="20"/>
          <w:szCs w:val="20"/>
        </w:rPr>
        <w:t>1</w:t>
      </w:r>
    </w:p>
    <w:p w:rsidR="00363F9B" w:rsidRDefault="00363F9B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363F9B" w:rsidRDefault="00363F9B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t xml:space="preserve">администрации  </w:t>
      </w:r>
    </w:p>
    <w:p w:rsidR="00363F9B" w:rsidRDefault="009F56A7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Мескер-Юртовского</w:t>
      </w:r>
      <w:r w:rsidR="00D779DF">
        <w:rPr>
          <w:rFonts w:ascii="Times New Roman" w:hAnsi="Times New Roman"/>
          <w:sz w:val="20"/>
          <w:szCs w:val="20"/>
        </w:rPr>
        <w:t xml:space="preserve"> </w:t>
      </w:r>
      <w:r w:rsidR="00363F9B" w:rsidRPr="00363F9B">
        <w:rPr>
          <w:rFonts w:ascii="Times New Roman" w:hAnsi="Times New Roman"/>
          <w:sz w:val="20"/>
          <w:szCs w:val="20"/>
        </w:rPr>
        <w:t>сельского поселения</w:t>
      </w:r>
      <w:r w:rsidR="002B576E">
        <w:rPr>
          <w:rFonts w:ascii="Times New Roman" w:hAnsi="Times New Roman"/>
          <w:sz w:val="20"/>
          <w:szCs w:val="20"/>
        </w:rPr>
        <w:t xml:space="preserve"> </w:t>
      </w:r>
    </w:p>
    <w:p w:rsidR="00363F9B" w:rsidRPr="00326512" w:rsidRDefault="00363F9B" w:rsidP="00363F9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u w:val="single"/>
        </w:rPr>
      </w:pPr>
      <w:r w:rsidRPr="00326512">
        <w:rPr>
          <w:rFonts w:ascii="Times New Roman" w:hAnsi="Times New Roman"/>
          <w:color w:val="000000"/>
          <w:sz w:val="20"/>
          <w:szCs w:val="20"/>
        </w:rPr>
        <w:t xml:space="preserve"> № </w:t>
      </w:r>
      <w:r w:rsidR="00C64288">
        <w:rPr>
          <w:rFonts w:ascii="Times New Roman" w:hAnsi="Times New Roman"/>
          <w:color w:val="000000"/>
          <w:sz w:val="20"/>
          <w:szCs w:val="20"/>
        </w:rPr>
        <w:t>0</w:t>
      </w:r>
      <w:r w:rsidR="009F56A7">
        <w:rPr>
          <w:rFonts w:ascii="Times New Roman" w:hAnsi="Times New Roman"/>
          <w:color w:val="000000"/>
          <w:sz w:val="20"/>
          <w:szCs w:val="20"/>
        </w:rPr>
        <w:t>8</w:t>
      </w:r>
      <w:r w:rsidRPr="00BE039F">
        <w:rPr>
          <w:rFonts w:ascii="Times New Roman" w:hAnsi="Times New Roman"/>
          <w:color w:val="000000"/>
          <w:sz w:val="20"/>
          <w:szCs w:val="20"/>
        </w:rPr>
        <w:t xml:space="preserve"> от</w:t>
      </w:r>
      <w:r w:rsidR="00D70C7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64288">
        <w:rPr>
          <w:rFonts w:ascii="Times New Roman" w:hAnsi="Times New Roman"/>
          <w:color w:val="000000"/>
          <w:sz w:val="20"/>
          <w:szCs w:val="20"/>
        </w:rPr>
        <w:t>0</w:t>
      </w:r>
      <w:r w:rsidR="009F56A7">
        <w:rPr>
          <w:rFonts w:ascii="Times New Roman" w:hAnsi="Times New Roman"/>
          <w:color w:val="000000"/>
          <w:sz w:val="20"/>
          <w:szCs w:val="20"/>
        </w:rPr>
        <w:t>6</w:t>
      </w:r>
      <w:r w:rsidR="00C64288">
        <w:rPr>
          <w:rFonts w:ascii="Times New Roman" w:hAnsi="Times New Roman"/>
          <w:color w:val="000000"/>
          <w:sz w:val="20"/>
          <w:szCs w:val="20"/>
        </w:rPr>
        <w:t>.</w:t>
      </w:r>
      <w:r w:rsidR="00D70C7F">
        <w:rPr>
          <w:rFonts w:ascii="Times New Roman" w:hAnsi="Times New Roman"/>
          <w:color w:val="000000"/>
          <w:sz w:val="20"/>
          <w:szCs w:val="20"/>
        </w:rPr>
        <w:t>03.</w:t>
      </w:r>
      <w:r w:rsidRPr="00BE039F">
        <w:rPr>
          <w:rFonts w:ascii="Times New Roman" w:hAnsi="Times New Roman"/>
          <w:color w:val="000000"/>
          <w:sz w:val="20"/>
          <w:szCs w:val="20"/>
        </w:rPr>
        <w:t>201</w:t>
      </w:r>
      <w:r w:rsidR="00326512" w:rsidRPr="00BE039F">
        <w:rPr>
          <w:rFonts w:ascii="Times New Roman" w:hAnsi="Times New Roman"/>
          <w:color w:val="000000"/>
          <w:sz w:val="20"/>
          <w:szCs w:val="20"/>
        </w:rPr>
        <w:t>9</w:t>
      </w:r>
      <w:r w:rsidRPr="00BE039F">
        <w:rPr>
          <w:rFonts w:ascii="Times New Roman" w:hAnsi="Times New Roman"/>
          <w:color w:val="000000"/>
          <w:sz w:val="20"/>
          <w:szCs w:val="20"/>
        </w:rPr>
        <w:t xml:space="preserve"> года</w:t>
      </w:r>
    </w:p>
    <w:p w:rsidR="00363F9B" w:rsidRDefault="00363F9B" w:rsidP="00363F9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31A4D" w:rsidRP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Паспорт</w:t>
      </w:r>
    </w:p>
    <w:p w:rsidR="00F31A4D" w:rsidRP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F31A4D" w:rsidRDefault="009F56A7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администрацией Мескер</w:t>
      </w:r>
      <w:r>
        <w:rPr>
          <w:szCs w:val="24"/>
        </w:rPr>
        <w:t>-Юртовского</w:t>
      </w:r>
      <w:r w:rsidR="00AF62B6">
        <w:rPr>
          <w:szCs w:val="24"/>
        </w:rPr>
        <w:t xml:space="preserve"> сельского поселения</w:t>
      </w:r>
      <w:r w:rsidR="00F31A4D" w:rsidRPr="00F31A4D">
        <w:rPr>
          <w:szCs w:val="24"/>
        </w:rPr>
        <w:t xml:space="preserve"> </w:t>
      </w:r>
    </w:p>
    <w:p w:rsidR="00F31A4D" w:rsidRP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на 2019 год и плановый период 2020-2021 гг.</w:t>
      </w:r>
    </w:p>
    <w:p w:rsidR="00F31A4D" w:rsidRPr="00F31A4D" w:rsidRDefault="00F31A4D" w:rsidP="00F31A4D">
      <w:pPr>
        <w:pStyle w:val="ConsPlusNormal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076"/>
      </w:tblGrid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2B5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Программа профилактики нарушений обязательных требований законодательства в сфере муниципального контроля, </w:t>
            </w:r>
            <w:r w:rsidR="009F56A7" w:rsidRPr="00F31A4D">
              <w:rPr>
                <w:rFonts w:ascii="Times New Roman" w:hAnsi="Times New Roman"/>
                <w:sz w:val="24"/>
                <w:szCs w:val="24"/>
              </w:rPr>
              <w:t>осуществляемого администрацией Мескер</w:t>
            </w:r>
            <w:r w:rsidR="009F56A7">
              <w:rPr>
                <w:rFonts w:ascii="Times New Roman" w:hAnsi="Times New Roman"/>
                <w:sz w:val="24"/>
                <w:szCs w:val="24"/>
              </w:rPr>
              <w:t>-Юртовского</w:t>
            </w:r>
            <w:r w:rsidR="00AF62B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на 2019 год и плановый период 2020 – 2021 гг.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26.12.2008 № 294-ФЗ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31A4D" w:rsidRPr="00F31A4D" w:rsidRDefault="00F31A4D" w:rsidP="00F51D6B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AE4DCD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F56A7">
              <w:rPr>
                <w:rFonts w:ascii="Times New Roman" w:hAnsi="Times New Roman"/>
                <w:sz w:val="24"/>
                <w:szCs w:val="24"/>
              </w:rPr>
              <w:t>Мескер-Юртовского</w:t>
            </w:r>
            <w:r w:rsidR="00AF62B6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9F56A7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9F56A7" w:rsidRPr="00F31A4D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031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4DCD">
              <w:rPr>
                <w:rFonts w:ascii="Times New Roman" w:hAnsi="Times New Roman"/>
                <w:sz w:val="24"/>
                <w:szCs w:val="24"/>
              </w:rPr>
              <w:t>Шалинского муниципального района Чеченской Республики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(далее – Администрация поселения)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-предупреждение нарушений юридическими лицами и </w:t>
            </w:r>
            <w:r w:rsidR="009F56A7" w:rsidRPr="00F31A4D">
              <w:rPr>
                <w:rFonts w:ascii="Times New Roman" w:hAnsi="Times New Roman"/>
                <w:sz w:val="24"/>
                <w:szCs w:val="24"/>
              </w:rPr>
              <w:t xml:space="preserve">индивидуальными предпринимателями, </w:t>
            </w:r>
            <w:r w:rsidR="009F56A7">
              <w:rPr>
                <w:rFonts w:ascii="Times New Roman" w:hAnsi="Times New Roman"/>
                <w:sz w:val="24"/>
                <w:szCs w:val="24"/>
              </w:rPr>
              <w:t>и</w:t>
            </w:r>
            <w:r w:rsidR="00722422">
              <w:rPr>
                <w:rFonts w:ascii="Times New Roman" w:hAnsi="Times New Roman"/>
                <w:sz w:val="24"/>
                <w:szCs w:val="24"/>
              </w:rPr>
              <w:t xml:space="preserve"> гражданами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0315A2">
              <w:rPr>
                <w:rFonts w:ascii="Times New Roman" w:hAnsi="Times New Roman"/>
                <w:sz w:val="24"/>
                <w:szCs w:val="24"/>
              </w:rPr>
              <w:t>Самар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ской области. (далее – требований, установленных законодательством РФ);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2019 год и плановый период 2020-2021 годов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 </w:t>
            </w:r>
            <w:r w:rsidR="009F56A7">
              <w:rPr>
                <w:rFonts w:ascii="Times New Roman" w:hAnsi="Times New Roman"/>
                <w:sz w:val="24"/>
                <w:szCs w:val="24"/>
              </w:rPr>
              <w:t>Мескер-Юртовского</w:t>
            </w:r>
            <w:r w:rsidR="00D42367" w:rsidRPr="00D423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, требований законодательства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F31A4D" w:rsidRDefault="00F31A4D" w:rsidP="00F51D6B">
            <w:pPr>
              <w:spacing w:after="0" w:line="240" w:lineRule="auto"/>
              <w:ind w:firstLine="341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Подпрограммы отсутствуют</w:t>
            </w:r>
          </w:p>
        </w:tc>
      </w:tr>
    </w:tbl>
    <w:p w:rsidR="00F31A4D" w:rsidRPr="00F31A4D" w:rsidRDefault="00F31A4D" w:rsidP="00F51D6B">
      <w:pPr>
        <w:pStyle w:val="a6"/>
        <w:spacing w:before="0" w:beforeAutospacing="0" w:after="120" w:afterAutospacing="0"/>
        <w:rPr>
          <w:b/>
          <w:bCs/>
          <w:kern w:val="24"/>
        </w:rPr>
      </w:pPr>
    </w:p>
    <w:p w:rsidR="00F51D6B" w:rsidRPr="00F31A4D" w:rsidRDefault="00F31A4D" w:rsidP="003A195E">
      <w:pPr>
        <w:pStyle w:val="a6"/>
        <w:spacing w:before="0" w:beforeAutospacing="0" w:after="120" w:afterAutospacing="0"/>
        <w:jc w:val="center"/>
        <w:rPr>
          <w:b/>
          <w:bCs/>
          <w:kern w:val="24"/>
        </w:rPr>
      </w:pPr>
      <w:r w:rsidRPr="00F31A4D">
        <w:rPr>
          <w:b/>
          <w:bCs/>
          <w:kern w:val="24"/>
        </w:rPr>
        <w:t>Раздел 1. Анализ общей обстановки в сфере благоустройства.</w:t>
      </w:r>
    </w:p>
    <w:p w:rsidR="00F31A4D" w:rsidRPr="00F31A4D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1.1 На территории </w:t>
      </w:r>
      <w:r w:rsidR="009F56A7">
        <w:rPr>
          <w:bCs/>
          <w:kern w:val="24"/>
        </w:rPr>
        <w:t>Мескер-Юртовского</w:t>
      </w:r>
      <w:r w:rsidR="00AF62B6">
        <w:rPr>
          <w:bCs/>
          <w:kern w:val="24"/>
        </w:rPr>
        <w:t xml:space="preserve"> сельского поселения</w:t>
      </w:r>
      <w:r w:rsidR="00EB78E3">
        <w:rPr>
          <w:bCs/>
          <w:kern w:val="24"/>
        </w:rPr>
        <w:t xml:space="preserve"> осуществляется муниципальный </w:t>
      </w:r>
      <w:r w:rsidRPr="00F31A4D">
        <w:rPr>
          <w:bCs/>
          <w:kern w:val="24"/>
        </w:rPr>
        <w:t>контроль в сфере благоустройства.</w:t>
      </w:r>
    </w:p>
    <w:p w:rsidR="00F31A4D" w:rsidRPr="00F31A4D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1.2 Функции муниципального контроля </w:t>
      </w:r>
      <w:r w:rsidR="00EB78E3">
        <w:rPr>
          <w:bCs/>
          <w:kern w:val="24"/>
        </w:rPr>
        <w:t xml:space="preserve">осуществляет </w:t>
      </w:r>
      <w:r w:rsidR="009F56A7" w:rsidRPr="00F31A4D">
        <w:rPr>
          <w:bCs/>
          <w:kern w:val="24"/>
        </w:rPr>
        <w:t>администраци</w:t>
      </w:r>
      <w:r w:rsidR="009F56A7">
        <w:rPr>
          <w:bCs/>
          <w:kern w:val="24"/>
        </w:rPr>
        <w:t>я</w:t>
      </w:r>
      <w:r w:rsidR="009F56A7" w:rsidRPr="00F31A4D">
        <w:rPr>
          <w:bCs/>
          <w:kern w:val="24"/>
        </w:rPr>
        <w:t xml:space="preserve"> Мескер</w:t>
      </w:r>
      <w:r w:rsidR="009F56A7">
        <w:rPr>
          <w:bCs/>
          <w:kern w:val="24"/>
        </w:rPr>
        <w:t>-Юртовского</w:t>
      </w:r>
      <w:r w:rsidR="00AF62B6">
        <w:rPr>
          <w:bCs/>
          <w:kern w:val="24"/>
        </w:rPr>
        <w:t xml:space="preserve"> сельского поселения</w:t>
      </w:r>
      <w:r w:rsidR="00D0687C">
        <w:rPr>
          <w:bCs/>
          <w:kern w:val="24"/>
        </w:rPr>
        <w:t xml:space="preserve"> (должностные лица)</w:t>
      </w:r>
      <w:r w:rsidRPr="00F31A4D">
        <w:rPr>
          <w:bCs/>
          <w:kern w:val="24"/>
        </w:rPr>
        <w:t xml:space="preserve"> на основании распоряжения главы поселения.</w:t>
      </w:r>
    </w:p>
    <w:p w:rsidR="00F31A4D" w:rsidRPr="00F31A4D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1.3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Федерации, </w:t>
      </w:r>
      <w:r w:rsidR="000315A2">
        <w:rPr>
          <w:bCs/>
          <w:kern w:val="24"/>
        </w:rPr>
        <w:t>Самарской</w:t>
      </w:r>
      <w:r w:rsidRPr="00F31A4D">
        <w:rPr>
          <w:bCs/>
          <w:kern w:val="24"/>
        </w:rPr>
        <w:t xml:space="preserve"> области </w:t>
      </w:r>
      <w:r w:rsidR="009F56A7" w:rsidRPr="00F31A4D">
        <w:rPr>
          <w:bCs/>
          <w:kern w:val="24"/>
        </w:rPr>
        <w:t>и Мескер</w:t>
      </w:r>
      <w:r w:rsidR="009F56A7">
        <w:rPr>
          <w:bCs/>
          <w:kern w:val="24"/>
        </w:rPr>
        <w:t>-Юртовского</w:t>
      </w:r>
      <w:r w:rsidR="00AF62B6">
        <w:rPr>
          <w:bCs/>
          <w:kern w:val="24"/>
        </w:rPr>
        <w:t xml:space="preserve"> сельского поселения</w:t>
      </w:r>
      <w:r w:rsidRPr="00F31A4D">
        <w:rPr>
          <w:bCs/>
          <w:kern w:val="24"/>
        </w:rPr>
        <w:t>.</w:t>
      </w:r>
    </w:p>
    <w:p w:rsidR="00D42367" w:rsidRDefault="00F31A4D" w:rsidP="003A195E">
      <w:p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31A4D">
        <w:rPr>
          <w:rFonts w:ascii="Times New Roman" w:hAnsi="Times New Roman"/>
          <w:sz w:val="24"/>
          <w:szCs w:val="24"/>
        </w:rPr>
        <w:t xml:space="preserve"> 1.4 Объектами профилактических мероприятий при осуществлении муниципального контроля за </w:t>
      </w:r>
      <w:r w:rsidRPr="00F31A4D">
        <w:rPr>
          <w:rFonts w:ascii="Times New Roman" w:hAnsi="Times New Roman"/>
          <w:bCs/>
          <w:sz w:val="24"/>
          <w:szCs w:val="24"/>
        </w:rPr>
        <w:t>соблюдением</w:t>
      </w:r>
      <w:r w:rsidRPr="00F31A4D">
        <w:rPr>
          <w:rFonts w:ascii="Times New Roman" w:hAnsi="Times New Roman"/>
          <w:sz w:val="24"/>
          <w:szCs w:val="24"/>
        </w:rPr>
        <w:t xml:space="preserve"> требований законодательства </w:t>
      </w:r>
      <w:r w:rsidRPr="00F31A4D">
        <w:rPr>
          <w:rFonts w:ascii="Times New Roman" w:hAnsi="Times New Roman"/>
          <w:bCs/>
          <w:sz w:val="24"/>
          <w:szCs w:val="24"/>
        </w:rPr>
        <w:t>в сфере благоустройства и санитарного содержания</w:t>
      </w:r>
      <w:r w:rsidRPr="00F31A4D">
        <w:rPr>
          <w:rFonts w:ascii="Times New Roman" w:hAnsi="Times New Roman"/>
          <w:sz w:val="24"/>
          <w:szCs w:val="24"/>
        </w:rPr>
        <w:t xml:space="preserve"> на территории </w:t>
      </w:r>
      <w:r w:rsidR="009F56A7">
        <w:rPr>
          <w:rFonts w:ascii="Times New Roman" w:hAnsi="Times New Roman"/>
          <w:sz w:val="24"/>
          <w:szCs w:val="24"/>
        </w:rPr>
        <w:t>Мескер-Юртовского</w:t>
      </w:r>
      <w:r w:rsidR="00AF62B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31A4D">
        <w:rPr>
          <w:rFonts w:ascii="Times New Roman" w:hAnsi="Times New Roman"/>
          <w:sz w:val="24"/>
          <w:szCs w:val="24"/>
        </w:rPr>
        <w:t xml:space="preserve"> являются юридические лица, индивидуальные предприниматели, гра</w:t>
      </w:r>
      <w:r w:rsidR="009F56A7">
        <w:rPr>
          <w:rFonts w:ascii="Times New Roman" w:hAnsi="Times New Roman"/>
          <w:sz w:val="24"/>
          <w:szCs w:val="24"/>
        </w:rPr>
        <w:t>ждане (подконтрольные субъекты)</w:t>
      </w:r>
    </w:p>
    <w:p w:rsidR="00EB78E3" w:rsidRPr="00EB78E3" w:rsidRDefault="00F31A4D" w:rsidP="009F56A7">
      <w:pPr>
        <w:jc w:val="center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Раздел 2 Цели и задачи программы</w:t>
      </w:r>
      <w:r w:rsidRPr="00F31A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B78E3" w:rsidRDefault="00F31A4D" w:rsidP="00EB78E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 xml:space="preserve">Настоящая Программа разработана на 2019 год и плановый период 2020-2021 гг. и определяет цели, задачи и порядок осуществления администрацией </w:t>
      </w:r>
      <w:r w:rsidR="009F56A7">
        <w:rPr>
          <w:rFonts w:ascii="Times New Roman" w:hAnsi="Times New Roman"/>
          <w:sz w:val="24"/>
          <w:szCs w:val="24"/>
        </w:rPr>
        <w:t>Мескер-Юртовского</w:t>
      </w:r>
      <w:r w:rsidR="00AF62B6">
        <w:rPr>
          <w:rFonts w:ascii="Times New Roman" w:hAnsi="Times New Roman"/>
          <w:sz w:val="24"/>
          <w:szCs w:val="24"/>
        </w:rPr>
        <w:t xml:space="preserve"> сельского </w:t>
      </w:r>
      <w:r w:rsidR="009F56A7">
        <w:rPr>
          <w:rFonts w:ascii="Times New Roman" w:hAnsi="Times New Roman"/>
          <w:sz w:val="24"/>
          <w:szCs w:val="24"/>
        </w:rPr>
        <w:t xml:space="preserve">поселения </w:t>
      </w:r>
      <w:r w:rsidR="009F56A7" w:rsidRPr="00F31A4D">
        <w:rPr>
          <w:rFonts w:ascii="Times New Roman" w:hAnsi="Times New Roman"/>
          <w:sz w:val="24"/>
          <w:szCs w:val="24"/>
        </w:rPr>
        <w:t>профилактических</w:t>
      </w:r>
      <w:r w:rsidRPr="00F31A4D">
        <w:rPr>
          <w:rFonts w:ascii="Times New Roman" w:hAnsi="Times New Roman"/>
          <w:sz w:val="24"/>
          <w:szCs w:val="24"/>
        </w:rPr>
        <w:t xml:space="preserve"> мероприятий, направленных на предупреждение </w:t>
      </w:r>
    </w:p>
    <w:p w:rsidR="00F31A4D" w:rsidRPr="00F31A4D" w:rsidRDefault="00F31A4D" w:rsidP="00EB78E3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Целями профилактической работы являются:</w:t>
      </w:r>
    </w:p>
    <w:p w:rsidR="00EB78E3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</w:t>
      </w:r>
      <w:r w:rsidR="00EB78E3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>предупреждение и профилактика нарушений подконтрольными субъектами обязательных требований, включая устранение причин, факторов и условий,</w:t>
      </w:r>
      <w:r w:rsidR="000315A2">
        <w:rPr>
          <w:rFonts w:ascii="Times New Roman" w:hAnsi="Times New Roman"/>
          <w:sz w:val="24"/>
          <w:szCs w:val="24"/>
        </w:rPr>
        <w:t xml:space="preserve"> </w:t>
      </w:r>
    </w:p>
    <w:p w:rsidR="00EB78E3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</w:t>
      </w:r>
      <w:r w:rsidR="00C60CDA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>предотвращение угрозы безопасности жизни и здоровья людей;</w:t>
      </w: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 увеличение доли хозяйствующих субъектов, соблюдающих требования в сфере благоустройства</w:t>
      </w:r>
    </w:p>
    <w:p w:rsidR="0060055F" w:rsidRDefault="0060055F" w:rsidP="00EB78E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1A4D" w:rsidRDefault="00F31A4D" w:rsidP="00EB78E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Задачами профилактической работы являются:</w:t>
      </w:r>
    </w:p>
    <w:p w:rsidR="000315A2" w:rsidRPr="00F31A4D" w:rsidRDefault="000315A2" w:rsidP="00EB78E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-укрепление системы профилактики нарушений обязательных требований;</w:t>
      </w:r>
      <w:r w:rsidR="00C60CDA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>-выявление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9B2E29" w:rsidRDefault="00F31A4D" w:rsidP="003A195E">
      <w:pPr>
        <w:spacing w:before="100" w:beforeAutospacing="1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1A4D">
        <w:rPr>
          <w:rFonts w:ascii="Times New Roman" w:hAnsi="Times New Roman"/>
          <w:b/>
          <w:bCs/>
          <w:sz w:val="24"/>
          <w:szCs w:val="24"/>
        </w:rPr>
        <w:t>Целевые показатели Программы и их значения по годам</w:t>
      </w:r>
    </w:p>
    <w:p w:rsidR="00F31A4D" w:rsidRPr="003A195E" w:rsidRDefault="00F31A4D" w:rsidP="003A195E">
      <w:pPr>
        <w:spacing w:before="100" w:beforeAutospacing="1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3"/>
        <w:gridCol w:w="696"/>
        <w:gridCol w:w="696"/>
        <w:gridCol w:w="696"/>
      </w:tblGrid>
      <w:tr w:rsidR="00F31A4D" w:rsidRPr="000D5FA5" w:rsidTr="000D5FA5">
        <w:tc>
          <w:tcPr>
            <w:tcW w:w="0" w:type="auto"/>
            <w:vMerge w:val="restart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Период, год</w:t>
            </w:r>
          </w:p>
        </w:tc>
      </w:tr>
      <w:tr w:rsidR="00F31A4D" w:rsidRPr="000D5FA5" w:rsidTr="000D5FA5">
        <w:tc>
          <w:tcPr>
            <w:tcW w:w="0" w:type="auto"/>
            <w:vMerge/>
            <w:vAlign w:val="center"/>
            <w:hideMark/>
          </w:tcPr>
          <w:p w:rsidR="00F31A4D" w:rsidRPr="000D5FA5" w:rsidRDefault="00F31A4D" w:rsidP="000D5F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</w:tr>
      <w:tr w:rsidR="00F31A4D" w:rsidRPr="000D5FA5" w:rsidTr="000D5FA5">
        <w:tc>
          <w:tcPr>
            <w:tcW w:w="0" w:type="auto"/>
            <w:vAlign w:val="center"/>
            <w:hideMark/>
          </w:tcPr>
          <w:p w:rsidR="00F31A4D" w:rsidRPr="000D5FA5" w:rsidRDefault="00F31A4D" w:rsidP="00BA22D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9F56A7">
              <w:rPr>
                <w:rFonts w:ascii="Times New Roman" w:eastAsia="Calibri" w:hAnsi="Times New Roman"/>
                <w:sz w:val="24"/>
                <w:szCs w:val="24"/>
              </w:rPr>
              <w:t>Мескер-Юртовского</w:t>
            </w:r>
            <w:r w:rsidR="00AF62B6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</w:t>
            </w:r>
            <w:r w:rsidRPr="000D5FA5">
              <w:rPr>
                <w:rFonts w:ascii="Times New Roman" w:eastAsia="Calibri" w:hAnsi="Times New Roman"/>
                <w:sz w:val="24"/>
                <w:szCs w:val="24"/>
              </w:rPr>
              <w:t>, не менее (в ед.)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EB78E3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3A195E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F31A4D" w:rsidRPr="000D5FA5" w:rsidTr="000D5FA5"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EB78E3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2,</w:t>
            </w:r>
            <w:r w:rsidR="003A195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3A195E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2,2</w:t>
            </w:r>
          </w:p>
        </w:tc>
      </w:tr>
    </w:tbl>
    <w:p w:rsidR="00EB78E3" w:rsidRPr="00F31A4D" w:rsidRDefault="00EB78E3" w:rsidP="00F31A4D">
      <w:pPr>
        <w:jc w:val="both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EB78E3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Раздел 3. Основные мероприятия по профилактике нарушений</w:t>
      </w:r>
    </w:p>
    <w:p w:rsidR="00F31A4D" w:rsidRPr="00EB78E3" w:rsidRDefault="00F31A4D" w:rsidP="00EB78E3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3.1. План мероприятий по профилактике нарушений на 2019</w:t>
      </w:r>
      <w:r w:rsidR="00EB78E3">
        <w:rPr>
          <w:rFonts w:ascii="Times New Roman" w:hAnsi="Times New Roman"/>
          <w:b/>
          <w:sz w:val="24"/>
          <w:szCs w:val="24"/>
        </w:rPr>
        <w:t xml:space="preserve"> </w:t>
      </w:r>
      <w:r w:rsidRPr="00F31A4D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400"/>
        <w:gridCol w:w="1996"/>
        <w:gridCol w:w="2546"/>
      </w:tblGrid>
      <w:tr w:rsidR="00F31A4D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31A4D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BA22D4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Размещение на официальном сайте администрации   </w:t>
            </w:r>
            <w:r w:rsidR="009F56A7">
              <w:rPr>
                <w:szCs w:val="24"/>
              </w:rPr>
              <w:t>Мескер-Юртовского</w:t>
            </w:r>
            <w:r w:rsidR="00AF62B6">
              <w:rPr>
                <w:szCs w:val="24"/>
              </w:rPr>
              <w:t xml:space="preserve"> сельского поселения</w:t>
            </w:r>
            <w:r w:rsidRPr="00F31A4D">
              <w:rPr>
                <w:szCs w:val="24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территории </w:t>
            </w:r>
            <w:r w:rsidR="009F56A7">
              <w:rPr>
                <w:szCs w:val="24"/>
              </w:rPr>
              <w:t>Мескер-Юртовского</w:t>
            </w:r>
            <w:r w:rsidR="00AF62B6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9F56A7">
              <w:rPr>
                <w:rFonts w:ascii="Times New Roman" w:hAnsi="Times New Roman"/>
              </w:rPr>
              <w:t>Мескер-Юртовского</w:t>
            </w:r>
            <w:r w:rsidR="00AF62B6">
              <w:rPr>
                <w:rFonts w:ascii="Times New Roman" w:hAnsi="Times New Roman"/>
              </w:rPr>
              <w:t xml:space="preserve"> сельского поселения</w:t>
            </w:r>
            <w:r w:rsidR="00BA22D4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</w:t>
            </w:r>
            <w:r w:rsidRPr="00F31A4D">
              <w:rPr>
                <w:szCs w:val="24"/>
              </w:rPr>
              <w:lastRenderedPageBreak/>
              <w:t xml:space="preserve">массовой информации и иными способами. </w:t>
            </w:r>
          </w:p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9F56A7">
              <w:rPr>
                <w:rFonts w:ascii="Times New Roman" w:hAnsi="Times New Roman"/>
              </w:rPr>
              <w:t>Мескер-Юртовского</w:t>
            </w:r>
            <w:r w:rsidR="00AF62B6">
              <w:rPr>
                <w:rFonts w:ascii="Times New Roman" w:hAnsi="Times New Roman"/>
              </w:rPr>
              <w:t xml:space="preserve"> сельского поселения</w:t>
            </w:r>
            <w:r w:rsidR="00BA22D4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 xml:space="preserve">на осуществление муниципального </w:t>
            </w:r>
            <w:r w:rsidRPr="00D0687C">
              <w:rPr>
                <w:rFonts w:ascii="Times New Roman" w:hAnsi="Times New Roman"/>
              </w:rPr>
              <w:lastRenderedPageBreak/>
              <w:t>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F31A4D" w:rsidRDefault="00D0687C" w:rsidP="00D0687C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  </w:t>
            </w:r>
            <w:r w:rsidR="009F56A7">
              <w:rPr>
                <w:szCs w:val="24"/>
              </w:rPr>
              <w:t>Мескер-Юртовского</w:t>
            </w:r>
            <w:r w:rsidR="00AF62B6">
              <w:rPr>
                <w:szCs w:val="24"/>
              </w:rPr>
              <w:t xml:space="preserve"> сельского поселения</w:t>
            </w:r>
            <w:r w:rsidRPr="00F31A4D">
              <w:rPr>
                <w:szCs w:val="24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9F56A7">
              <w:rPr>
                <w:rFonts w:ascii="Times New Roman" w:hAnsi="Times New Roman"/>
              </w:rPr>
              <w:t>Мескер-Юртовского</w:t>
            </w:r>
            <w:r w:rsidR="00AF62B6">
              <w:rPr>
                <w:rFonts w:ascii="Times New Roman" w:hAnsi="Times New Roman"/>
              </w:rPr>
              <w:t xml:space="preserve"> сельского поселения</w:t>
            </w:r>
            <w:r w:rsidR="00BA22D4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9F56A7">
              <w:rPr>
                <w:rFonts w:ascii="Times New Roman" w:hAnsi="Times New Roman"/>
              </w:rPr>
              <w:t>Мескер-Юртовского</w:t>
            </w:r>
            <w:r w:rsidR="00AF62B6">
              <w:rPr>
                <w:rFonts w:ascii="Times New Roman" w:hAnsi="Times New Roman"/>
              </w:rPr>
              <w:t xml:space="preserve"> сельского поселения</w:t>
            </w:r>
            <w:r w:rsidR="00BA22D4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D0687C" w:rsidRDefault="00D0687C" w:rsidP="003A195E">
      <w:pPr>
        <w:rPr>
          <w:rFonts w:ascii="Times New Roman" w:hAnsi="Times New Roman"/>
          <w:b/>
          <w:sz w:val="24"/>
          <w:szCs w:val="24"/>
        </w:rPr>
      </w:pPr>
    </w:p>
    <w:p w:rsidR="009F56A7" w:rsidRDefault="009F56A7" w:rsidP="003A195E">
      <w:pPr>
        <w:rPr>
          <w:rFonts w:ascii="Times New Roman" w:hAnsi="Times New Roman"/>
          <w:b/>
          <w:sz w:val="24"/>
          <w:szCs w:val="24"/>
        </w:rPr>
      </w:pPr>
    </w:p>
    <w:p w:rsidR="009F56A7" w:rsidRDefault="009F56A7" w:rsidP="003A195E">
      <w:pPr>
        <w:rPr>
          <w:rFonts w:ascii="Times New Roman" w:hAnsi="Times New Roman"/>
          <w:b/>
          <w:sz w:val="24"/>
          <w:szCs w:val="24"/>
        </w:rPr>
      </w:pPr>
    </w:p>
    <w:p w:rsidR="009F56A7" w:rsidRDefault="009F56A7" w:rsidP="003A195E">
      <w:pPr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F31A4D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lastRenderedPageBreak/>
        <w:t>3.2 Проект плана мероприятий по профилактике нарушений на 2020 и 2021 годы.</w:t>
      </w:r>
    </w:p>
    <w:p w:rsidR="00F31A4D" w:rsidRPr="00F31A4D" w:rsidRDefault="00F31A4D" w:rsidP="00F31A4D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406"/>
        <w:gridCol w:w="1988"/>
        <w:gridCol w:w="2546"/>
      </w:tblGrid>
      <w:tr w:rsidR="00F31A4D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31A4D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D0687C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Размещение на официальном сайте администрации </w:t>
            </w:r>
            <w:r w:rsidR="009F56A7">
              <w:rPr>
                <w:szCs w:val="24"/>
              </w:rPr>
              <w:t>Мескер-Юртовского</w:t>
            </w:r>
            <w:r w:rsidR="00AF62B6">
              <w:rPr>
                <w:szCs w:val="24"/>
              </w:rPr>
              <w:t xml:space="preserve"> сельского поселения</w:t>
            </w:r>
            <w:r w:rsidRPr="00F31A4D">
              <w:rPr>
                <w:szCs w:val="24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r w:rsidR="009F56A7" w:rsidRPr="00F31A4D">
              <w:rPr>
                <w:szCs w:val="24"/>
              </w:rPr>
              <w:t>благоустройства,</w:t>
            </w:r>
            <w:r w:rsidRPr="00F31A4D">
              <w:rPr>
                <w:szCs w:val="24"/>
              </w:rPr>
              <w:t xml:space="preserve"> а также </w:t>
            </w:r>
            <w:r w:rsidR="009F56A7" w:rsidRPr="00F31A4D">
              <w:rPr>
                <w:szCs w:val="24"/>
              </w:rPr>
              <w:t>текстов,</w:t>
            </w:r>
            <w:r w:rsidRPr="00F31A4D">
              <w:rPr>
                <w:szCs w:val="24"/>
              </w:rPr>
              <w:t xml:space="preserve">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9F56A7">
              <w:rPr>
                <w:rFonts w:ascii="Times New Roman" w:hAnsi="Times New Roman"/>
              </w:rPr>
              <w:t>Мескер-Юртовского</w:t>
            </w:r>
            <w:r w:rsidR="00AF62B6">
              <w:rPr>
                <w:rFonts w:ascii="Times New Roman" w:hAnsi="Times New Roman"/>
              </w:rPr>
              <w:t xml:space="preserve"> сельского поселения</w:t>
            </w:r>
            <w:r w:rsidR="00BA22D4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9F56A7">
              <w:rPr>
                <w:rFonts w:ascii="Times New Roman" w:hAnsi="Times New Roman"/>
              </w:rPr>
              <w:t>Мескер-Юртовского</w:t>
            </w:r>
            <w:r w:rsidR="00AF62B6">
              <w:rPr>
                <w:rFonts w:ascii="Times New Roman" w:hAnsi="Times New Roman"/>
              </w:rPr>
              <w:t xml:space="preserve"> сельского поселения</w:t>
            </w:r>
            <w:r w:rsidR="00BA22D4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F31A4D" w:rsidRDefault="00D0687C" w:rsidP="00D0687C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  </w:t>
            </w:r>
            <w:r w:rsidR="009F56A7">
              <w:rPr>
                <w:szCs w:val="24"/>
              </w:rPr>
              <w:t>Мескер-Юртовского</w:t>
            </w:r>
            <w:r w:rsidR="00AF62B6">
              <w:rPr>
                <w:szCs w:val="24"/>
              </w:rPr>
              <w:t xml:space="preserve"> сельского </w:t>
            </w:r>
            <w:r w:rsidR="00AF62B6">
              <w:rPr>
                <w:szCs w:val="24"/>
              </w:rPr>
              <w:lastRenderedPageBreak/>
              <w:t>поселения</w:t>
            </w:r>
            <w:r>
              <w:rPr>
                <w:szCs w:val="24"/>
              </w:rPr>
              <w:t xml:space="preserve"> </w:t>
            </w:r>
            <w:r w:rsidRPr="00F31A4D">
              <w:rPr>
                <w:szCs w:val="24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 мере необходимости (в случае отмены действующих или принятия новых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9F56A7">
              <w:rPr>
                <w:rFonts w:ascii="Times New Roman" w:hAnsi="Times New Roman"/>
              </w:rPr>
              <w:t>Мескер-Юртовского</w:t>
            </w:r>
            <w:r w:rsidR="00AF62B6">
              <w:rPr>
                <w:rFonts w:ascii="Times New Roman" w:hAnsi="Times New Roman"/>
              </w:rPr>
              <w:t xml:space="preserve"> сельского поселения</w:t>
            </w:r>
            <w:r w:rsidR="00BA22D4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 xml:space="preserve">на осуществление </w:t>
            </w:r>
            <w:r w:rsidRPr="00D0687C">
              <w:rPr>
                <w:rFonts w:ascii="Times New Roman" w:hAnsi="Times New Roman"/>
              </w:rPr>
              <w:lastRenderedPageBreak/>
              <w:t>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9F56A7">
              <w:rPr>
                <w:rFonts w:ascii="Times New Roman" w:hAnsi="Times New Roman"/>
              </w:rPr>
              <w:t>Мескер-Юртовского</w:t>
            </w:r>
            <w:r w:rsidR="00AF62B6">
              <w:rPr>
                <w:rFonts w:ascii="Times New Roman" w:hAnsi="Times New Roman"/>
              </w:rPr>
              <w:t xml:space="preserve"> сельского поселения</w:t>
            </w:r>
            <w:r w:rsidR="00BA22D4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F31A4D" w:rsidRDefault="00F31A4D" w:rsidP="00F31A4D">
      <w:pPr>
        <w:pStyle w:val="ConsPlusNormal"/>
        <w:rPr>
          <w:szCs w:val="24"/>
        </w:rPr>
      </w:pPr>
    </w:p>
    <w:p w:rsidR="000D5FA5" w:rsidRPr="00F31A4D" w:rsidRDefault="000D5FA5" w:rsidP="00F31A4D">
      <w:pPr>
        <w:pStyle w:val="ConsPlusNormal"/>
        <w:rPr>
          <w:szCs w:val="24"/>
        </w:rPr>
      </w:pPr>
    </w:p>
    <w:p w:rsidR="00F31A4D" w:rsidRPr="000D5FA5" w:rsidRDefault="00F31A4D" w:rsidP="000D5FA5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 xml:space="preserve">Раздел 4. Оценка эффективности программы </w:t>
      </w:r>
    </w:p>
    <w:p w:rsidR="00F31A4D" w:rsidRDefault="00F31A4D" w:rsidP="00F31A4D">
      <w:pPr>
        <w:pStyle w:val="ConsPlusNormal"/>
        <w:jc w:val="center"/>
        <w:rPr>
          <w:b/>
          <w:szCs w:val="24"/>
        </w:rPr>
      </w:pPr>
      <w:r w:rsidRPr="000D5FA5">
        <w:rPr>
          <w:b/>
          <w:szCs w:val="24"/>
        </w:rPr>
        <w:t>4.1 Отчетные показатели на 2019 год</w:t>
      </w:r>
    </w:p>
    <w:p w:rsidR="000D5FA5" w:rsidRPr="000D5FA5" w:rsidRDefault="000D5FA5" w:rsidP="00F31A4D">
      <w:pPr>
        <w:pStyle w:val="ConsPlusNormal"/>
        <w:jc w:val="center"/>
        <w:rPr>
          <w:b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1F20C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F56A7">
              <w:t>Мескер-Юртовского</w:t>
            </w:r>
            <w:r w:rsidR="00AF62B6">
              <w:t xml:space="preserve"> сельского поселения</w:t>
            </w:r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D0687C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 w:rsidR="009F56A7" w:rsidRPr="00F31A4D">
              <w:t>Администрации Мескер</w:t>
            </w:r>
            <w:r w:rsidR="009F56A7">
              <w:t>-Юртовского</w:t>
            </w:r>
            <w:r w:rsidR="00AF62B6">
              <w:t xml:space="preserve"> сельского поселения</w:t>
            </w:r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5. Информированность подконтрольных субъектов о порядке </w:t>
            </w:r>
            <w:r w:rsidRPr="00F31A4D">
              <w:lastRenderedPageBreak/>
              <w:t>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lastRenderedPageBreak/>
              <w:t xml:space="preserve">Не менее </w:t>
            </w:r>
            <w:r w:rsidR="003A195E">
              <w:t>6</w:t>
            </w:r>
            <w:r w:rsidRPr="00F31A4D">
              <w:t xml:space="preserve">0% </w:t>
            </w:r>
            <w:r w:rsidRPr="00F31A4D">
              <w:lastRenderedPageBreak/>
              <w:t>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lastRenderedPageBreak/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851FA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31A4D">
        <w:rPr>
          <w:spacing w:val="2"/>
        </w:rPr>
        <w:tab/>
      </w:r>
    </w:p>
    <w:p w:rsidR="001F20C8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31A4D">
        <w:rPr>
          <w:spacing w:val="2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31A4D">
        <w:rPr>
          <w:spacing w:val="2"/>
        </w:rPr>
        <w:tab/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сельского поселения в информационно-телекоммуникационной сети Интернет </w:t>
      </w:r>
    </w:p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F31A4D">
        <w:rPr>
          <w:spacing w:val="2"/>
        </w:rPr>
        <w:t>4.2 Проект отчетных показателей на 2020 и 2021 годы.</w:t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D0687C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F56A7">
              <w:t>Мескер-Юртовского</w:t>
            </w:r>
            <w:r w:rsidR="00AF62B6">
              <w:t xml:space="preserve"> сельского поселения</w:t>
            </w:r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D0687C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 w:rsidR="009F56A7" w:rsidRPr="00F31A4D">
              <w:t>Администрации Мескер</w:t>
            </w:r>
            <w:r w:rsidR="009F56A7">
              <w:t>-Юртовского</w:t>
            </w:r>
            <w:r w:rsidR="00AF62B6">
              <w:t xml:space="preserve"> сельского поселения</w:t>
            </w:r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D0687C" w:rsidRDefault="00D0687C" w:rsidP="003A195E">
      <w:pPr>
        <w:rPr>
          <w:rFonts w:ascii="Times New Roman" w:hAnsi="Times New Roman"/>
          <w:b/>
          <w:sz w:val="24"/>
          <w:szCs w:val="24"/>
        </w:rPr>
      </w:pPr>
    </w:p>
    <w:p w:rsidR="009F56A7" w:rsidRDefault="009F56A7" w:rsidP="003A195E">
      <w:pPr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F31A4D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lastRenderedPageBreak/>
        <w:t>Раздел 5. Ресурсное обеспечение программы</w:t>
      </w:r>
    </w:p>
    <w:p w:rsidR="001F20C8" w:rsidRDefault="00F31A4D" w:rsidP="00F31A4D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ab/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9F56A7">
        <w:rPr>
          <w:rFonts w:ascii="Times New Roman" w:hAnsi="Times New Roman"/>
          <w:sz w:val="24"/>
          <w:szCs w:val="24"/>
        </w:rPr>
        <w:t>Мескер-Юртовского</w:t>
      </w:r>
      <w:r w:rsidR="00AF62B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0687C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Интернет </w:t>
      </w:r>
    </w:p>
    <w:p w:rsidR="00363F9B" w:rsidRDefault="00363F9B" w:rsidP="00F31A4D">
      <w:pPr>
        <w:pStyle w:val="ConsPlusTitle"/>
        <w:jc w:val="center"/>
        <w:rPr>
          <w:szCs w:val="24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F56A7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0192F" w:rsidRDefault="0060192F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№</w:t>
      </w:r>
      <w:r w:rsidRPr="00363F9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</w:t>
      </w:r>
    </w:p>
    <w:p w:rsidR="0060192F" w:rsidRDefault="0060192F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60192F" w:rsidRDefault="0060192F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t xml:space="preserve">администрации  </w:t>
      </w:r>
    </w:p>
    <w:p w:rsidR="0060192F" w:rsidRDefault="009F56A7" w:rsidP="0060192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Мескер-Юртовского</w:t>
      </w:r>
      <w:r w:rsidR="0060192F">
        <w:rPr>
          <w:rFonts w:ascii="Times New Roman" w:hAnsi="Times New Roman"/>
          <w:sz w:val="20"/>
          <w:szCs w:val="20"/>
        </w:rPr>
        <w:t xml:space="preserve"> </w:t>
      </w:r>
      <w:r w:rsidR="0060192F" w:rsidRPr="00363F9B">
        <w:rPr>
          <w:rFonts w:ascii="Times New Roman" w:hAnsi="Times New Roman"/>
          <w:sz w:val="20"/>
          <w:szCs w:val="20"/>
        </w:rPr>
        <w:t>сельского поселения</w:t>
      </w:r>
      <w:r w:rsidR="0060192F">
        <w:rPr>
          <w:rFonts w:ascii="Times New Roman" w:hAnsi="Times New Roman"/>
          <w:sz w:val="20"/>
          <w:szCs w:val="20"/>
        </w:rPr>
        <w:t xml:space="preserve"> </w:t>
      </w:r>
    </w:p>
    <w:p w:rsidR="0060192F" w:rsidRPr="00326512" w:rsidRDefault="0060192F" w:rsidP="0060192F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u w:val="single"/>
        </w:rPr>
      </w:pPr>
      <w:r w:rsidRPr="00326512">
        <w:rPr>
          <w:rFonts w:ascii="Times New Roman" w:hAnsi="Times New Roman"/>
          <w:color w:val="000000"/>
          <w:sz w:val="20"/>
          <w:szCs w:val="20"/>
        </w:rPr>
        <w:t xml:space="preserve"> № </w:t>
      </w:r>
      <w:r>
        <w:rPr>
          <w:rFonts w:ascii="Times New Roman" w:hAnsi="Times New Roman"/>
          <w:color w:val="000000"/>
          <w:sz w:val="20"/>
          <w:szCs w:val="20"/>
        </w:rPr>
        <w:t>0</w:t>
      </w:r>
      <w:r w:rsidR="009F56A7">
        <w:rPr>
          <w:rFonts w:ascii="Times New Roman" w:hAnsi="Times New Roman"/>
          <w:color w:val="000000"/>
          <w:sz w:val="20"/>
          <w:szCs w:val="20"/>
        </w:rPr>
        <w:t>8</w:t>
      </w:r>
      <w:r w:rsidRPr="00BE039F">
        <w:rPr>
          <w:rFonts w:ascii="Times New Roman" w:hAnsi="Times New Roman"/>
          <w:color w:val="000000"/>
          <w:sz w:val="20"/>
          <w:szCs w:val="20"/>
        </w:rPr>
        <w:t xml:space="preserve"> от</w:t>
      </w:r>
      <w:r>
        <w:rPr>
          <w:rFonts w:ascii="Times New Roman" w:hAnsi="Times New Roman"/>
          <w:color w:val="000000"/>
          <w:sz w:val="20"/>
          <w:szCs w:val="20"/>
        </w:rPr>
        <w:t xml:space="preserve"> 06.03.</w:t>
      </w:r>
      <w:r w:rsidRPr="00BE039F">
        <w:rPr>
          <w:rFonts w:ascii="Times New Roman" w:hAnsi="Times New Roman"/>
          <w:color w:val="000000"/>
          <w:sz w:val="20"/>
          <w:szCs w:val="20"/>
        </w:rPr>
        <w:t>2019 года</w:t>
      </w:r>
    </w:p>
    <w:p w:rsidR="0060192F" w:rsidRPr="0060192F" w:rsidRDefault="0060192F" w:rsidP="0060192F">
      <w:pPr>
        <w:pStyle w:val="ConsPlusTitle"/>
        <w:jc w:val="right"/>
        <w:rPr>
          <w:b w:val="0"/>
          <w:szCs w:val="24"/>
        </w:rPr>
      </w:pPr>
    </w:p>
    <w:p w:rsidR="0060192F" w:rsidRPr="00032365" w:rsidRDefault="0060192F" w:rsidP="0060192F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032365">
        <w:rPr>
          <w:rFonts w:ascii="Times New Roman" w:eastAsia="Calibri" w:hAnsi="Times New Roman"/>
          <w:b/>
          <w:sz w:val="26"/>
          <w:szCs w:val="26"/>
        </w:rPr>
        <w:t>АНКЕТА</w:t>
      </w:r>
    </w:p>
    <w:p w:rsidR="0060192F" w:rsidRPr="00032365" w:rsidRDefault="0060192F" w:rsidP="0060192F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032365">
        <w:rPr>
          <w:rFonts w:ascii="Times New Roman" w:eastAsia="Calibri" w:hAnsi="Times New Roman"/>
          <w:b/>
          <w:sz w:val="26"/>
          <w:szCs w:val="26"/>
        </w:rPr>
        <w:t xml:space="preserve">для проведения опроса эффективности и результативности профилактических мероприятий при осуществлении </w:t>
      </w:r>
      <w:r w:rsidR="00A57AB5">
        <w:rPr>
          <w:rFonts w:ascii="Times New Roman" w:eastAsia="Calibri" w:hAnsi="Times New Roman"/>
          <w:b/>
          <w:sz w:val="26"/>
          <w:szCs w:val="26"/>
        </w:rPr>
        <w:t xml:space="preserve">муниципального </w:t>
      </w:r>
      <w:r w:rsidRPr="00032365">
        <w:rPr>
          <w:rFonts w:ascii="Times New Roman" w:eastAsia="Calibri" w:hAnsi="Times New Roman"/>
          <w:b/>
          <w:sz w:val="26"/>
          <w:szCs w:val="26"/>
        </w:rPr>
        <w:t>контроля для лиц, участвующих в проводимых профилактических мероприятиях</w:t>
      </w:r>
    </w:p>
    <w:p w:rsidR="0060192F" w:rsidRPr="004D0E16" w:rsidRDefault="0060192F" w:rsidP="0060192F">
      <w:pPr>
        <w:spacing w:after="0" w:line="240" w:lineRule="auto"/>
        <w:rPr>
          <w:rFonts w:eastAsia="Calibri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694"/>
        <w:gridCol w:w="3611"/>
        <w:gridCol w:w="1380"/>
      </w:tblGrid>
      <w:tr w:rsidR="0060192F" w:rsidRPr="004D0E16" w:rsidTr="00684CE3">
        <w:tc>
          <w:tcPr>
            <w:tcW w:w="628" w:type="dxa"/>
          </w:tcPr>
          <w:p w:rsidR="0060192F" w:rsidRPr="00032365" w:rsidRDefault="0060192F" w:rsidP="00684C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694" w:type="dxa"/>
          </w:tcPr>
          <w:p w:rsidR="0060192F" w:rsidRPr="00032365" w:rsidRDefault="0060192F" w:rsidP="00684C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b/>
                <w:sz w:val="26"/>
                <w:szCs w:val="26"/>
              </w:rPr>
              <w:t>Вопрос</w:t>
            </w:r>
          </w:p>
        </w:tc>
        <w:tc>
          <w:tcPr>
            <w:tcW w:w="3611" w:type="dxa"/>
          </w:tcPr>
          <w:p w:rsidR="0060192F" w:rsidRPr="00032365" w:rsidRDefault="0060192F" w:rsidP="00684C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b/>
                <w:sz w:val="26"/>
                <w:szCs w:val="26"/>
              </w:rPr>
              <w:t>Варианты ответа</w:t>
            </w:r>
          </w:p>
        </w:tc>
        <w:tc>
          <w:tcPr>
            <w:tcW w:w="1271" w:type="dxa"/>
          </w:tcPr>
          <w:p w:rsidR="0060192F" w:rsidRPr="00032365" w:rsidRDefault="0060192F" w:rsidP="00684C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b/>
                <w:sz w:val="26"/>
                <w:szCs w:val="26"/>
              </w:rPr>
              <w:t>Сводный результат</w:t>
            </w:r>
          </w:p>
        </w:tc>
      </w:tr>
      <w:tr w:rsidR="0060192F" w:rsidRPr="004D0E16" w:rsidTr="00684CE3">
        <w:tc>
          <w:tcPr>
            <w:tcW w:w="628" w:type="dxa"/>
          </w:tcPr>
          <w:p w:rsidR="0060192F" w:rsidRPr="00032365" w:rsidRDefault="0060192F" w:rsidP="00684C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1.</w:t>
            </w:r>
          </w:p>
        </w:tc>
        <w:tc>
          <w:tcPr>
            <w:tcW w:w="3694" w:type="dxa"/>
          </w:tcPr>
          <w:p w:rsidR="0060192F" w:rsidRPr="00032365" w:rsidRDefault="0060192F" w:rsidP="00A31571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 xml:space="preserve">Информированность о размещении на сайте </w:t>
            </w:r>
            <w:r w:rsidR="00A31571">
              <w:rPr>
                <w:rFonts w:ascii="Times New Roman" w:eastAsia="Calibri" w:hAnsi="Times New Roman"/>
                <w:sz w:val="26"/>
                <w:szCs w:val="26"/>
              </w:rPr>
              <w:t xml:space="preserve">администрации </w:t>
            </w:r>
            <w:r w:rsidR="009F56A7">
              <w:rPr>
                <w:rFonts w:ascii="Times New Roman" w:eastAsia="Calibri" w:hAnsi="Times New Roman"/>
                <w:sz w:val="26"/>
                <w:szCs w:val="26"/>
              </w:rPr>
              <w:t>Мескер-Юртовского</w:t>
            </w:r>
            <w:r w:rsidR="00A31571">
              <w:rPr>
                <w:rFonts w:ascii="Times New Roman" w:eastAsia="Calibri" w:hAnsi="Times New Roman"/>
                <w:sz w:val="26"/>
                <w:szCs w:val="26"/>
              </w:rPr>
              <w:t xml:space="preserve"> сельского поселения</w:t>
            </w:r>
            <w:r w:rsidRPr="00032365">
              <w:rPr>
                <w:rFonts w:ascii="Times New Roman" w:eastAsia="Calibri" w:hAnsi="Times New Roman"/>
                <w:sz w:val="26"/>
                <w:szCs w:val="26"/>
              </w:rPr>
              <w:t xml:space="preserve"> в сети «Интернет» перечней актов, содержащих обязательные требования, соблюдение которых оценивается при проведении мероприятий по контролю (надзору) </w:t>
            </w:r>
          </w:p>
        </w:tc>
        <w:tc>
          <w:tcPr>
            <w:tcW w:w="3611" w:type="dxa"/>
          </w:tcPr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- проинформирован</w:t>
            </w:r>
          </w:p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- не проинформирован</w:t>
            </w:r>
          </w:p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- затрудняюсь ответить</w:t>
            </w:r>
          </w:p>
        </w:tc>
        <w:tc>
          <w:tcPr>
            <w:tcW w:w="1271" w:type="dxa"/>
          </w:tcPr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60192F" w:rsidRPr="004D0E16" w:rsidTr="00684CE3">
        <w:tc>
          <w:tcPr>
            <w:tcW w:w="628" w:type="dxa"/>
          </w:tcPr>
          <w:p w:rsidR="0060192F" w:rsidRPr="00032365" w:rsidRDefault="0060192F" w:rsidP="00684C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2.</w:t>
            </w:r>
          </w:p>
        </w:tc>
        <w:tc>
          <w:tcPr>
            <w:tcW w:w="3694" w:type="dxa"/>
          </w:tcPr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Понятность обязательных требований, обеспечивающая их однозначное толкование</w:t>
            </w:r>
          </w:p>
        </w:tc>
        <w:tc>
          <w:tcPr>
            <w:tcW w:w="3611" w:type="dxa"/>
          </w:tcPr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- понятны</w:t>
            </w:r>
          </w:p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 xml:space="preserve">- непонятны </w:t>
            </w:r>
          </w:p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- требуются дополнительные разъяснения</w:t>
            </w:r>
          </w:p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 xml:space="preserve">- затрудняюсь ответить </w:t>
            </w:r>
          </w:p>
        </w:tc>
        <w:tc>
          <w:tcPr>
            <w:tcW w:w="1271" w:type="dxa"/>
          </w:tcPr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60192F" w:rsidRPr="004D0E16" w:rsidTr="00684CE3">
        <w:tc>
          <w:tcPr>
            <w:tcW w:w="628" w:type="dxa"/>
          </w:tcPr>
          <w:p w:rsidR="0060192F" w:rsidRPr="00032365" w:rsidRDefault="0060192F" w:rsidP="00684C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3.</w:t>
            </w:r>
          </w:p>
        </w:tc>
        <w:tc>
          <w:tcPr>
            <w:tcW w:w="3694" w:type="dxa"/>
          </w:tcPr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 xml:space="preserve">Доступна ли на сайте </w:t>
            </w:r>
            <w:r w:rsidR="00A31571" w:rsidRPr="00A31571">
              <w:rPr>
                <w:rFonts w:ascii="Times New Roman" w:eastAsia="Calibri" w:hAnsi="Times New Roman"/>
                <w:sz w:val="26"/>
                <w:szCs w:val="26"/>
              </w:rPr>
              <w:t xml:space="preserve">администрации </w:t>
            </w:r>
            <w:r w:rsidR="009F56A7">
              <w:rPr>
                <w:rFonts w:ascii="Times New Roman" w:eastAsia="Calibri" w:hAnsi="Times New Roman"/>
                <w:sz w:val="26"/>
                <w:szCs w:val="26"/>
              </w:rPr>
              <w:t>Мескер-Юртовского</w:t>
            </w:r>
            <w:r w:rsidR="00A31571" w:rsidRPr="00A31571">
              <w:rPr>
                <w:rFonts w:ascii="Times New Roman" w:eastAsia="Calibri" w:hAnsi="Times New Roman"/>
                <w:sz w:val="26"/>
                <w:szCs w:val="26"/>
              </w:rPr>
              <w:t xml:space="preserve"> сельского поселения</w:t>
            </w:r>
            <w:r w:rsidRPr="00032365">
              <w:rPr>
                <w:rFonts w:ascii="Times New Roman" w:eastAsia="Calibri" w:hAnsi="Times New Roman"/>
                <w:sz w:val="26"/>
                <w:szCs w:val="26"/>
              </w:rPr>
              <w:t xml:space="preserve"> в сети «Интернет» информация о принятых и готовящихся изменениях обязательных требований</w:t>
            </w:r>
          </w:p>
        </w:tc>
        <w:tc>
          <w:tcPr>
            <w:tcW w:w="3611" w:type="dxa"/>
          </w:tcPr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- доступна</w:t>
            </w:r>
          </w:p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- достаточно доступна</w:t>
            </w:r>
          </w:p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- больше недоступна</w:t>
            </w:r>
          </w:p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- недоступна</w:t>
            </w:r>
          </w:p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- затрудняюсь ответить</w:t>
            </w:r>
          </w:p>
        </w:tc>
        <w:tc>
          <w:tcPr>
            <w:tcW w:w="1271" w:type="dxa"/>
          </w:tcPr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60192F" w:rsidRPr="004D0E16" w:rsidTr="00684CE3">
        <w:tc>
          <w:tcPr>
            <w:tcW w:w="628" w:type="dxa"/>
          </w:tcPr>
          <w:p w:rsidR="0060192F" w:rsidRPr="00032365" w:rsidRDefault="0060192F" w:rsidP="00684C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4.</w:t>
            </w:r>
          </w:p>
        </w:tc>
        <w:tc>
          <w:tcPr>
            <w:tcW w:w="3694" w:type="dxa"/>
          </w:tcPr>
          <w:p w:rsidR="0060192F" w:rsidRPr="00032365" w:rsidRDefault="0060192F" w:rsidP="00B753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 xml:space="preserve">Была ли получена интересующая информация об исполнении мероприятий по контролю (надзору) при обращении в </w:t>
            </w:r>
            <w:r w:rsidR="00A31571">
              <w:rPr>
                <w:rFonts w:ascii="Times New Roman" w:eastAsia="Calibri" w:hAnsi="Times New Roman"/>
                <w:sz w:val="26"/>
                <w:szCs w:val="26"/>
              </w:rPr>
              <w:t xml:space="preserve">администрации </w:t>
            </w:r>
            <w:r w:rsidR="009F56A7">
              <w:rPr>
                <w:rFonts w:ascii="Times New Roman" w:eastAsia="Calibri" w:hAnsi="Times New Roman"/>
                <w:sz w:val="26"/>
                <w:szCs w:val="26"/>
              </w:rPr>
              <w:t>Мескер-Юртовского</w:t>
            </w:r>
            <w:r w:rsidR="00A31571">
              <w:rPr>
                <w:rFonts w:ascii="Times New Roman" w:eastAsia="Calibri" w:hAnsi="Times New Roman"/>
                <w:sz w:val="26"/>
                <w:szCs w:val="26"/>
              </w:rPr>
              <w:t xml:space="preserve"> сельского поселения</w:t>
            </w:r>
            <w:r w:rsidRPr="0003236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611" w:type="dxa"/>
          </w:tcPr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- да</w:t>
            </w:r>
          </w:p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- нет</w:t>
            </w:r>
          </w:p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- не обращался</w:t>
            </w:r>
          </w:p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- затрудняюсь ответить</w:t>
            </w:r>
          </w:p>
        </w:tc>
        <w:tc>
          <w:tcPr>
            <w:tcW w:w="1271" w:type="dxa"/>
          </w:tcPr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60192F" w:rsidRPr="004D0E16" w:rsidTr="00684CE3">
        <w:tc>
          <w:tcPr>
            <w:tcW w:w="628" w:type="dxa"/>
          </w:tcPr>
          <w:p w:rsidR="0060192F" w:rsidRPr="00032365" w:rsidRDefault="0060192F" w:rsidP="00684C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5.</w:t>
            </w:r>
          </w:p>
        </w:tc>
        <w:tc>
          <w:tcPr>
            <w:tcW w:w="3694" w:type="dxa"/>
          </w:tcPr>
          <w:p w:rsidR="0060192F" w:rsidRPr="00032365" w:rsidRDefault="0060192F" w:rsidP="00DD7346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 xml:space="preserve">Удовлетворенность результатом личного приема руководством </w:t>
            </w:r>
            <w:r w:rsidR="00DD7346">
              <w:rPr>
                <w:rFonts w:ascii="Times New Roman" w:eastAsia="Calibri" w:hAnsi="Times New Roman"/>
                <w:sz w:val="26"/>
                <w:szCs w:val="26"/>
              </w:rPr>
              <w:t xml:space="preserve">администрации </w:t>
            </w:r>
            <w:r w:rsidR="009F56A7">
              <w:rPr>
                <w:rFonts w:ascii="Times New Roman" w:eastAsia="Calibri" w:hAnsi="Times New Roman"/>
                <w:sz w:val="26"/>
                <w:szCs w:val="26"/>
              </w:rPr>
              <w:t>Мескер-Юртовского</w:t>
            </w:r>
            <w:r w:rsidR="00DD7346">
              <w:rPr>
                <w:rFonts w:ascii="Times New Roman" w:eastAsia="Calibri" w:hAnsi="Times New Roman"/>
                <w:sz w:val="26"/>
                <w:szCs w:val="26"/>
              </w:rPr>
              <w:t xml:space="preserve"> сельского поселения</w:t>
            </w:r>
            <w:r w:rsidRPr="00032365">
              <w:rPr>
                <w:rFonts w:ascii="Times New Roman" w:eastAsia="Calibri" w:hAnsi="Times New Roman"/>
                <w:sz w:val="26"/>
                <w:szCs w:val="26"/>
              </w:rPr>
              <w:t xml:space="preserve"> по вопросам организации и проведения проверочных мероприятий </w:t>
            </w:r>
          </w:p>
        </w:tc>
        <w:tc>
          <w:tcPr>
            <w:tcW w:w="3611" w:type="dxa"/>
          </w:tcPr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- удовлетворен</w:t>
            </w:r>
          </w:p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- не удовлетворен</w:t>
            </w:r>
          </w:p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- не обращался</w:t>
            </w:r>
          </w:p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 xml:space="preserve">- затрудняюсь ответить </w:t>
            </w:r>
          </w:p>
        </w:tc>
        <w:tc>
          <w:tcPr>
            <w:tcW w:w="1271" w:type="dxa"/>
          </w:tcPr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60192F" w:rsidRPr="004D0E16" w:rsidTr="00684CE3">
        <w:tc>
          <w:tcPr>
            <w:tcW w:w="628" w:type="dxa"/>
          </w:tcPr>
          <w:p w:rsidR="0060192F" w:rsidRPr="00032365" w:rsidRDefault="0060192F" w:rsidP="00684C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694" w:type="dxa"/>
          </w:tcPr>
          <w:p w:rsidR="0060192F" w:rsidRPr="00032365" w:rsidRDefault="0060192F" w:rsidP="00B7533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 xml:space="preserve">Информативность консультаций, семинаров, «горячих линий», тематических конференций, «горячих линий», проводимых </w:t>
            </w:r>
            <w:r w:rsidR="00DD7346" w:rsidRPr="00DD7346">
              <w:rPr>
                <w:rFonts w:ascii="Times New Roman" w:eastAsia="Calibri" w:hAnsi="Times New Roman"/>
                <w:sz w:val="26"/>
                <w:szCs w:val="26"/>
              </w:rPr>
              <w:t xml:space="preserve">администрации </w:t>
            </w:r>
            <w:r w:rsidR="009F56A7">
              <w:rPr>
                <w:rFonts w:ascii="Times New Roman" w:eastAsia="Calibri" w:hAnsi="Times New Roman"/>
                <w:sz w:val="26"/>
                <w:szCs w:val="26"/>
              </w:rPr>
              <w:t>Мескер-Юртовского</w:t>
            </w:r>
            <w:r w:rsidR="00DD7346" w:rsidRPr="00DD7346">
              <w:rPr>
                <w:rFonts w:ascii="Times New Roman" w:eastAsia="Calibri" w:hAnsi="Times New Roman"/>
                <w:sz w:val="26"/>
                <w:szCs w:val="26"/>
              </w:rPr>
              <w:t xml:space="preserve"> сельского поселения</w:t>
            </w:r>
            <w:r w:rsidRPr="0003236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611" w:type="dxa"/>
          </w:tcPr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- информативно</w:t>
            </w:r>
          </w:p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- неинформативно</w:t>
            </w:r>
          </w:p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- не участвовал/не обращался</w:t>
            </w:r>
          </w:p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32365">
              <w:rPr>
                <w:rFonts w:ascii="Times New Roman" w:eastAsia="Calibri" w:hAnsi="Times New Roman"/>
                <w:sz w:val="26"/>
                <w:szCs w:val="26"/>
              </w:rPr>
              <w:t>- затрудняюсь ответить</w:t>
            </w:r>
          </w:p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:rsidR="0060192F" w:rsidRPr="00032365" w:rsidRDefault="0060192F" w:rsidP="00684CE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60192F" w:rsidRPr="004D0E16" w:rsidRDefault="0060192F" w:rsidP="0060192F">
      <w:pPr>
        <w:spacing w:after="0" w:line="240" w:lineRule="auto"/>
        <w:rPr>
          <w:rFonts w:eastAsia="Calibri"/>
          <w:szCs w:val="28"/>
        </w:rPr>
      </w:pPr>
    </w:p>
    <w:p w:rsidR="0060192F" w:rsidRDefault="0060192F" w:rsidP="0060192F"/>
    <w:p w:rsidR="0060192F" w:rsidRPr="00F31A4D" w:rsidRDefault="0060192F" w:rsidP="00F31A4D">
      <w:pPr>
        <w:pStyle w:val="ConsPlusTitle"/>
        <w:jc w:val="center"/>
        <w:rPr>
          <w:szCs w:val="24"/>
        </w:rPr>
      </w:pPr>
    </w:p>
    <w:sectPr w:rsidR="0060192F" w:rsidRPr="00F31A4D" w:rsidSect="00A47A1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F5C"/>
    <w:multiLevelType w:val="hybridMultilevel"/>
    <w:tmpl w:val="C734A542"/>
    <w:lvl w:ilvl="0" w:tplc="751C55B8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7D"/>
    <w:rsid w:val="00025B16"/>
    <w:rsid w:val="000315A2"/>
    <w:rsid w:val="00037ADC"/>
    <w:rsid w:val="0008308F"/>
    <w:rsid w:val="000A167D"/>
    <w:rsid w:val="000B56BE"/>
    <w:rsid w:val="000C6E58"/>
    <w:rsid w:val="000D5FA5"/>
    <w:rsid w:val="000D7370"/>
    <w:rsid w:val="000F7410"/>
    <w:rsid w:val="00102C11"/>
    <w:rsid w:val="0013253A"/>
    <w:rsid w:val="00181246"/>
    <w:rsid w:val="001F20C8"/>
    <w:rsid w:val="00227359"/>
    <w:rsid w:val="00227CF8"/>
    <w:rsid w:val="00261BD8"/>
    <w:rsid w:val="002B576E"/>
    <w:rsid w:val="003034D9"/>
    <w:rsid w:val="00322D42"/>
    <w:rsid w:val="00325BBC"/>
    <w:rsid w:val="00326512"/>
    <w:rsid w:val="00363F9B"/>
    <w:rsid w:val="003A195E"/>
    <w:rsid w:val="003A4F74"/>
    <w:rsid w:val="00403AE8"/>
    <w:rsid w:val="004056A3"/>
    <w:rsid w:val="00420167"/>
    <w:rsid w:val="00476A3D"/>
    <w:rsid w:val="004A55A0"/>
    <w:rsid w:val="004A6557"/>
    <w:rsid w:val="004B0A9A"/>
    <w:rsid w:val="00523A05"/>
    <w:rsid w:val="00553D85"/>
    <w:rsid w:val="00574659"/>
    <w:rsid w:val="0058425A"/>
    <w:rsid w:val="005A175D"/>
    <w:rsid w:val="005D04C3"/>
    <w:rsid w:val="005F76F4"/>
    <w:rsid w:val="0060055F"/>
    <w:rsid w:val="0060192F"/>
    <w:rsid w:val="00621271"/>
    <w:rsid w:val="00631F00"/>
    <w:rsid w:val="006E0430"/>
    <w:rsid w:val="006F319B"/>
    <w:rsid w:val="00722422"/>
    <w:rsid w:val="007302AD"/>
    <w:rsid w:val="007D13DA"/>
    <w:rsid w:val="00832BD8"/>
    <w:rsid w:val="00851FAD"/>
    <w:rsid w:val="008656F1"/>
    <w:rsid w:val="00874E6C"/>
    <w:rsid w:val="00890BD5"/>
    <w:rsid w:val="00904F21"/>
    <w:rsid w:val="00927D98"/>
    <w:rsid w:val="009414A6"/>
    <w:rsid w:val="00983E6B"/>
    <w:rsid w:val="009A0520"/>
    <w:rsid w:val="009B2E29"/>
    <w:rsid w:val="009B4462"/>
    <w:rsid w:val="009D406E"/>
    <w:rsid w:val="009F56A7"/>
    <w:rsid w:val="009F797D"/>
    <w:rsid w:val="00A31571"/>
    <w:rsid w:val="00A47A14"/>
    <w:rsid w:val="00A57AB5"/>
    <w:rsid w:val="00A60233"/>
    <w:rsid w:val="00AB465D"/>
    <w:rsid w:val="00AE4DCD"/>
    <w:rsid w:val="00AF62B6"/>
    <w:rsid w:val="00B17F65"/>
    <w:rsid w:val="00B667FF"/>
    <w:rsid w:val="00B7533D"/>
    <w:rsid w:val="00B7534E"/>
    <w:rsid w:val="00B86692"/>
    <w:rsid w:val="00B87655"/>
    <w:rsid w:val="00B92EB2"/>
    <w:rsid w:val="00BA22D4"/>
    <w:rsid w:val="00BE039F"/>
    <w:rsid w:val="00C33888"/>
    <w:rsid w:val="00C60CDA"/>
    <w:rsid w:val="00C63128"/>
    <w:rsid w:val="00C64288"/>
    <w:rsid w:val="00C81143"/>
    <w:rsid w:val="00CB5044"/>
    <w:rsid w:val="00D0687C"/>
    <w:rsid w:val="00D10659"/>
    <w:rsid w:val="00D422D3"/>
    <w:rsid w:val="00D42367"/>
    <w:rsid w:val="00D70C7F"/>
    <w:rsid w:val="00D7391C"/>
    <w:rsid w:val="00D745AC"/>
    <w:rsid w:val="00D779DF"/>
    <w:rsid w:val="00DD7346"/>
    <w:rsid w:val="00DE475B"/>
    <w:rsid w:val="00E36901"/>
    <w:rsid w:val="00E43BEC"/>
    <w:rsid w:val="00E446ED"/>
    <w:rsid w:val="00E50900"/>
    <w:rsid w:val="00E9128F"/>
    <w:rsid w:val="00E95369"/>
    <w:rsid w:val="00EB78E3"/>
    <w:rsid w:val="00EC486F"/>
    <w:rsid w:val="00F31A4D"/>
    <w:rsid w:val="00F34939"/>
    <w:rsid w:val="00F51D6B"/>
    <w:rsid w:val="00F67BED"/>
    <w:rsid w:val="00F944C0"/>
    <w:rsid w:val="00FF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DFAD6-2B51-4C98-86E6-F2A589E5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19473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Admin</cp:lastModifiedBy>
  <cp:revision>2</cp:revision>
  <cp:lastPrinted>2019-09-05T06:34:00Z</cp:lastPrinted>
  <dcterms:created xsi:type="dcterms:W3CDTF">2019-09-05T06:36:00Z</dcterms:created>
  <dcterms:modified xsi:type="dcterms:W3CDTF">2019-09-05T06:36:00Z</dcterms:modified>
</cp:coreProperties>
</file>