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64" w:rsidRPr="0061553C" w:rsidRDefault="00D706A2" w:rsidP="00691B65">
      <w:pPr>
        <w:jc w:val="center"/>
        <w:rPr>
          <w:sz w:val="28"/>
          <w:szCs w:val="28"/>
        </w:rPr>
      </w:pPr>
      <w:r w:rsidRPr="0061553C">
        <w:rPr>
          <w:b/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З</w:t>
      </w:r>
      <w:r w:rsidR="001D0664" w:rsidRPr="0061553C">
        <w:rPr>
          <w:sz w:val="28"/>
          <w:szCs w:val="28"/>
        </w:rPr>
        <w:t xml:space="preserve">аседание Совета депутатов </w:t>
      </w:r>
      <w:r w:rsidR="005C34A3">
        <w:rPr>
          <w:sz w:val="28"/>
          <w:szCs w:val="28"/>
        </w:rPr>
        <w:t>Мескер</w:t>
      </w:r>
      <w:r w:rsidR="002533F9" w:rsidRPr="0061553C">
        <w:rPr>
          <w:sz w:val="28"/>
          <w:szCs w:val="28"/>
        </w:rPr>
        <w:t>-Юртовского</w:t>
      </w:r>
      <w:r w:rsidR="00691B65" w:rsidRPr="0061553C">
        <w:rPr>
          <w:sz w:val="28"/>
          <w:szCs w:val="28"/>
        </w:rPr>
        <w:t xml:space="preserve"> сельского поселения </w:t>
      </w:r>
      <w:r w:rsidR="001D0664" w:rsidRPr="0061553C">
        <w:rPr>
          <w:sz w:val="28"/>
          <w:szCs w:val="28"/>
        </w:rPr>
        <w:t>Шалинского</w:t>
      </w:r>
      <w:r w:rsidR="00691B65" w:rsidRPr="0061553C">
        <w:rPr>
          <w:sz w:val="28"/>
          <w:szCs w:val="28"/>
        </w:rPr>
        <w:t xml:space="preserve"> </w:t>
      </w:r>
      <w:r w:rsidR="001D0664" w:rsidRPr="0061553C">
        <w:rPr>
          <w:sz w:val="28"/>
          <w:szCs w:val="28"/>
        </w:rPr>
        <w:t>муниципального района</w:t>
      </w:r>
      <w:r w:rsidR="0064148A">
        <w:rPr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Чеченской Республики</w:t>
      </w:r>
      <w:r w:rsidR="0064148A" w:rsidRPr="0064148A">
        <w:rPr>
          <w:sz w:val="28"/>
          <w:szCs w:val="28"/>
        </w:rPr>
        <w:t xml:space="preserve"> </w:t>
      </w:r>
      <w:r w:rsidR="00847C92">
        <w:rPr>
          <w:sz w:val="28"/>
          <w:szCs w:val="28"/>
        </w:rPr>
        <w:t>четвертого</w:t>
      </w:r>
      <w:r w:rsidR="0064148A">
        <w:rPr>
          <w:sz w:val="28"/>
          <w:szCs w:val="28"/>
        </w:rPr>
        <w:t xml:space="preserve"> созыва</w:t>
      </w:r>
      <w:r w:rsidR="001D0664" w:rsidRPr="0061553C">
        <w:rPr>
          <w:sz w:val="28"/>
          <w:szCs w:val="28"/>
        </w:rPr>
        <w:t xml:space="preserve"> </w:t>
      </w:r>
    </w:p>
    <w:p w:rsidR="001D0664" w:rsidRPr="0061553C" w:rsidRDefault="001D0664" w:rsidP="001D0664">
      <w:pPr>
        <w:rPr>
          <w:sz w:val="36"/>
          <w:szCs w:val="36"/>
        </w:rPr>
      </w:pPr>
    </w:p>
    <w:p w:rsidR="001D0664" w:rsidRPr="00457144" w:rsidRDefault="001D0664" w:rsidP="001D0664">
      <w:pPr>
        <w:rPr>
          <w:b/>
          <w:sz w:val="28"/>
          <w:szCs w:val="28"/>
        </w:rPr>
      </w:pPr>
    </w:p>
    <w:p w:rsidR="001D0664" w:rsidRPr="00457144" w:rsidRDefault="001D0664" w:rsidP="001D0664">
      <w:pPr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РЕШЕНИЕ</w:t>
      </w:r>
    </w:p>
    <w:p w:rsidR="0034013F" w:rsidRPr="00457144" w:rsidRDefault="0034013F" w:rsidP="00BF52AF"/>
    <w:p w:rsidR="000A1F02" w:rsidRPr="00457144" w:rsidRDefault="000A1F02" w:rsidP="00BA6DD8">
      <w:pPr>
        <w:rPr>
          <w:b/>
          <w:sz w:val="28"/>
          <w:szCs w:val="28"/>
        </w:rPr>
      </w:pPr>
    </w:p>
    <w:p w:rsidR="000A1F02" w:rsidRPr="00457144" w:rsidRDefault="00355D8E" w:rsidP="00013372">
      <w:pPr>
        <w:tabs>
          <w:tab w:val="left" w:pos="8130"/>
        </w:tabs>
        <w:rPr>
          <w:b/>
        </w:rPr>
      </w:pPr>
      <w:r>
        <w:rPr>
          <w:b/>
        </w:rPr>
        <w:t xml:space="preserve">      </w:t>
      </w:r>
      <w:r w:rsidR="003522DA" w:rsidRPr="00457144">
        <w:rPr>
          <w:b/>
        </w:rPr>
        <w:t>о</w:t>
      </w:r>
      <w:r w:rsidR="00BA6DD8" w:rsidRPr="00457144">
        <w:rPr>
          <w:b/>
        </w:rPr>
        <w:t>т «</w:t>
      </w:r>
      <w:r w:rsidR="002E2BB1">
        <w:rPr>
          <w:b/>
        </w:rPr>
        <w:t>____</w:t>
      </w:r>
      <w:bookmarkStart w:id="0" w:name="_GoBack"/>
      <w:bookmarkEnd w:id="0"/>
      <w:r w:rsidR="00BA6DD8" w:rsidRPr="00457144">
        <w:rPr>
          <w:b/>
        </w:rPr>
        <w:t>»</w:t>
      </w:r>
      <w:r w:rsidR="002E2BB1">
        <w:rPr>
          <w:b/>
        </w:rPr>
        <w:t>____</w:t>
      </w:r>
      <w:r w:rsidR="00BA6DD8" w:rsidRPr="00457144">
        <w:rPr>
          <w:b/>
        </w:rPr>
        <w:t>201</w:t>
      </w:r>
      <w:r w:rsidR="00193DDC">
        <w:rPr>
          <w:b/>
        </w:rPr>
        <w:t>9</w:t>
      </w:r>
      <w:r w:rsidR="00013372">
        <w:rPr>
          <w:b/>
        </w:rPr>
        <w:t xml:space="preserve">г.               </w:t>
      </w:r>
      <w:r w:rsidR="002D7263" w:rsidRPr="00457144">
        <w:rPr>
          <w:b/>
        </w:rPr>
        <w:t xml:space="preserve"> с</w:t>
      </w:r>
      <w:r w:rsidR="002D7263" w:rsidRPr="008F0F18">
        <w:rPr>
          <w:b/>
        </w:rPr>
        <w:t xml:space="preserve">. </w:t>
      </w:r>
      <w:r w:rsidR="005C34A3">
        <w:rPr>
          <w:b/>
        </w:rPr>
        <w:t>Мескер</w:t>
      </w:r>
      <w:r w:rsidR="002533F9">
        <w:rPr>
          <w:b/>
        </w:rPr>
        <w:t>-Юрт</w:t>
      </w:r>
      <w:r w:rsidR="00013372">
        <w:rPr>
          <w:b/>
        </w:rPr>
        <w:tab/>
        <w:t>№______</w:t>
      </w:r>
    </w:p>
    <w:p w:rsidR="000A1F02" w:rsidRDefault="000A1F02" w:rsidP="000A1F02">
      <w:pPr>
        <w:jc w:val="center"/>
        <w:rPr>
          <w:b/>
          <w:sz w:val="28"/>
          <w:szCs w:val="28"/>
        </w:rPr>
      </w:pPr>
    </w:p>
    <w:p w:rsidR="001C6235" w:rsidRPr="00457144" w:rsidRDefault="001C6235" w:rsidP="000A1F02">
      <w:pPr>
        <w:jc w:val="center"/>
        <w:rPr>
          <w:b/>
          <w:sz w:val="28"/>
          <w:szCs w:val="28"/>
        </w:rPr>
      </w:pPr>
    </w:p>
    <w:p w:rsidR="005F1D53" w:rsidRDefault="004F4B0A" w:rsidP="002533F9">
      <w:pPr>
        <w:spacing w:line="240" w:lineRule="exact"/>
        <w:ind w:firstLine="180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 xml:space="preserve">О внесении изменений и дополнений в </w:t>
      </w:r>
      <w:r w:rsidR="00654E94" w:rsidRPr="00457144">
        <w:rPr>
          <w:b/>
          <w:sz w:val="28"/>
          <w:szCs w:val="28"/>
        </w:rPr>
        <w:t>р</w:t>
      </w:r>
      <w:r w:rsidR="002F685F">
        <w:rPr>
          <w:b/>
          <w:sz w:val="28"/>
          <w:szCs w:val="28"/>
        </w:rPr>
        <w:t>еше</w:t>
      </w:r>
      <w:r w:rsidR="00654E94" w:rsidRPr="00457144">
        <w:rPr>
          <w:b/>
          <w:sz w:val="28"/>
          <w:szCs w:val="28"/>
        </w:rPr>
        <w:t xml:space="preserve">ние </w:t>
      </w:r>
      <w:r w:rsidR="002F685F">
        <w:rPr>
          <w:b/>
          <w:sz w:val="28"/>
          <w:szCs w:val="28"/>
        </w:rPr>
        <w:t>Совета депутатов</w:t>
      </w:r>
      <w:r w:rsidR="005C34A3">
        <w:rPr>
          <w:b/>
          <w:sz w:val="28"/>
          <w:szCs w:val="28"/>
        </w:rPr>
        <w:t xml:space="preserve"> Мескер</w:t>
      </w:r>
      <w:r w:rsidR="002533F9">
        <w:rPr>
          <w:b/>
          <w:sz w:val="28"/>
          <w:szCs w:val="28"/>
        </w:rPr>
        <w:t>-Юртовского</w:t>
      </w:r>
      <w:r w:rsidR="00BF2165" w:rsidRPr="00457144">
        <w:rPr>
          <w:b/>
          <w:sz w:val="28"/>
          <w:szCs w:val="28"/>
        </w:rPr>
        <w:t xml:space="preserve"> сельского поселения </w:t>
      </w:r>
      <w:r w:rsidRPr="00457144">
        <w:rPr>
          <w:b/>
          <w:sz w:val="28"/>
          <w:szCs w:val="28"/>
        </w:rPr>
        <w:t xml:space="preserve">от </w:t>
      </w:r>
      <w:r w:rsidR="00D138EC">
        <w:rPr>
          <w:b/>
          <w:sz w:val="28"/>
          <w:szCs w:val="28"/>
        </w:rPr>
        <w:t>27</w:t>
      </w:r>
      <w:r w:rsidR="006634F6">
        <w:rPr>
          <w:b/>
          <w:sz w:val="28"/>
          <w:szCs w:val="28"/>
        </w:rPr>
        <w:t xml:space="preserve"> </w:t>
      </w:r>
      <w:r w:rsidR="00D138EC">
        <w:rPr>
          <w:b/>
          <w:sz w:val="28"/>
          <w:szCs w:val="28"/>
        </w:rPr>
        <w:t>июня</w:t>
      </w:r>
      <w:r w:rsidRPr="00457144">
        <w:rPr>
          <w:b/>
          <w:sz w:val="28"/>
          <w:szCs w:val="28"/>
        </w:rPr>
        <w:t xml:space="preserve"> 20</w:t>
      </w:r>
      <w:r w:rsidR="002F685F">
        <w:rPr>
          <w:b/>
          <w:sz w:val="28"/>
          <w:szCs w:val="28"/>
        </w:rPr>
        <w:t>1</w:t>
      </w:r>
      <w:r w:rsidR="003A1796">
        <w:rPr>
          <w:b/>
          <w:sz w:val="28"/>
          <w:szCs w:val="28"/>
        </w:rPr>
        <w:t>9</w:t>
      </w:r>
      <w:r w:rsidR="0098271B">
        <w:rPr>
          <w:b/>
          <w:sz w:val="28"/>
          <w:szCs w:val="28"/>
        </w:rPr>
        <w:t xml:space="preserve"> </w:t>
      </w:r>
      <w:r w:rsidRPr="00457144">
        <w:rPr>
          <w:b/>
          <w:sz w:val="28"/>
          <w:szCs w:val="28"/>
        </w:rPr>
        <w:t>года</w:t>
      </w:r>
    </w:p>
    <w:p w:rsidR="0034013F" w:rsidRDefault="004F4B0A" w:rsidP="002533F9">
      <w:pPr>
        <w:spacing w:line="240" w:lineRule="exact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№</w:t>
      </w:r>
      <w:r w:rsidR="00D138EC">
        <w:rPr>
          <w:b/>
          <w:sz w:val="28"/>
          <w:szCs w:val="28"/>
        </w:rPr>
        <w:t>7</w:t>
      </w:r>
      <w:r w:rsidRPr="00457144">
        <w:rPr>
          <w:b/>
          <w:sz w:val="28"/>
          <w:szCs w:val="28"/>
        </w:rPr>
        <w:t xml:space="preserve"> </w:t>
      </w:r>
      <w:r w:rsidR="00A60BBA">
        <w:rPr>
          <w:b/>
          <w:sz w:val="28"/>
          <w:szCs w:val="28"/>
        </w:rPr>
        <w:t xml:space="preserve"> </w:t>
      </w:r>
      <w:r w:rsidR="0034013F" w:rsidRPr="00457144">
        <w:rPr>
          <w:b/>
          <w:sz w:val="28"/>
          <w:szCs w:val="28"/>
        </w:rPr>
        <w:t>«</w:t>
      </w:r>
      <w:r w:rsidR="008F5848" w:rsidRPr="00457144">
        <w:rPr>
          <w:b/>
          <w:sz w:val="28"/>
          <w:szCs w:val="28"/>
        </w:rPr>
        <w:t>О бюджет</w:t>
      </w:r>
      <w:r w:rsidR="008F0F18">
        <w:rPr>
          <w:b/>
          <w:sz w:val="28"/>
          <w:szCs w:val="28"/>
        </w:rPr>
        <w:t xml:space="preserve">е </w:t>
      </w:r>
      <w:r w:rsidR="005C34A3">
        <w:rPr>
          <w:b/>
          <w:sz w:val="28"/>
          <w:szCs w:val="28"/>
        </w:rPr>
        <w:t>Мескер</w:t>
      </w:r>
      <w:r w:rsidR="002533F9">
        <w:rPr>
          <w:b/>
          <w:sz w:val="28"/>
          <w:szCs w:val="28"/>
        </w:rPr>
        <w:t>-Юртовского</w:t>
      </w:r>
      <w:r w:rsidR="000A1F02" w:rsidRPr="00457144">
        <w:rPr>
          <w:b/>
          <w:sz w:val="28"/>
          <w:szCs w:val="28"/>
        </w:rPr>
        <w:t xml:space="preserve"> </w:t>
      </w:r>
      <w:r w:rsidR="007E340E" w:rsidRPr="00457144">
        <w:rPr>
          <w:b/>
          <w:sz w:val="28"/>
          <w:szCs w:val="28"/>
        </w:rPr>
        <w:t>сельского поселения</w:t>
      </w:r>
      <w:r w:rsidR="007F5B07" w:rsidRPr="00457144">
        <w:rPr>
          <w:b/>
          <w:sz w:val="28"/>
          <w:szCs w:val="28"/>
        </w:rPr>
        <w:t xml:space="preserve"> на 201</w:t>
      </w:r>
      <w:r w:rsidR="00193DDC">
        <w:rPr>
          <w:b/>
          <w:sz w:val="28"/>
          <w:szCs w:val="28"/>
        </w:rPr>
        <w:t>9</w:t>
      </w:r>
      <w:r w:rsidR="00C8625B">
        <w:rPr>
          <w:b/>
          <w:sz w:val="28"/>
          <w:szCs w:val="28"/>
        </w:rPr>
        <w:t xml:space="preserve"> </w:t>
      </w:r>
      <w:r w:rsidR="00324E11" w:rsidRPr="00457144">
        <w:rPr>
          <w:b/>
          <w:sz w:val="28"/>
          <w:szCs w:val="28"/>
        </w:rPr>
        <w:t>год</w:t>
      </w:r>
      <w:r w:rsidR="0034013F" w:rsidRPr="00457144">
        <w:rPr>
          <w:b/>
          <w:sz w:val="28"/>
          <w:szCs w:val="28"/>
        </w:rPr>
        <w:t>»</w:t>
      </w:r>
    </w:p>
    <w:p w:rsidR="001C6235" w:rsidRPr="002F685F" w:rsidRDefault="001C6235" w:rsidP="002533F9">
      <w:pPr>
        <w:spacing w:line="240" w:lineRule="exact"/>
        <w:jc w:val="center"/>
        <w:rPr>
          <w:b/>
          <w:sz w:val="28"/>
          <w:szCs w:val="28"/>
        </w:rPr>
      </w:pPr>
    </w:p>
    <w:p w:rsidR="00437833" w:rsidRPr="002F685F" w:rsidRDefault="00437833" w:rsidP="002533F9">
      <w:pPr>
        <w:spacing w:line="240" w:lineRule="exact"/>
        <w:jc w:val="center"/>
        <w:rPr>
          <w:b/>
          <w:sz w:val="28"/>
          <w:szCs w:val="28"/>
        </w:rPr>
      </w:pPr>
    </w:p>
    <w:p w:rsidR="005927F4" w:rsidRPr="00457144" w:rsidRDefault="005927F4" w:rsidP="005927F4">
      <w:pPr>
        <w:spacing w:line="240" w:lineRule="exact"/>
        <w:jc w:val="center"/>
        <w:rPr>
          <w:sz w:val="28"/>
          <w:szCs w:val="28"/>
        </w:rPr>
      </w:pPr>
      <w:r w:rsidRPr="00457144">
        <w:rPr>
          <w:sz w:val="28"/>
          <w:szCs w:val="28"/>
        </w:rPr>
        <w:t>Р Е Ш И Л:</w:t>
      </w:r>
    </w:p>
    <w:p w:rsidR="00295FFB" w:rsidRDefault="00295FFB" w:rsidP="00295FFB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686F13" w:rsidRDefault="00F70760" w:rsidP="00F7076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688" w:rsidRPr="00457144">
        <w:rPr>
          <w:sz w:val="28"/>
          <w:szCs w:val="28"/>
        </w:rPr>
        <w:t xml:space="preserve">Внести следующие изменения в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093688" w:rsidRPr="00457144">
        <w:rPr>
          <w:sz w:val="28"/>
          <w:szCs w:val="28"/>
        </w:rPr>
        <w:t xml:space="preserve"> сельского поселения Шалинского муниципально</w:t>
      </w:r>
      <w:r w:rsidR="002D451A" w:rsidRPr="00457144">
        <w:rPr>
          <w:sz w:val="28"/>
          <w:szCs w:val="28"/>
        </w:rPr>
        <w:t>го района</w:t>
      </w:r>
      <w:r w:rsidR="00093688" w:rsidRPr="00457144">
        <w:rPr>
          <w:sz w:val="28"/>
          <w:szCs w:val="28"/>
        </w:rPr>
        <w:t>:</w:t>
      </w:r>
    </w:p>
    <w:p w:rsidR="00295FFB" w:rsidRPr="00457144" w:rsidRDefault="00295FFB" w:rsidP="00295FFB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F70760">
        <w:rPr>
          <w:sz w:val="28"/>
          <w:szCs w:val="28"/>
        </w:rPr>
        <w:t>сельского поселения на 201</w:t>
      </w:r>
      <w:r w:rsidR="00193DDC">
        <w:rPr>
          <w:sz w:val="28"/>
          <w:szCs w:val="28"/>
        </w:rPr>
        <w:t>9</w:t>
      </w:r>
      <w:r w:rsidR="002F685F">
        <w:rPr>
          <w:sz w:val="28"/>
          <w:szCs w:val="28"/>
        </w:rPr>
        <w:t xml:space="preserve"> </w:t>
      </w:r>
      <w:r w:rsidR="00F70760">
        <w:rPr>
          <w:sz w:val="28"/>
          <w:szCs w:val="28"/>
        </w:rPr>
        <w:t xml:space="preserve"> год:</w:t>
      </w:r>
    </w:p>
    <w:p w:rsidR="00686F13" w:rsidRDefault="00295FFB" w:rsidP="00962152">
      <w:pPr>
        <w:tabs>
          <w:tab w:val="num" w:pos="1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215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П</w:t>
      </w:r>
      <w:r w:rsidR="00EB34ED" w:rsidRPr="00457144">
        <w:rPr>
          <w:sz w:val="28"/>
          <w:szCs w:val="28"/>
        </w:rPr>
        <w:t>рогнозируемый общий объем доходов</w:t>
      </w:r>
      <w:r w:rsidR="00976F92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бюджета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C93CAC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 xml:space="preserve">поселения </w:t>
      </w:r>
      <w:r w:rsidR="00EB34ED" w:rsidRPr="00457144">
        <w:rPr>
          <w:sz w:val="28"/>
          <w:szCs w:val="28"/>
        </w:rPr>
        <w:t>в</w:t>
      </w:r>
      <w:r w:rsidR="00976F92" w:rsidRPr="00457144">
        <w:rPr>
          <w:sz w:val="28"/>
          <w:szCs w:val="28"/>
        </w:rPr>
        <w:t xml:space="preserve"> сумме </w:t>
      </w:r>
      <w:r w:rsidR="006634F6">
        <w:rPr>
          <w:sz w:val="28"/>
          <w:szCs w:val="28"/>
        </w:rPr>
        <w:t>7</w:t>
      </w:r>
      <w:r w:rsidR="00582525">
        <w:rPr>
          <w:sz w:val="28"/>
          <w:szCs w:val="28"/>
        </w:rPr>
        <w:t> 823,</w:t>
      </w:r>
      <w:r w:rsidR="001666AF">
        <w:rPr>
          <w:sz w:val="28"/>
          <w:szCs w:val="28"/>
        </w:rPr>
        <w:t>2</w:t>
      </w:r>
      <w:r w:rsidR="00146098">
        <w:rPr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042CA2" w:rsidRPr="00457144">
        <w:rPr>
          <w:sz w:val="28"/>
          <w:szCs w:val="28"/>
        </w:rPr>
        <w:t xml:space="preserve"> рублей</w:t>
      </w:r>
      <w:r w:rsidR="00686F13" w:rsidRPr="00457144">
        <w:rPr>
          <w:sz w:val="28"/>
          <w:szCs w:val="28"/>
        </w:rPr>
        <w:t xml:space="preserve">, в том числе безвозмездных и безвозвратных поступлений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>из бюджета</w:t>
      </w:r>
      <w:r w:rsidR="00182D76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муниципального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>района</w:t>
      </w:r>
      <w:r w:rsidR="00686F13" w:rsidRPr="00457144">
        <w:rPr>
          <w:sz w:val="28"/>
          <w:szCs w:val="28"/>
        </w:rPr>
        <w:t xml:space="preserve"> </w:t>
      </w:r>
      <w:r w:rsidR="00F031BD">
        <w:rPr>
          <w:bCs/>
          <w:sz w:val="28"/>
          <w:szCs w:val="28"/>
        </w:rPr>
        <w:t>4</w:t>
      </w:r>
      <w:r w:rsidR="00582525">
        <w:rPr>
          <w:bCs/>
          <w:sz w:val="28"/>
          <w:szCs w:val="28"/>
        </w:rPr>
        <w:t> 832,</w:t>
      </w:r>
      <w:r w:rsidR="0081452E">
        <w:rPr>
          <w:bCs/>
          <w:sz w:val="28"/>
          <w:szCs w:val="28"/>
        </w:rPr>
        <w:t>5</w:t>
      </w:r>
      <w:r w:rsidR="00731E90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686F13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 xml:space="preserve">рублей, налоговых и неналоговых доходов  </w:t>
      </w:r>
      <w:r w:rsidR="00193DDC">
        <w:rPr>
          <w:bCs/>
          <w:sz w:val="28"/>
          <w:szCs w:val="28"/>
        </w:rPr>
        <w:t>2 990</w:t>
      </w:r>
      <w:r w:rsidR="00A710F1">
        <w:rPr>
          <w:bCs/>
          <w:sz w:val="28"/>
          <w:szCs w:val="28"/>
        </w:rPr>
        <w:t>,</w:t>
      </w:r>
      <w:r w:rsidR="00193DDC">
        <w:rPr>
          <w:bCs/>
          <w:sz w:val="28"/>
          <w:szCs w:val="28"/>
        </w:rPr>
        <w:t>7</w:t>
      </w:r>
      <w:r w:rsidR="00146098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ED5E23">
        <w:rPr>
          <w:sz w:val="28"/>
          <w:szCs w:val="28"/>
        </w:rPr>
        <w:t xml:space="preserve"> рубле</w:t>
      </w:r>
      <w:r w:rsidR="002533F9">
        <w:rPr>
          <w:sz w:val="28"/>
          <w:szCs w:val="28"/>
        </w:rPr>
        <w:t>й</w:t>
      </w:r>
      <w:r w:rsidR="006D03B4">
        <w:rPr>
          <w:sz w:val="28"/>
          <w:szCs w:val="28"/>
        </w:rPr>
        <w:t>.</w:t>
      </w:r>
    </w:p>
    <w:p w:rsidR="00ED5E23" w:rsidRDefault="00ED5E23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1666AF" w:rsidRDefault="00F70760" w:rsidP="00962152">
      <w:pPr>
        <w:tabs>
          <w:tab w:val="left" w:pos="108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962152" w:rsidRPr="00457144">
        <w:rPr>
          <w:sz w:val="28"/>
          <w:szCs w:val="28"/>
        </w:rPr>
        <w:t xml:space="preserve"> </w:t>
      </w:r>
      <w:r w:rsidR="00EB34ED" w:rsidRPr="00457144">
        <w:rPr>
          <w:sz w:val="28"/>
          <w:szCs w:val="28"/>
        </w:rPr>
        <w:t>общий объем расходов</w:t>
      </w:r>
      <w:r w:rsidR="00182D76" w:rsidRPr="00457144">
        <w:rPr>
          <w:sz w:val="28"/>
          <w:szCs w:val="28"/>
        </w:rPr>
        <w:t xml:space="preserve"> бюджета</w:t>
      </w:r>
      <w:r w:rsidR="00EB34ED" w:rsidRPr="00457144">
        <w:rPr>
          <w:sz w:val="28"/>
          <w:szCs w:val="28"/>
        </w:rPr>
        <w:t xml:space="preserve"> </w:t>
      </w:r>
      <w:r w:rsidR="00C91055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>поселения</w:t>
      </w:r>
      <w:r w:rsidR="00EB34ED" w:rsidRPr="00457144">
        <w:rPr>
          <w:sz w:val="28"/>
          <w:szCs w:val="28"/>
        </w:rPr>
        <w:t xml:space="preserve"> </w:t>
      </w:r>
      <w:r w:rsidR="00976F92" w:rsidRPr="00457144">
        <w:rPr>
          <w:sz w:val="28"/>
          <w:szCs w:val="28"/>
        </w:rPr>
        <w:t>в сумме</w:t>
      </w:r>
      <w:r w:rsidR="00C92CA9" w:rsidRPr="00457144">
        <w:rPr>
          <w:sz w:val="28"/>
          <w:szCs w:val="28"/>
        </w:rPr>
        <w:t xml:space="preserve"> </w:t>
      </w:r>
      <w:r w:rsidR="006634F6">
        <w:rPr>
          <w:bCs/>
          <w:sz w:val="28"/>
          <w:szCs w:val="28"/>
        </w:rPr>
        <w:t>7</w:t>
      </w:r>
      <w:r w:rsidR="00582525">
        <w:rPr>
          <w:bCs/>
          <w:sz w:val="28"/>
          <w:szCs w:val="28"/>
        </w:rPr>
        <w:t> 822,</w:t>
      </w:r>
      <w:r w:rsidR="001666AF">
        <w:rPr>
          <w:bCs/>
          <w:sz w:val="28"/>
          <w:szCs w:val="28"/>
        </w:rPr>
        <w:t>2</w:t>
      </w:r>
    </w:p>
    <w:p w:rsidR="00182D76" w:rsidRPr="00457144" w:rsidRDefault="0014158E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976F9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р</w:t>
      </w:r>
      <w:r w:rsidR="00976F92" w:rsidRPr="00457144">
        <w:rPr>
          <w:sz w:val="28"/>
          <w:szCs w:val="28"/>
        </w:rPr>
        <w:t>ублей</w:t>
      </w:r>
      <w:r w:rsidR="00250A5F">
        <w:rPr>
          <w:sz w:val="28"/>
          <w:szCs w:val="28"/>
        </w:rPr>
        <w:t>.</w:t>
      </w:r>
    </w:p>
    <w:p w:rsidR="00254917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A5F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4C8B">
        <w:rPr>
          <w:sz w:val="28"/>
          <w:szCs w:val="28"/>
        </w:rPr>
        <w:t xml:space="preserve">3) нормативную величину резервного фонда главы администрации </w:t>
      </w:r>
      <w:r>
        <w:rPr>
          <w:sz w:val="28"/>
          <w:szCs w:val="28"/>
        </w:rPr>
        <w:t xml:space="preserve"> </w:t>
      </w:r>
      <w:r w:rsidR="005C34A3">
        <w:rPr>
          <w:sz w:val="28"/>
          <w:szCs w:val="28"/>
        </w:rPr>
        <w:t>Мескер</w:t>
      </w:r>
      <w:r>
        <w:rPr>
          <w:sz w:val="28"/>
          <w:szCs w:val="28"/>
        </w:rPr>
        <w:t xml:space="preserve"> - Юртовского  сельско</w:t>
      </w:r>
      <w:r w:rsidR="0061553C">
        <w:rPr>
          <w:sz w:val="28"/>
          <w:szCs w:val="28"/>
        </w:rPr>
        <w:t>го поселения в сумме 1,0 рублей;</w:t>
      </w:r>
    </w:p>
    <w:p w:rsidR="00254917" w:rsidRDefault="00250A5F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69D9" w:rsidRPr="00457144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0760">
        <w:rPr>
          <w:sz w:val="28"/>
          <w:szCs w:val="28"/>
        </w:rPr>
        <w:t>2.</w:t>
      </w:r>
      <w:r w:rsidR="0061553C" w:rsidRPr="0061553C">
        <w:rPr>
          <w:sz w:val="28"/>
          <w:szCs w:val="28"/>
        </w:rPr>
        <w:t xml:space="preserve"> </w:t>
      </w:r>
      <w:r w:rsidR="0061553C">
        <w:rPr>
          <w:sz w:val="28"/>
          <w:szCs w:val="28"/>
        </w:rPr>
        <w:t xml:space="preserve">Приложения </w:t>
      </w:r>
      <w:r w:rsidR="00F70760">
        <w:rPr>
          <w:sz w:val="28"/>
          <w:szCs w:val="28"/>
        </w:rPr>
        <w:t>№</w:t>
      </w:r>
      <w:r w:rsidR="00250A5F">
        <w:rPr>
          <w:sz w:val="28"/>
          <w:szCs w:val="28"/>
        </w:rPr>
        <w:t>№ 4,</w:t>
      </w:r>
      <w:r w:rsidR="00F70760">
        <w:rPr>
          <w:sz w:val="28"/>
          <w:szCs w:val="28"/>
        </w:rPr>
        <w:t>5</w:t>
      </w:r>
      <w:r w:rsidR="0061553C">
        <w:rPr>
          <w:sz w:val="28"/>
          <w:szCs w:val="28"/>
        </w:rPr>
        <w:t xml:space="preserve">, утвержденные пунктами 6, 8 соответственно утвердить в новой редакции согласно приложениям №№ 4,5 к настоящему  решению; </w:t>
      </w:r>
    </w:p>
    <w:p w:rsidR="00254917" w:rsidRDefault="00F70760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917">
        <w:rPr>
          <w:sz w:val="28"/>
          <w:szCs w:val="28"/>
        </w:rPr>
        <w:t xml:space="preserve"> </w:t>
      </w:r>
    </w:p>
    <w:p w:rsidR="00B302B8" w:rsidRPr="00250A5F" w:rsidRDefault="00254917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760">
        <w:rPr>
          <w:sz w:val="28"/>
          <w:szCs w:val="28"/>
        </w:rPr>
        <w:t xml:space="preserve"> 3. </w:t>
      </w:r>
      <w:r w:rsidR="00B302B8" w:rsidRPr="00457144">
        <w:rPr>
          <w:sz w:val="28"/>
          <w:szCs w:val="28"/>
        </w:rPr>
        <w:t xml:space="preserve">Утвердить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B302B8" w:rsidRPr="00457144">
        <w:rPr>
          <w:sz w:val="28"/>
          <w:szCs w:val="28"/>
        </w:rPr>
        <w:t>сельского поселения Шалинского муниципального района</w:t>
      </w:r>
      <w:r w:rsidR="00250A5F">
        <w:rPr>
          <w:sz w:val="28"/>
          <w:szCs w:val="28"/>
        </w:rPr>
        <w:t xml:space="preserve"> с соответствующими изменениями;</w:t>
      </w:r>
    </w:p>
    <w:p w:rsidR="00FB7528" w:rsidRPr="00457144" w:rsidRDefault="00FB7528" w:rsidP="00FB7528">
      <w:pPr>
        <w:tabs>
          <w:tab w:val="left" w:pos="1080"/>
        </w:tabs>
        <w:jc w:val="both"/>
        <w:rPr>
          <w:sz w:val="28"/>
          <w:szCs w:val="28"/>
        </w:rPr>
      </w:pPr>
    </w:p>
    <w:p w:rsidR="00FF2785" w:rsidRDefault="00F70760" w:rsidP="0025491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3243">
        <w:rPr>
          <w:color w:val="000000"/>
          <w:sz w:val="28"/>
          <w:szCs w:val="28"/>
        </w:rPr>
        <w:t>Решение  вступает в силу со дня его подписания</w:t>
      </w:r>
      <w:r w:rsidR="00743243" w:rsidRPr="00562B05">
        <w:rPr>
          <w:color w:val="000000"/>
          <w:sz w:val="28"/>
          <w:szCs w:val="28"/>
        </w:rPr>
        <w:t>.</w:t>
      </w:r>
    </w:p>
    <w:p w:rsidR="002533F9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2533F9" w:rsidRPr="00457144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135707" w:rsidRDefault="00135707" w:rsidP="00ED7E81">
      <w:pPr>
        <w:spacing w:line="240" w:lineRule="exact"/>
        <w:rPr>
          <w:sz w:val="28"/>
          <w:szCs w:val="28"/>
        </w:rPr>
      </w:pPr>
      <w:r w:rsidRPr="00135707">
        <w:rPr>
          <w:sz w:val="28"/>
          <w:szCs w:val="28"/>
        </w:rPr>
        <w:t>Председатель Совета депута</w:t>
      </w:r>
      <w:r>
        <w:rPr>
          <w:sz w:val="28"/>
          <w:szCs w:val="28"/>
        </w:rPr>
        <w:t xml:space="preserve">тов </w:t>
      </w:r>
    </w:p>
    <w:p w:rsidR="00FF2785" w:rsidRPr="00457144" w:rsidRDefault="00135707" w:rsidP="00ED7E81">
      <w:pPr>
        <w:spacing w:line="240" w:lineRule="exact"/>
      </w:pPr>
      <w:r w:rsidRPr="00135707">
        <w:rPr>
          <w:sz w:val="28"/>
          <w:szCs w:val="28"/>
        </w:rPr>
        <w:t xml:space="preserve">Мескер-Юртовского сельского поселения             </w:t>
      </w:r>
      <w:r>
        <w:rPr>
          <w:sz w:val="28"/>
          <w:szCs w:val="28"/>
        </w:rPr>
        <w:t xml:space="preserve">  </w:t>
      </w:r>
      <w:r w:rsidR="00104F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013372">
        <w:rPr>
          <w:sz w:val="28"/>
          <w:szCs w:val="28"/>
        </w:rPr>
        <w:t>Т</w:t>
      </w:r>
      <w:r w:rsidR="00104F8B">
        <w:rPr>
          <w:sz w:val="28"/>
          <w:szCs w:val="28"/>
        </w:rPr>
        <w:t xml:space="preserve">-А.  </w:t>
      </w:r>
      <w:proofErr w:type="spellStart"/>
      <w:r w:rsidR="00104F8B">
        <w:rPr>
          <w:sz w:val="28"/>
          <w:szCs w:val="28"/>
        </w:rPr>
        <w:t>Дадаев</w:t>
      </w:r>
      <w:proofErr w:type="spellEnd"/>
      <w:r>
        <w:rPr>
          <w:sz w:val="28"/>
          <w:szCs w:val="28"/>
        </w:rPr>
        <w:t xml:space="preserve">                    </w:t>
      </w:r>
    </w:p>
    <w:p w:rsidR="00457144" w:rsidRPr="00457144" w:rsidRDefault="00457144"/>
    <w:sectPr w:rsidR="00457144" w:rsidRPr="00457144" w:rsidSect="00B243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C133BE"/>
    <w:multiLevelType w:val="hybridMultilevel"/>
    <w:tmpl w:val="6758F5E6"/>
    <w:lvl w:ilvl="0" w:tplc="AA585BC8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2" w15:restartNumberingAfterBreak="0">
    <w:nsid w:val="39FD4FB0"/>
    <w:multiLevelType w:val="hybridMultilevel"/>
    <w:tmpl w:val="4B6E0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CD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87333"/>
    <w:multiLevelType w:val="hybridMultilevel"/>
    <w:tmpl w:val="1D5CABA6"/>
    <w:lvl w:ilvl="0" w:tplc="628C02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8F60CEB2">
      <w:start w:val="1"/>
      <w:numFmt w:val="decimal"/>
      <w:lvlText w:val="%2)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3E22682"/>
    <w:multiLevelType w:val="hybridMultilevel"/>
    <w:tmpl w:val="D41AA714"/>
    <w:lvl w:ilvl="0" w:tplc="1D78E61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1A5382"/>
    <w:multiLevelType w:val="hybridMultilevel"/>
    <w:tmpl w:val="3F564608"/>
    <w:lvl w:ilvl="0" w:tplc="8F60CEB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B775D07"/>
    <w:multiLevelType w:val="hybridMultilevel"/>
    <w:tmpl w:val="0AA0F016"/>
    <w:lvl w:ilvl="0" w:tplc="0A42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311A1"/>
    <w:multiLevelType w:val="hybridMultilevel"/>
    <w:tmpl w:val="065E8336"/>
    <w:lvl w:ilvl="0" w:tplc="FAE01F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8CBAC4">
      <w:start w:val="8"/>
      <w:numFmt w:val="decimal"/>
      <w:lvlText w:val="%2."/>
      <w:lvlJc w:val="left"/>
      <w:pPr>
        <w:tabs>
          <w:tab w:val="num" w:pos="2673"/>
        </w:tabs>
        <w:ind w:left="2673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F180115"/>
    <w:multiLevelType w:val="hybridMultilevel"/>
    <w:tmpl w:val="725EE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76F92"/>
    <w:rsid w:val="000075C1"/>
    <w:rsid w:val="00013372"/>
    <w:rsid w:val="00022509"/>
    <w:rsid w:val="00042CA2"/>
    <w:rsid w:val="000438E4"/>
    <w:rsid w:val="00060C71"/>
    <w:rsid w:val="00093688"/>
    <w:rsid w:val="000953C1"/>
    <w:rsid w:val="000A1F02"/>
    <w:rsid w:val="000A235B"/>
    <w:rsid w:val="000C185B"/>
    <w:rsid w:val="000D33BB"/>
    <w:rsid w:val="000E56B7"/>
    <w:rsid w:val="000E7EAA"/>
    <w:rsid w:val="000F6874"/>
    <w:rsid w:val="00104F8B"/>
    <w:rsid w:val="001058EC"/>
    <w:rsid w:val="0011006D"/>
    <w:rsid w:val="00135707"/>
    <w:rsid w:val="0014158E"/>
    <w:rsid w:val="00142F57"/>
    <w:rsid w:val="00146098"/>
    <w:rsid w:val="0014638A"/>
    <w:rsid w:val="001471F3"/>
    <w:rsid w:val="00162261"/>
    <w:rsid w:val="001666AF"/>
    <w:rsid w:val="00171A22"/>
    <w:rsid w:val="00182D76"/>
    <w:rsid w:val="00193DDC"/>
    <w:rsid w:val="001B518C"/>
    <w:rsid w:val="001C6235"/>
    <w:rsid w:val="001D0664"/>
    <w:rsid w:val="001D445E"/>
    <w:rsid w:val="0020142F"/>
    <w:rsid w:val="00204C8B"/>
    <w:rsid w:val="00217618"/>
    <w:rsid w:val="00225882"/>
    <w:rsid w:val="00236390"/>
    <w:rsid w:val="002440E3"/>
    <w:rsid w:val="00250A5F"/>
    <w:rsid w:val="002529B7"/>
    <w:rsid w:val="002533F9"/>
    <w:rsid w:val="00254917"/>
    <w:rsid w:val="00257877"/>
    <w:rsid w:val="002658CE"/>
    <w:rsid w:val="002770E2"/>
    <w:rsid w:val="00283C8B"/>
    <w:rsid w:val="00291320"/>
    <w:rsid w:val="00294911"/>
    <w:rsid w:val="00295FFB"/>
    <w:rsid w:val="002B4E3A"/>
    <w:rsid w:val="002D451A"/>
    <w:rsid w:val="002D7263"/>
    <w:rsid w:val="002E2BB1"/>
    <w:rsid w:val="002F3859"/>
    <w:rsid w:val="002F685F"/>
    <w:rsid w:val="00313DC3"/>
    <w:rsid w:val="00320104"/>
    <w:rsid w:val="00324E11"/>
    <w:rsid w:val="0034013F"/>
    <w:rsid w:val="003522DA"/>
    <w:rsid w:val="00352A2C"/>
    <w:rsid w:val="00355D8E"/>
    <w:rsid w:val="00360538"/>
    <w:rsid w:val="00364965"/>
    <w:rsid w:val="0037037E"/>
    <w:rsid w:val="003941D4"/>
    <w:rsid w:val="003A1796"/>
    <w:rsid w:val="003A2B7E"/>
    <w:rsid w:val="003B222F"/>
    <w:rsid w:val="003B3800"/>
    <w:rsid w:val="003B4B19"/>
    <w:rsid w:val="003B55B3"/>
    <w:rsid w:val="003B623E"/>
    <w:rsid w:val="003C7749"/>
    <w:rsid w:val="003D113F"/>
    <w:rsid w:val="003D5D16"/>
    <w:rsid w:val="003F58C2"/>
    <w:rsid w:val="00430743"/>
    <w:rsid w:val="00437833"/>
    <w:rsid w:val="00444D00"/>
    <w:rsid w:val="00446E44"/>
    <w:rsid w:val="00457144"/>
    <w:rsid w:val="0046439B"/>
    <w:rsid w:val="0046626A"/>
    <w:rsid w:val="00470B24"/>
    <w:rsid w:val="00477CEB"/>
    <w:rsid w:val="004A019E"/>
    <w:rsid w:val="004A6876"/>
    <w:rsid w:val="004A6A9A"/>
    <w:rsid w:val="004B16BB"/>
    <w:rsid w:val="004C319B"/>
    <w:rsid w:val="004C362B"/>
    <w:rsid w:val="004D2F73"/>
    <w:rsid w:val="004F0561"/>
    <w:rsid w:val="004F4B0A"/>
    <w:rsid w:val="00504C65"/>
    <w:rsid w:val="00526C59"/>
    <w:rsid w:val="005321A5"/>
    <w:rsid w:val="005369D9"/>
    <w:rsid w:val="00553BF6"/>
    <w:rsid w:val="0055528B"/>
    <w:rsid w:val="0056434C"/>
    <w:rsid w:val="005802C7"/>
    <w:rsid w:val="00582525"/>
    <w:rsid w:val="005927F4"/>
    <w:rsid w:val="005A0690"/>
    <w:rsid w:val="005C34A3"/>
    <w:rsid w:val="005C3CDA"/>
    <w:rsid w:val="005D7AC6"/>
    <w:rsid w:val="005E4F0A"/>
    <w:rsid w:val="005E592A"/>
    <w:rsid w:val="005F1D53"/>
    <w:rsid w:val="006029DA"/>
    <w:rsid w:val="006050A7"/>
    <w:rsid w:val="0061553C"/>
    <w:rsid w:val="006159E2"/>
    <w:rsid w:val="0061790B"/>
    <w:rsid w:val="0062687B"/>
    <w:rsid w:val="006375CB"/>
    <w:rsid w:val="0064148A"/>
    <w:rsid w:val="006505C1"/>
    <w:rsid w:val="0065184B"/>
    <w:rsid w:val="00654247"/>
    <w:rsid w:val="00654E94"/>
    <w:rsid w:val="006634F6"/>
    <w:rsid w:val="006719EC"/>
    <w:rsid w:val="00672E83"/>
    <w:rsid w:val="0067425C"/>
    <w:rsid w:val="00684290"/>
    <w:rsid w:val="00686515"/>
    <w:rsid w:val="00686F13"/>
    <w:rsid w:val="006901CD"/>
    <w:rsid w:val="00691B65"/>
    <w:rsid w:val="006B467A"/>
    <w:rsid w:val="006B7ACF"/>
    <w:rsid w:val="006C55C2"/>
    <w:rsid w:val="006D03B4"/>
    <w:rsid w:val="006D2592"/>
    <w:rsid w:val="00710408"/>
    <w:rsid w:val="00731E90"/>
    <w:rsid w:val="007341B1"/>
    <w:rsid w:val="00743243"/>
    <w:rsid w:val="00776048"/>
    <w:rsid w:val="00787CA5"/>
    <w:rsid w:val="007A14F8"/>
    <w:rsid w:val="007B212B"/>
    <w:rsid w:val="007B31BA"/>
    <w:rsid w:val="007B5A2A"/>
    <w:rsid w:val="007B6C6E"/>
    <w:rsid w:val="007E340E"/>
    <w:rsid w:val="007E5080"/>
    <w:rsid w:val="007F5B07"/>
    <w:rsid w:val="007F5E7E"/>
    <w:rsid w:val="0081452E"/>
    <w:rsid w:val="0082421C"/>
    <w:rsid w:val="00824A5A"/>
    <w:rsid w:val="0083194D"/>
    <w:rsid w:val="00835A85"/>
    <w:rsid w:val="00847A6A"/>
    <w:rsid w:val="00847C92"/>
    <w:rsid w:val="00875172"/>
    <w:rsid w:val="00881766"/>
    <w:rsid w:val="008C5929"/>
    <w:rsid w:val="008D7EE0"/>
    <w:rsid w:val="008E6A78"/>
    <w:rsid w:val="008F0F18"/>
    <w:rsid w:val="008F32C2"/>
    <w:rsid w:val="008F4CCF"/>
    <w:rsid w:val="008F5848"/>
    <w:rsid w:val="009018B5"/>
    <w:rsid w:val="009019B6"/>
    <w:rsid w:val="00921909"/>
    <w:rsid w:val="00937AC6"/>
    <w:rsid w:val="0095011E"/>
    <w:rsid w:val="00955405"/>
    <w:rsid w:val="00962152"/>
    <w:rsid w:val="009661FE"/>
    <w:rsid w:val="009717E2"/>
    <w:rsid w:val="00974806"/>
    <w:rsid w:val="00976F92"/>
    <w:rsid w:val="00977E0D"/>
    <w:rsid w:val="0098271B"/>
    <w:rsid w:val="009A048C"/>
    <w:rsid w:val="009A2924"/>
    <w:rsid w:val="009E0DF7"/>
    <w:rsid w:val="009E615C"/>
    <w:rsid w:val="00A069BD"/>
    <w:rsid w:val="00A101DB"/>
    <w:rsid w:val="00A1545C"/>
    <w:rsid w:val="00A20259"/>
    <w:rsid w:val="00A202EC"/>
    <w:rsid w:val="00A25F43"/>
    <w:rsid w:val="00A37A65"/>
    <w:rsid w:val="00A500CB"/>
    <w:rsid w:val="00A60BBA"/>
    <w:rsid w:val="00A710F1"/>
    <w:rsid w:val="00A8255B"/>
    <w:rsid w:val="00AB0A84"/>
    <w:rsid w:val="00AB7128"/>
    <w:rsid w:val="00AC41E4"/>
    <w:rsid w:val="00AC52A4"/>
    <w:rsid w:val="00AD24A9"/>
    <w:rsid w:val="00AE7EB0"/>
    <w:rsid w:val="00B12411"/>
    <w:rsid w:val="00B130CE"/>
    <w:rsid w:val="00B15190"/>
    <w:rsid w:val="00B20B77"/>
    <w:rsid w:val="00B2348A"/>
    <w:rsid w:val="00B243FD"/>
    <w:rsid w:val="00B30024"/>
    <w:rsid w:val="00B302B8"/>
    <w:rsid w:val="00B34296"/>
    <w:rsid w:val="00B356BE"/>
    <w:rsid w:val="00B378D7"/>
    <w:rsid w:val="00B43C5B"/>
    <w:rsid w:val="00B606D9"/>
    <w:rsid w:val="00B85C11"/>
    <w:rsid w:val="00B92EBE"/>
    <w:rsid w:val="00B97C2B"/>
    <w:rsid w:val="00BA6DD8"/>
    <w:rsid w:val="00BF2165"/>
    <w:rsid w:val="00BF4DB9"/>
    <w:rsid w:val="00BF52AF"/>
    <w:rsid w:val="00C018C9"/>
    <w:rsid w:val="00C04D03"/>
    <w:rsid w:val="00C13200"/>
    <w:rsid w:val="00C35BD8"/>
    <w:rsid w:val="00C40CB2"/>
    <w:rsid w:val="00C73DC4"/>
    <w:rsid w:val="00C8625B"/>
    <w:rsid w:val="00C87777"/>
    <w:rsid w:val="00C91055"/>
    <w:rsid w:val="00C92CA9"/>
    <w:rsid w:val="00C93CAC"/>
    <w:rsid w:val="00CA7D97"/>
    <w:rsid w:val="00CD0293"/>
    <w:rsid w:val="00CD7B45"/>
    <w:rsid w:val="00CE3EB7"/>
    <w:rsid w:val="00D047F2"/>
    <w:rsid w:val="00D1369A"/>
    <w:rsid w:val="00D138EC"/>
    <w:rsid w:val="00D21EEE"/>
    <w:rsid w:val="00D31148"/>
    <w:rsid w:val="00D449CD"/>
    <w:rsid w:val="00D44B1C"/>
    <w:rsid w:val="00D4690A"/>
    <w:rsid w:val="00D47197"/>
    <w:rsid w:val="00D51C80"/>
    <w:rsid w:val="00D61A1B"/>
    <w:rsid w:val="00D706A2"/>
    <w:rsid w:val="00D73639"/>
    <w:rsid w:val="00D769D1"/>
    <w:rsid w:val="00D84CEB"/>
    <w:rsid w:val="00D86C5E"/>
    <w:rsid w:val="00DA0318"/>
    <w:rsid w:val="00DA0645"/>
    <w:rsid w:val="00DA2451"/>
    <w:rsid w:val="00DA6C0F"/>
    <w:rsid w:val="00DC4959"/>
    <w:rsid w:val="00E009E0"/>
    <w:rsid w:val="00E00DBD"/>
    <w:rsid w:val="00E11FAE"/>
    <w:rsid w:val="00E13F61"/>
    <w:rsid w:val="00E34EB6"/>
    <w:rsid w:val="00E82C61"/>
    <w:rsid w:val="00EA6ADA"/>
    <w:rsid w:val="00EB34ED"/>
    <w:rsid w:val="00EC03D2"/>
    <w:rsid w:val="00EC4110"/>
    <w:rsid w:val="00EC76A6"/>
    <w:rsid w:val="00ED5E23"/>
    <w:rsid w:val="00ED7E81"/>
    <w:rsid w:val="00EF1D44"/>
    <w:rsid w:val="00F00336"/>
    <w:rsid w:val="00F031BD"/>
    <w:rsid w:val="00F05297"/>
    <w:rsid w:val="00F05A08"/>
    <w:rsid w:val="00F068F2"/>
    <w:rsid w:val="00F23239"/>
    <w:rsid w:val="00F437B1"/>
    <w:rsid w:val="00F44AE0"/>
    <w:rsid w:val="00F60307"/>
    <w:rsid w:val="00F70760"/>
    <w:rsid w:val="00F77A8A"/>
    <w:rsid w:val="00F83070"/>
    <w:rsid w:val="00F86F4E"/>
    <w:rsid w:val="00F87F86"/>
    <w:rsid w:val="00FB30CA"/>
    <w:rsid w:val="00FB7528"/>
    <w:rsid w:val="00FE1F75"/>
    <w:rsid w:val="00FE219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88078-8352-4E8F-92EA-BE15D3B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EE"/>
    <w:rPr>
      <w:sz w:val="24"/>
      <w:szCs w:val="24"/>
    </w:rPr>
  </w:style>
  <w:style w:type="paragraph" w:styleId="6">
    <w:name w:val="heading 6"/>
    <w:basedOn w:val="a"/>
    <w:next w:val="a"/>
    <w:qFormat/>
    <w:rsid w:val="00F6030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1CD"/>
    <w:rPr>
      <w:rFonts w:ascii="Tahoma" w:hAnsi="Tahoma" w:cs="Tahoma"/>
      <w:sz w:val="16"/>
      <w:szCs w:val="16"/>
    </w:rPr>
  </w:style>
  <w:style w:type="paragraph" w:customStyle="1" w:styleId="03">
    <w:name w:val="Стиль По ширине Первая строка:  03 см"/>
    <w:basedOn w:val="a"/>
    <w:rsid w:val="00182D76"/>
    <w:pPr>
      <w:autoSpaceDE w:val="0"/>
      <w:autoSpaceDN w:val="0"/>
      <w:ind w:firstLine="17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Постановляю: 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Постановляю: </dc:title>
  <dc:subject/>
  <dc:creator> SS</dc:creator>
  <cp:keywords/>
  <cp:lastModifiedBy>Admin</cp:lastModifiedBy>
  <cp:revision>29</cp:revision>
  <cp:lastPrinted>2019-10-16T08:37:00Z</cp:lastPrinted>
  <dcterms:created xsi:type="dcterms:W3CDTF">2016-11-21T07:12:00Z</dcterms:created>
  <dcterms:modified xsi:type="dcterms:W3CDTF">2019-10-16T12:47:00Z</dcterms:modified>
</cp:coreProperties>
</file>